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tblLook w:val="01E0" w:firstRow="1" w:lastRow="1" w:firstColumn="1" w:lastColumn="1" w:noHBand="0" w:noVBand="0"/>
      </w:tblPr>
      <w:tblGrid>
        <w:gridCol w:w="5688"/>
        <w:gridCol w:w="4416"/>
      </w:tblGrid>
      <w:tr w:rsidR="00F842A9" w:rsidRPr="006027CD" w14:paraId="6E9A89C3" w14:textId="77777777" w:rsidTr="001D43CB">
        <w:tc>
          <w:tcPr>
            <w:tcW w:w="5688" w:type="dxa"/>
            <w:shd w:val="clear" w:color="auto" w:fill="auto"/>
          </w:tcPr>
          <w:p w14:paraId="5F88705E" w14:textId="77777777" w:rsidR="00F842A9" w:rsidRPr="006027CD" w:rsidRDefault="00F842A9" w:rsidP="00CC337A">
            <w:pPr>
              <w:rPr>
                <w:rFonts w:ascii="Arial" w:hAnsi="Arial" w:cs="Arial"/>
                <w:b/>
                <w:color w:val="13387F"/>
                <w:sz w:val="36"/>
                <w:szCs w:val="36"/>
              </w:rPr>
            </w:pPr>
          </w:p>
          <w:p w14:paraId="104BA2C3" w14:textId="77777777" w:rsidR="00CC337A" w:rsidRPr="006027CD" w:rsidRDefault="00CC337A" w:rsidP="00CC337A">
            <w:pPr>
              <w:rPr>
                <w:rFonts w:ascii="Arial" w:hAnsi="Arial" w:cs="Arial"/>
                <w:bCs/>
                <w:sz w:val="20"/>
                <w:szCs w:val="20"/>
              </w:rPr>
            </w:pPr>
          </w:p>
        </w:tc>
        <w:tc>
          <w:tcPr>
            <w:tcW w:w="4416" w:type="dxa"/>
            <w:shd w:val="clear" w:color="auto" w:fill="auto"/>
          </w:tcPr>
          <w:p w14:paraId="40AFD9CC" w14:textId="77777777" w:rsidR="00F842A9" w:rsidRPr="006027CD" w:rsidRDefault="00F75C99" w:rsidP="001D43CB">
            <w:pPr>
              <w:jc w:val="right"/>
              <w:rPr>
                <w:rFonts w:ascii="Arial" w:hAnsi="Arial" w:cs="Arial"/>
                <w:b/>
                <w:sz w:val="20"/>
                <w:szCs w:val="20"/>
              </w:rPr>
            </w:pPr>
            <w:r w:rsidRPr="006027CD">
              <w:rPr>
                <w:rFonts w:ascii="Arial" w:hAnsi="Arial" w:cs="Arial"/>
                <w:b/>
                <w:sz w:val="20"/>
                <w:szCs w:val="20"/>
              </w:rPr>
              <w:t>*Name of Principle Investigator*</w:t>
            </w:r>
          </w:p>
          <w:p w14:paraId="35434179" w14:textId="77777777" w:rsidR="00CC337A" w:rsidRPr="006027CD" w:rsidRDefault="00F75C99" w:rsidP="001D43CB">
            <w:pPr>
              <w:jc w:val="right"/>
              <w:rPr>
                <w:rFonts w:ascii="Arial" w:hAnsi="Arial" w:cs="Arial"/>
                <w:sz w:val="20"/>
                <w:szCs w:val="20"/>
              </w:rPr>
            </w:pPr>
            <w:r w:rsidRPr="006027CD">
              <w:rPr>
                <w:rFonts w:ascii="Arial" w:hAnsi="Arial" w:cs="Arial"/>
                <w:sz w:val="20"/>
                <w:szCs w:val="20"/>
              </w:rPr>
              <w:t xml:space="preserve">Address: </w:t>
            </w:r>
          </w:p>
          <w:p w14:paraId="70339B0B" w14:textId="77777777" w:rsidR="00CC337A" w:rsidRPr="006027CD" w:rsidRDefault="00CC337A" w:rsidP="001D43CB">
            <w:pPr>
              <w:jc w:val="right"/>
              <w:rPr>
                <w:rFonts w:ascii="Arial" w:hAnsi="Arial" w:cs="Arial"/>
                <w:sz w:val="20"/>
                <w:szCs w:val="20"/>
              </w:rPr>
            </w:pPr>
            <w:r w:rsidRPr="006027CD">
              <w:rPr>
                <w:rFonts w:ascii="Arial" w:hAnsi="Arial" w:cs="Arial"/>
                <w:sz w:val="20"/>
                <w:szCs w:val="20"/>
              </w:rPr>
              <w:t xml:space="preserve">Ph:  </w:t>
            </w:r>
          </w:p>
          <w:p w14:paraId="06CFD7E8" w14:textId="77777777" w:rsidR="00CC337A" w:rsidRPr="006027CD" w:rsidRDefault="00CC337A" w:rsidP="00F75C99">
            <w:pPr>
              <w:jc w:val="right"/>
              <w:rPr>
                <w:rFonts w:ascii="Arial" w:hAnsi="Arial" w:cs="Arial"/>
                <w:b/>
                <w:sz w:val="20"/>
                <w:szCs w:val="20"/>
              </w:rPr>
            </w:pPr>
            <w:r w:rsidRPr="006027CD">
              <w:rPr>
                <w:rFonts w:ascii="Arial" w:hAnsi="Arial" w:cs="Arial"/>
                <w:sz w:val="20"/>
                <w:szCs w:val="20"/>
              </w:rPr>
              <w:t xml:space="preserve">Email: </w:t>
            </w:r>
          </w:p>
        </w:tc>
      </w:tr>
    </w:tbl>
    <w:p w14:paraId="39A3FDAB" w14:textId="77777777" w:rsidR="001C0319" w:rsidRPr="006027CD" w:rsidRDefault="001C0319">
      <w:pPr>
        <w:rPr>
          <w:rFonts w:ascii="Arial" w:hAnsi="Arial" w:cs="Arial"/>
        </w:rPr>
      </w:pPr>
    </w:p>
    <w:p w14:paraId="63475E76" w14:textId="77777777" w:rsidR="001C0319" w:rsidRPr="006027CD" w:rsidRDefault="00CC337A" w:rsidP="001D6799">
      <w:pPr>
        <w:jc w:val="center"/>
        <w:rPr>
          <w:rFonts w:ascii="Arial" w:hAnsi="Arial" w:cs="Arial"/>
          <w:b/>
          <w:color w:val="13387F"/>
          <w:sz w:val="48"/>
          <w:szCs w:val="48"/>
        </w:rPr>
      </w:pPr>
      <w:r w:rsidRPr="006027CD">
        <w:rPr>
          <w:rFonts w:ascii="Arial" w:hAnsi="Arial" w:cs="Arial"/>
          <w:b/>
          <w:color w:val="13387F"/>
          <w:sz w:val="48"/>
          <w:szCs w:val="48"/>
        </w:rPr>
        <w:t>Animal Owner Informed Consent</w:t>
      </w:r>
    </w:p>
    <w:p w14:paraId="43FFD0CC" w14:textId="77777777" w:rsidR="00CC337A" w:rsidRPr="006027CD" w:rsidRDefault="00CC337A" w:rsidP="00CC337A">
      <w:pPr>
        <w:jc w:val="center"/>
        <w:rPr>
          <w:rFonts w:ascii="Arial" w:hAnsi="Arial" w:cs="Arial"/>
          <w:sz w:val="20"/>
          <w:szCs w:val="20"/>
        </w:rPr>
      </w:pPr>
    </w:p>
    <w:p w14:paraId="47FA0C95" w14:textId="77777777" w:rsidR="00D25FD1" w:rsidRPr="006027CD" w:rsidRDefault="00CC337A" w:rsidP="00D25FD1">
      <w:pPr>
        <w:jc w:val="center"/>
        <w:rPr>
          <w:rFonts w:ascii="Arial" w:hAnsi="Arial" w:cs="Arial"/>
          <w:b/>
          <w:sz w:val="40"/>
          <w:szCs w:val="40"/>
        </w:rPr>
      </w:pPr>
      <w:r w:rsidRPr="006027CD">
        <w:rPr>
          <w:rFonts w:ascii="Arial" w:hAnsi="Arial" w:cs="Arial"/>
          <w:b/>
          <w:sz w:val="44"/>
          <w:szCs w:val="44"/>
        </w:rPr>
        <w:t>Information Sheet</w:t>
      </w:r>
      <w:r w:rsidR="00235204" w:rsidRPr="006027CD">
        <w:rPr>
          <w:rFonts w:ascii="Arial" w:hAnsi="Arial" w:cs="Arial"/>
          <w:b/>
          <w:sz w:val="40"/>
          <w:szCs w:val="40"/>
        </w:rPr>
        <w:t xml:space="preserve"> for </w:t>
      </w:r>
      <w:r w:rsidR="008D24AB" w:rsidRPr="006027CD">
        <w:rPr>
          <w:rFonts w:ascii="Arial" w:hAnsi="Arial" w:cs="Arial"/>
          <w:b/>
          <w:sz w:val="40"/>
          <w:szCs w:val="40"/>
        </w:rPr>
        <w:t>a</w:t>
      </w:r>
      <w:r w:rsidR="00235204" w:rsidRPr="006027CD">
        <w:rPr>
          <w:rFonts w:ascii="Arial" w:hAnsi="Arial" w:cs="Arial"/>
          <w:b/>
          <w:sz w:val="40"/>
          <w:szCs w:val="40"/>
        </w:rPr>
        <w:t xml:space="preserve">nimal </w:t>
      </w:r>
      <w:r w:rsidR="008D24AB" w:rsidRPr="006027CD">
        <w:rPr>
          <w:rFonts w:ascii="Arial" w:hAnsi="Arial" w:cs="Arial"/>
          <w:b/>
          <w:sz w:val="40"/>
          <w:szCs w:val="40"/>
        </w:rPr>
        <w:t>o</w:t>
      </w:r>
      <w:r w:rsidR="00235204" w:rsidRPr="006027CD">
        <w:rPr>
          <w:rFonts w:ascii="Arial" w:hAnsi="Arial" w:cs="Arial"/>
          <w:b/>
          <w:sz w:val="40"/>
          <w:szCs w:val="40"/>
        </w:rPr>
        <w:t>wners</w:t>
      </w:r>
      <w:r w:rsidR="00B4133E" w:rsidRPr="006027CD">
        <w:rPr>
          <w:rFonts w:ascii="Arial" w:hAnsi="Arial" w:cs="Arial"/>
          <w:b/>
          <w:sz w:val="40"/>
          <w:szCs w:val="40"/>
        </w:rPr>
        <w:t xml:space="preserve"> for the project:</w:t>
      </w:r>
    </w:p>
    <w:p w14:paraId="5EC18E3D" w14:textId="77777777" w:rsidR="00B4133E" w:rsidRPr="006027CD" w:rsidRDefault="00B4133E" w:rsidP="00D25FD1">
      <w:pPr>
        <w:jc w:val="center"/>
        <w:rPr>
          <w:rFonts w:ascii="Arial" w:hAnsi="Arial" w:cs="Arial"/>
          <w:sz w:val="28"/>
          <w:szCs w:val="28"/>
        </w:rPr>
      </w:pPr>
    </w:p>
    <w:p w14:paraId="427A9965" w14:textId="77777777" w:rsidR="00B4133E" w:rsidRPr="006027CD" w:rsidRDefault="00B4133E" w:rsidP="00D25FD1">
      <w:pPr>
        <w:jc w:val="center"/>
        <w:rPr>
          <w:rFonts w:ascii="Arial" w:hAnsi="Arial" w:cs="Arial"/>
          <w:sz w:val="28"/>
          <w:szCs w:val="28"/>
        </w:rPr>
      </w:pPr>
      <w:r w:rsidRPr="006027CD">
        <w:rPr>
          <w:rFonts w:ascii="Arial" w:hAnsi="Arial" w:cs="Arial"/>
          <w:b/>
          <w:sz w:val="28"/>
          <w:szCs w:val="28"/>
        </w:rPr>
        <w:t>Title:</w:t>
      </w:r>
      <w:r w:rsidRPr="006027CD">
        <w:rPr>
          <w:rFonts w:ascii="Arial" w:hAnsi="Arial" w:cs="Arial"/>
          <w:sz w:val="28"/>
          <w:szCs w:val="28"/>
        </w:rPr>
        <w:t xml:space="preserve"> </w:t>
      </w:r>
      <w:r w:rsidR="004B657C" w:rsidRPr="006027CD">
        <w:rPr>
          <w:rFonts w:ascii="Arial" w:hAnsi="Arial" w:cs="Arial"/>
          <w:sz w:val="28"/>
          <w:szCs w:val="28"/>
        </w:rPr>
        <w:t>[INSERT PROJECT TITLE]</w:t>
      </w:r>
    </w:p>
    <w:p w14:paraId="745B8C5C" w14:textId="77777777" w:rsidR="00661499" w:rsidRPr="006027CD" w:rsidRDefault="00661499">
      <w:pPr>
        <w:rPr>
          <w:rFonts w:ascii="Arial" w:hAnsi="Arial" w:cs="Arial"/>
        </w:rPr>
      </w:pPr>
    </w:p>
    <w:p w14:paraId="77248900" w14:textId="77777777" w:rsidR="00FB36F9" w:rsidRPr="00AA1833" w:rsidRDefault="008D24AB" w:rsidP="00462876">
      <w:pPr>
        <w:rPr>
          <w:rFonts w:ascii="Arial" w:hAnsi="Arial" w:cs="Arial"/>
        </w:rPr>
      </w:pPr>
      <w:r w:rsidRPr="00AA1833">
        <w:rPr>
          <w:rFonts w:ascii="Arial" w:hAnsi="Arial" w:cs="Arial"/>
        </w:rPr>
        <w:t>As the owner or duly authorized agent for the owner you have been asked to have your animal(s) participate in a research study</w:t>
      </w:r>
      <w:r w:rsidR="0041389C" w:rsidRPr="00AA1833">
        <w:rPr>
          <w:rFonts w:ascii="Arial" w:hAnsi="Arial" w:cs="Arial"/>
        </w:rPr>
        <w:t>.</w:t>
      </w:r>
      <w:r w:rsidRPr="00AA1833">
        <w:rPr>
          <w:rFonts w:ascii="Arial" w:hAnsi="Arial" w:cs="Arial"/>
        </w:rPr>
        <w:t xml:space="preserve"> Your informed consent is requ</w:t>
      </w:r>
      <w:r w:rsidR="0041389C" w:rsidRPr="00AA1833">
        <w:rPr>
          <w:rFonts w:ascii="Arial" w:hAnsi="Arial" w:cs="Arial"/>
        </w:rPr>
        <w:t>ired prior to this use.</w:t>
      </w:r>
      <w:r w:rsidRPr="00AA1833">
        <w:rPr>
          <w:rFonts w:ascii="Arial" w:hAnsi="Arial" w:cs="Arial"/>
        </w:rPr>
        <w:t xml:space="preserve"> The following sheet contains information about the research project for you</w:t>
      </w:r>
      <w:r w:rsidR="00FB36F9" w:rsidRPr="00AA1833">
        <w:rPr>
          <w:rFonts w:ascii="Arial" w:hAnsi="Arial" w:cs="Arial"/>
        </w:rPr>
        <w:t xml:space="preserve"> to help you decide whether to allow your animal(s) to participate</w:t>
      </w:r>
      <w:r w:rsidRPr="00AA1833">
        <w:rPr>
          <w:rFonts w:ascii="Arial" w:hAnsi="Arial" w:cs="Arial"/>
        </w:rPr>
        <w:t>.</w:t>
      </w:r>
      <w:r w:rsidR="00FB36F9" w:rsidRPr="00AA1833">
        <w:rPr>
          <w:rFonts w:ascii="Arial" w:hAnsi="Arial" w:cs="Arial"/>
        </w:rPr>
        <w:t xml:space="preserve"> You may ask any questions about the research, the possible risks and benefits, rights as a volunteer participant, and anything else that is not clear. </w:t>
      </w:r>
    </w:p>
    <w:p w14:paraId="4FA8AE46" w14:textId="77777777" w:rsidR="008D24AB" w:rsidRPr="00AA1833" w:rsidRDefault="008D24AB">
      <w:pPr>
        <w:rPr>
          <w:rFonts w:ascii="Arial" w:hAnsi="Arial" w:cs="Arial"/>
        </w:rPr>
      </w:pPr>
    </w:p>
    <w:p w14:paraId="15329537" w14:textId="77777777" w:rsidR="008D24AB" w:rsidRPr="00AA1833" w:rsidRDefault="008D24AB" w:rsidP="00AA1833">
      <w:pPr>
        <w:rPr>
          <w:rFonts w:ascii="Arial" w:hAnsi="Arial" w:cs="Arial"/>
          <w:b/>
        </w:rPr>
      </w:pPr>
      <w:r w:rsidRPr="00AA1833">
        <w:rPr>
          <w:rFonts w:ascii="Arial" w:hAnsi="Arial" w:cs="Arial"/>
          <w:b/>
        </w:rPr>
        <w:t>Voluntary Participation:</w:t>
      </w:r>
    </w:p>
    <w:p w14:paraId="50931407" w14:textId="77777777" w:rsidR="008D24AB" w:rsidRPr="00AA1833" w:rsidRDefault="008D24AB" w:rsidP="00AA1833">
      <w:pPr>
        <w:rPr>
          <w:rFonts w:ascii="Arial" w:hAnsi="Arial" w:cs="Arial"/>
        </w:rPr>
      </w:pPr>
      <w:r w:rsidRPr="00AA1833">
        <w:rPr>
          <w:rFonts w:ascii="Arial" w:hAnsi="Arial" w:cs="Arial"/>
        </w:rPr>
        <w:t>The participation of your animal</w:t>
      </w:r>
      <w:r w:rsidR="00FB36F9" w:rsidRPr="00AA1833">
        <w:rPr>
          <w:rFonts w:ascii="Arial" w:hAnsi="Arial" w:cs="Arial"/>
        </w:rPr>
        <w:t>(s)</w:t>
      </w:r>
      <w:r w:rsidRPr="00AA1833">
        <w:rPr>
          <w:rFonts w:ascii="Arial" w:hAnsi="Arial" w:cs="Arial"/>
        </w:rPr>
        <w:t xml:space="preserve"> is voluntary, and you may withdraw your animal</w:t>
      </w:r>
      <w:r w:rsidR="00FB36F9" w:rsidRPr="00AA1833">
        <w:rPr>
          <w:rFonts w:ascii="Arial" w:hAnsi="Arial" w:cs="Arial"/>
        </w:rPr>
        <w:t>(s) for any reason at any time.</w:t>
      </w:r>
      <w:r w:rsidRPr="00AA1833">
        <w:rPr>
          <w:rFonts w:ascii="Arial" w:hAnsi="Arial" w:cs="Arial"/>
        </w:rPr>
        <w:t xml:space="preserve"> If you do not wish to participate you do not have to provid</w:t>
      </w:r>
      <w:r w:rsidR="00FB36F9" w:rsidRPr="00AA1833">
        <w:rPr>
          <w:rFonts w:ascii="Arial" w:hAnsi="Arial" w:cs="Arial"/>
        </w:rPr>
        <w:t>e any reason for your decision.</w:t>
      </w:r>
      <w:r w:rsidRPr="00AA1833">
        <w:rPr>
          <w:rFonts w:ascii="Arial" w:hAnsi="Arial" w:cs="Arial"/>
        </w:rPr>
        <w:t xml:space="preserve"> Refusal to participate or withdrawal will in no way affect the care to which animal participants are otherwise entitled.  If you withdraw, any data collected about your animal will be retained for analysis.  </w:t>
      </w:r>
    </w:p>
    <w:p w14:paraId="35744176" w14:textId="77777777" w:rsidR="008D24AB" w:rsidRPr="00AA1833" w:rsidRDefault="008D24AB" w:rsidP="008D24AB">
      <w:pPr>
        <w:rPr>
          <w:rFonts w:ascii="Arial" w:hAnsi="Arial" w:cs="Arial"/>
        </w:rPr>
      </w:pPr>
    </w:p>
    <w:p w14:paraId="48001B71" w14:textId="77777777" w:rsidR="00FB36F9" w:rsidRPr="00AA1833" w:rsidRDefault="00FB36F9" w:rsidP="00FB36F9">
      <w:pPr>
        <w:rPr>
          <w:rFonts w:ascii="Arial" w:hAnsi="Arial" w:cs="Arial"/>
          <w:b/>
        </w:rPr>
      </w:pPr>
      <w:r w:rsidRPr="00AA1833">
        <w:rPr>
          <w:rFonts w:ascii="Arial" w:hAnsi="Arial" w:cs="Arial"/>
          <w:b/>
        </w:rPr>
        <w:t>Potential benefits of the study</w:t>
      </w:r>
    </w:p>
    <w:p w14:paraId="47299425" w14:textId="77777777" w:rsidR="00FB36F9" w:rsidRPr="00AA1833" w:rsidRDefault="004B657C" w:rsidP="00FB36F9">
      <w:pPr>
        <w:rPr>
          <w:rFonts w:ascii="Arial" w:hAnsi="Arial" w:cs="Arial"/>
        </w:rPr>
      </w:pPr>
      <w:r w:rsidRPr="00AA1833">
        <w:rPr>
          <w:rFonts w:ascii="Arial" w:hAnsi="Arial" w:cs="Arial"/>
        </w:rPr>
        <w:t>[INSERT]</w:t>
      </w:r>
      <w:r w:rsidR="00FB36F9" w:rsidRPr="00AA1833">
        <w:rPr>
          <w:rFonts w:ascii="Arial" w:hAnsi="Arial" w:cs="Arial"/>
        </w:rPr>
        <w:t>.</w:t>
      </w:r>
    </w:p>
    <w:p w14:paraId="21251DF8" w14:textId="77777777" w:rsidR="00FB36F9" w:rsidRPr="00AA1833" w:rsidRDefault="00FB36F9" w:rsidP="008D24AB">
      <w:pPr>
        <w:rPr>
          <w:rFonts w:ascii="Arial" w:hAnsi="Arial" w:cs="Arial"/>
        </w:rPr>
      </w:pPr>
    </w:p>
    <w:p w14:paraId="27FB745C" w14:textId="77777777" w:rsidR="008D24AB" w:rsidRPr="00AA1833" w:rsidRDefault="008D24AB" w:rsidP="008D24AB">
      <w:pPr>
        <w:rPr>
          <w:rFonts w:ascii="Arial" w:hAnsi="Arial" w:cs="Arial"/>
          <w:b/>
        </w:rPr>
      </w:pPr>
      <w:r w:rsidRPr="00AA1833">
        <w:rPr>
          <w:rFonts w:ascii="Arial" w:hAnsi="Arial" w:cs="Arial"/>
          <w:b/>
        </w:rPr>
        <w:t>Unforseen Risks:</w:t>
      </w:r>
    </w:p>
    <w:p w14:paraId="74ABA8E9" w14:textId="77777777" w:rsidR="008D24AB" w:rsidRPr="00AA1833" w:rsidRDefault="008D24AB" w:rsidP="008D24AB">
      <w:pPr>
        <w:rPr>
          <w:rFonts w:ascii="Arial" w:hAnsi="Arial" w:cs="Arial"/>
        </w:rPr>
      </w:pPr>
      <w:r w:rsidRPr="00AA1833">
        <w:rPr>
          <w:rFonts w:ascii="Arial" w:hAnsi="Arial" w:cs="Arial"/>
        </w:rPr>
        <w:t>Unforseen risks might arise at any t</w:t>
      </w:r>
      <w:r w:rsidR="00FB36F9" w:rsidRPr="00AA1833">
        <w:rPr>
          <w:rFonts w:ascii="Arial" w:hAnsi="Arial" w:cs="Arial"/>
        </w:rPr>
        <w:t xml:space="preserve">ime during the research study. If any animals are sick or injured during the conduct of the project, you must inform the investigator, </w:t>
      </w:r>
      <w:r w:rsidR="004B657C" w:rsidRPr="00AA1833">
        <w:rPr>
          <w:rFonts w:ascii="Arial" w:hAnsi="Arial" w:cs="Arial"/>
        </w:rPr>
        <w:t>[PRINCIPAL INVESTIGATOR</w:t>
      </w:r>
      <w:r w:rsidR="00AA1833">
        <w:rPr>
          <w:rFonts w:ascii="Arial" w:hAnsi="Arial" w:cs="Arial"/>
        </w:rPr>
        <w:t xml:space="preserve"> NAME</w:t>
      </w:r>
      <w:r w:rsidR="004B657C" w:rsidRPr="00AA1833">
        <w:rPr>
          <w:rFonts w:ascii="Arial" w:hAnsi="Arial" w:cs="Arial"/>
        </w:rPr>
        <w:t>]</w:t>
      </w:r>
      <w:r w:rsidR="00FB36F9" w:rsidRPr="00AA1833">
        <w:rPr>
          <w:rFonts w:ascii="Arial" w:hAnsi="Arial" w:cs="Arial"/>
        </w:rPr>
        <w:t>, immediately</w:t>
      </w:r>
      <w:r w:rsidRPr="00AA1833">
        <w:rPr>
          <w:rFonts w:ascii="Arial" w:hAnsi="Arial" w:cs="Arial"/>
        </w:rPr>
        <w:t>.</w:t>
      </w:r>
    </w:p>
    <w:p w14:paraId="787BFB63" w14:textId="77777777" w:rsidR="008D24AB" w:rsidRPr="00AA1833" w:rsidRDefault="008D24AB" w:rsidP="008D24AB">
      <w:pPr>
        <w:rPr>
          <w:rFonts w:ascii="Arial" w:hAnsi="Arial" w:cs="Arial"/>
        </w:rPr>
      </w:pPr>
    </w:p>
    <w:p w14:paraId="4767F1D6" w14:textId="77777777" w:rsidR="008D24AB" w:rsidRPr="00AA1833" w:rsidRDefault="008D24AB" w:rsidP="008D24AB">
      <w:pPr>
        <w:rPr>
          <w:rFonts w:ascii="Arial" w:hAnsi="Arial" w:cs="Arial"/>
          <w:b/>
        </w:rPr>
      </w:pPr>
      <w:r w:rsidRPr="00AA1833">
        <w:rPr>
          <w:rFonts w:ascii="Arial" w:hAnsi="Arial" w:cs="Arial"/>
          <w:b/>
        </w:rPr>
        <w:t xml:space="preserve">Termination of Participation by </w:t>
      </w:r>
      <w:r w:rsidR="00AA1833">
        <w:rPr>
          <w:rFonts w:ascii="Arial" w:hAnsi="Arial" w:cs="Arial"/>
          <w:b/>
        </w:rPr>
        <w:t>Principal</w:t>
      </w:r>
      <w:r w:rsidRPr="00AA1833">
        <w:rPr>
          <w:rFonts w:ascii="Arial" w:hAnsi="Arial" w:cs="Arial"/>
          <w:b/>
        </w:rPr>
        <w:t xml:space="preserve"> Investigator:</w:t>
      </w:r>
    </w:p>
    <w:p w14:paraId="79B575BB" w14:textId="77777777" w:rsidR="008D24AB" w:rsidRPr="00AA1833" w:rsidRDefault="008D24AB" w:rsidP="008D24AB">
      <w:pPr>
        <w:rPr>
          <w:rFonts w:ascii="Arial" w:hAnsi="Arial" w:cs="Arial"/>
        </w:rPr>
      </w:pPr>
      <w:r w:rsidRPr="00AA1833">
        <w:rPr>
          <w:rFonts w:ascii="Arial" w:hAnsi="Arial" w:cs="Arial"/>
        </w:rPr>
        <w:t xml:space="preserve">The research investigators have the right to terminate the research study for </w:t>
      </w:r>
      <w:proofErr w:type="gramStart"/>
      <w:r w:rsidRPr="00AA1833">
        <w:rPr>
          <w:rFonts w:ascii="Arial" w:hAnsi="Arial" w:cs="Arial"/>
        </w:rPr>
        <w:t>any and all</w:t>
      </w:r>
      <w:proofErr w:type="gramEnd"/>
      <w:r w:rsidRPr="00AA1833">
        <w:rPr>
          <w:rFonts w:ascii="Arial" w:hAnsi="Arial" w:cs="Arial"/>
        </w:rPr>
        <w:t xml:space="preserve"> participants at any time and for any reason.</w:t>
      </w:r>
    </w:p>
    <w:p w14:paraId="417282B7" w14:textId="77777777" w:rsidR="008D24AB" w:rsidRPr="00AA1833" w:rsidRDefault="008D24AB" w:rsidP="008D24AB">
      <w:pPr>
        <w:rPr>
          <w:rFonts w:ascii="Arial" w:hAnsi="Arial" w:cs="Arial"/>
        </w:rPr>
      </w:pPr>
    </w:p>
    <w:p w14:paraId="610D8304" w14:textId="77777777" w:rsidR="008D24AB" w:rsidRPr="00AA1833" w:rsidRDefault="008D24AB" w:rsidP="008D24AB">
      <w:pPr>
        <w:rPr>
          <w:rFonts w:ascii="Arial" w:hAnsi="Arial" w:cs="Arial"/>
          <w:b/>
        </w:rPr>
      </w:pPr>
      <w:r w:rsidRPr="00AA1833">
        <w:rPr>
          <w:rFonts w:ascii="Arial" w:hAnsi="Arial" w:cs="Arial"/>
          <w:b/>
        </w:rPr>
        <w:t>Financial Implications:</w:t>
      </w:r>
    </w:p>
    <w:p w14:paraId="5E6816CE" w14:textId="77777777" w:rsidR="008D24AB" w:rsidRPr="00AA1833" w:rsidRDefault="004B657C" w:rsidP="008D24AB">
      <w:pPr>
        <w:rPr>
          <w:rFonts w:ascii="Arial" w:hAnsi="Arial" w:cs="Arial"/>
        </w:rPr>
      </w:pPr>
      <w:r w:rsidRPr="00AA1833">
        <w:rPr>
          <w:rFonts w:ascii="Arial" w:hAnsi="Arial" w:cs="Arial"/>
        </w:rPr>
        <w:t>[INSERT]</w:t>
      </w:r>
    </w:p>
    <w:p w14:paraId="5A3FBB52" w14:textId="77777777" w:rsidR="008D24AB" w:rsidRPr="00AA1833" w:rsidRDefault="008D24AB" w:rsidP="008D24AB">
      <w:pPr>
        <w:rPr>
          <w:rFonts w:ascii="Arial" w:hAnsi="Arial" w:cs="Arial"/>
        </w:rPr>
      </w:pPr>
    </w:p>
    <w:p w14:paraId="5A021480" w14:textId="77777777" w:rsidR="0041389C" w:rsidRPr="00AA1833" w:rsidRDefault="008D24AB" w:rsidP="008D24AB">
      <w:pPr>
        <w:rPr>
          <w:rFonts w:ascii="Arial" w:hAnsi="Arial" w:cs="Arial"/>
          <w:b/>
        </w:rPr>
      </w:pPr>
      <w:r w:rsidRPr="00AA1833">
        <w:rPr>
          <w:rFonts w:ascii="Arial" w:hAnsi="Arial" w:cs="Arial"/>
          <w:b/>
        </w:rPr>
        <w:t xml:space="preserve">Privacy: </w:t>
      </w:r>
    </w:p>
    <w:p w14:paraId="1CD958EE" w14:textId="77777777" w:rsidR="008D24AB" w:rsidRPr="00AA1833" w:rsidRDefault="0041389C" w:rsidP="008D24AB">
      <w:pPr>
        <w:rPr>
          <w:rFonts w:ascii="Arial" w:hAnsi="Arial" w:cs="Arial"/>
          <w:b/>
        </w:rPr>
      </w:pPr>
      <w:r w:rsidRPr="00AA1833">
        <w:rPr>
          <w:rFonts w:ascii="Arial" w:hAnsi="Arial" w:cs="Arial"/>
          <w:color w:val="000000"/>
        </w:rPr>
        <w:t>The confidentiality of animal owners will be maintained. No identification of individuals will be made when reporting or publishing the data arising from this study.</w:t>
      </w:r>
    </w:p>
    <w:p w14:paraId="5935618D" w14:textId="77777777" w:rsidR="008D24AB" w:rsidRPr="00AA1833" w:rsidRDefault="008D24AB" w:rsidP="008D24AB">
      <w:pPr>
        <w:rPr>
          <w:rFonts w:ascii="Arial" w:hAnsi="Arial" w:cs="Arial"/>
        </w:rPr>
      </w:pPr>
    </w:p>
    <w:p w14:paraId="6FEC35D0" w14:textId="77777777" w:rsidR="008D24AB" w:rsidRPr="00AA1833" w:rsidRDefault="008D24AB" w:rsidP="008D24AB">
      <w:pPr>
        <w:rPr>
          <w:rFonts w:ascii="Arial" w:hAnsi="Arial" w:cs="Arial"/>
        </w:rPr>
      </w:pPr>
      <w:r w:rsidRPr="00AA1833">
        <w:rPr>
          <w:rFonts w:ascii="Arial" w:hAnsi="Arial" w:cs="Arial"/>
          <w:b/>
        </w:rPr>
        <w:t>Questions:</w:t>
      </w:r>
      <w:r w:rsidRPr="00AA1833">
        <w:rPr>
          <w:rFonts w:ascii="Arial" w:hAnsi="Arial" w:cs="Arial"/>
        </w:rPr>
        <w:t xml:space="preserve"> </w:t>
      </w:r>
    </w:p>
    <w:p w14:paraId="535FF8B7" w14:textId="2B8FA952" w:rsidR="008D24AB" w:rsidRPr="006027CD" w:rsidRDefault="0041389C">
      <w:pPr>
        <w:rPr>
          <w:rFonts w:ascii="Arial" w:hAnsi="Arial" w:cs="Arial"/>
        </w:rPr>
      </w:pPr>
      <w:r w:rsidRPr="00AA1833">
        <w:rPr>
          <w:rFonts w:ascii="Arial" w:hAnsi="Arial" w:cs="Arial"/>
        </w:rPr>
        <w:t xml:space="preserve">This research study has been approved by the NSW Department of </w:t>
      </w:r>
      <w:r w:rsidR="00AA1833">
        <w:rPr>
          <w:rFonts w:ascii="Arial" w:hAnsi="Arial" w:cs="Arial"/>
        </w:rPr>
        <w:t>Regional NSW Secretary’s Animal Care and Ethics Committee.</w:t>
      </w:r>
      <w:r w:rsidRPr="00AA1833">
        <w:rPr>
          <w:rFonts w:ascii="Arial" w:hAnsi="Arial" w:cs="Arial"/>
        </w:rPr>
        <w:t xml:space="preserve"> </w:t>
      </w:r>
      <w:r w:rsidR="008D24AB" w:rsidRPr="00AA1833">
        <w:rPr>
          <w:rFonts w:ascii="Arial" w:hAnsi="Arial" w:cs="Arial"/>
        </w:rPr>
        <w:t>If you have any questions or concerns relating to the practical aspects of the research study</w:t>
      </w:r>
      <w:r w:rsidR="007D4334">
        <w:rPr>
          <w:rFonts w:ascii="Arial" w:hAnsi="Arial" w:cs="Arial"/>
        </w:rPr>
        <w:t>,</w:t>
      </w:r>
      <w:r w:rsidR="008D24AB" w:rsidRPr="00AA1833">
        <w:rPr>
          <w:rFonts w:ascii="Arial" w:hAnsi="Arial" w:cs="Arial"/>
        </w:rPr>
        <w:t xml:space="preserve"> please </w:t>
      </w:r>
      <w:r w:rsidRPr="00AA1833">
        <w:rPr>
          <w:rFonts w:ascii="Arial" w:hAnsi="Arial" w:cs="Arial"/>
        </w:rPr>
        <w:t xml:space="preserve">feel free to ask at any point. </w:t>
      </w:r>
      <w:r w:rsidR="008D24AB" w:rsidRPr="00AA1833">
        <w:rPr>
          <w:rFonts w:ascii="Arial" w:hAnsi="Arial" w:cs="Arial"/>
        </w:rPr>
        <w:t xml:space="preserve">You are free to contact the </w:t>
      </w:r>
      <w:r w:rsidR="004B657C" w:rsidRPr="00AA1833">
        <w:rPr>
          <w:rFonts w:ascii="Arial" w:hAnsi="Arial" w:cs="Arial"/>
        </w:rPr>
        <w:t>Principal</w:t>
      </w:r>
      <w:r w:rsidRPr="00AA1833">
        <w:rPr>
          <w:rFonts w:ascii="Arial" w:hAnsi="Arial" w:cs="Arial"/>
        </w:rPr>
        <w:t xml:space="preserve"> Investigator, </w:t>
      </w:r>
      <w:r w:rsidR="004B657C" w:rsidRPr="00AA1833">
        <w:rPr>
          <w:rFonts w:ascii="Arial" w:hAnsi="Arial" w:cs="Arial"/>
        </w:rPr>
        <w:t>[NAME]</w:t>
      </w:r>
      <w:r w:rsidRPr="00AA1833">
        <w:rPr>
          <w:rFonts w:ascii="Arial" w:hAnsi="Arial" w:cs="Arial"/>
        </w:rPr>
        <w:t>,</w:t>
      </w:r>
      <w:r w:rsidR="008D24AB" w:rsidRPr="00AA1833">
        <w:rPr>
          <w:rFonts w:ascii="Arial" w:hAnsi="Arial" w:cs="Arial"/>
        </w:rPr>
        <w:t xml:space="preserve"> using the contact details provided above</w:t>
      </w:r>
      <w:r w:rsidR="00101913" w:rsidRPr="00AA1833">
        <w:rPr>
          <w:rFonts w:ascii="Arial" w:hAnsi="Arial" w:cs="Arial"/>
        </w:rPr>
        <w:t xml:space="preserve"> or the Executive Officer of the committee with the email address </w:t>
      </w:r>
      <w:r w:rsidR="00AA1833">
        <w:rPr>
          <w:rFonts w:ascii="Arial" w:hAnsi="Arial" w:cs="Arial"/>
        </w:rPr>
        <w:t>secretary.acec</w:t>
      </w:r>
      <w:r w:rsidR="00101913" w:rsidRPr="00AA1833">
        <w:rPr>
          <w:rFonts w:ascii="Arial" w:hAnsi="Arial" w:cs="Arial"/>
        </w:rPr>
        <w:t>@dpi.nsw.gov.au</w:t>
      </w:r>
      <w:r w:rsidR="005675C7">
        <w:rPr>
          <w:rFonts w:ascii="Arial" w:hAnsi="Arial" w:cs="Arial"/>
        </w:rPr>
        <w:t>.</w:t>
      </w:r>
      <w:r w:rsidR="008D24AB" w:rsidRPr="006027CD">
        <w:rPr>
          <w:rFonts w:ascii="Arial" w:hAnsi="Arial" w:cs="Arial"/>
        </w:rPr>
        <w:br w:type="page"/>
      </w:r>
    </w:p>
    <w:tbl>
      <w:tblPr>
        <w:tblW w:w="10104" w:type="dxa"/>
        <w:tblLook w:val="01E0" w:firstRow="1" w:lastRow="1" w:firstColumn="1" w:lastColumn="1" w:noHBand="0" w:noVBand="0"/>
      </w:tblPr>
      <w:tblGrid>
        <w:gridCol w:w="5688"/>
        <w:gridCol w:w="4416"/>
      </w:tblGrid>
      <w:tr w:rsidR="008D24AB" w:rsidRPr="006027CD" w14:paraId="66B2FDF7" w14:textId="77777777" w:rsidTr="001D43CB">
        <w:tc>
          <w:tcPr>
            <w:tcW w:w="5688" w:type="dxa"/>
            <w:shd w:val="clear" w:color="auto" w:fill="auto"/>
          </w:tcPr>
          <w:p w14:paraId="23D56DD5" w14:textId="77777777" w:rsidR="008D24AB" w:rsidRPr="006027CD" w:rsidRDefault="008D24AB" w:rsidP="00192A5C">
            <w:pPr>
              <w:rPr>
                <w:rFonts w:ascii="Arial" w:hAnsi="Arial" w:cs="Arial"/>
                <w:b/>
                <w:color w:val="13387F"/>
                <w:sz w:val="36"/>
                <w:szCs w:val="36"/>
              </w:rPr>
            </w:pPr>
          </w:p>
          <w:p w14:paraId="4DE346B1" w14:textId="77777777" w:rsidR="008D24AB" w:rsidRPr="006027CD" w:rsidRDefault="008D24AB" w:rsidP="00192A5C">
            <w:pPr>
              <w:rPr>
                <w:rFonts w:ascii="Arial" w:hAnsi="Arial" w:cs="Arial"/>
                <w:bCs/>
                <w:sz w:val="20"/>
                <w:szCs w:val="20"/>
              </w:rPr>
            </w:pPr>
          </w:p>
        </w:tc>
        <w:tc>
          <w:tcPr>
            <w:tcW w:w="4416" w:type="dxa"/>
            <w:shd w:val="clear" w:color="auto" w:fill="auto"/>
          </w:tcPr>
          <w:p w14:paraId="231BC4A0" w14:textId="77777777" w:rsidR="00AA1833" w:rsidRPr="006027CD" w:rsidRDefault="00AA1833" w:rsidP="00AA1833">
            <w:pPr>
              <w:jc w:val="right"/>
              <w:rPr>
                <w:rFonts w:ascii="Arial" w:hAnsi="Arial" w:cs="Arial"/>
                <w:b/>
                <w:sz w:val="20"/>
                <w:szCs w:val="20"/>
              </w:rPr>
            </w:pPr>
            <w:r w:rsidRPr="006027CD">
              <w:rPr>
                <w:rFonts w:ascii="Arial" w:hAnsi="Arial" w:cs="Arial"/>
                <w:b/>
                <w:sz w:val="20"/>
                <w:szCs w:val="20"/>
              </w:rPr>
              <w:t>*Name of Principle Investigator*</w:t>
            </w:r>
          </w:p>
          <w:p w14:paraId="7B52FD2C" w14:textId="77777777" w:rsidR="00AA1833" w:rsidRPr="006027CD" w:rsidRDefault="00AA1833" w:rsidP="00AA1833">
            <w:pPr>
              <w:jc w:val="right"/>
              <w:rPr>
                <w:rFonts w:ascii="Arial" w:hAnsi="Arial" w:cs="Arial"/>
                <w:sz w:val="20"/>
                <w:szCs w:val="20"/>
              </w:rPr>
            </w:pPr>
            <w:r w:rsidRPr="006027CD">
              <w:rPr>
                <w:rFonts w:ascii="Arial" w:hAnsi="Arial" w:cs="Arial"/>
                <w:sz w:val="20"/>
                <w:szCs w:val="20"/>
              </w:rPr>
              <w:t xml:space="preserve">Address: </w:t>
            </w:r>
          </w:p>
          <w:p w14:paraId="39C77307" w14:textId="77777777" w:rsidR="00AA1833" w:rsidRPr="006027CD" w:rsidRDefault="00AA1833" w:rsidP="00AA1833">
            <w:pPr>
              <w:jc w:val="right"/>
              <w:rPr>
                <w:rFonts w:ascii="Arial" w:hAnsi="Arial" w:cs="Arial"/>
                <w:sz w:val="20"/>
                <w:szCs w:val="20"/>
              </w:rPr>
            </w:pPr>
            <w:r w:rsidRPr="006027CD">
              <w:rPr>
                <w:rFonts w:ascii="Arial" w:hAnsi="Arial" w:cs="Arial"/>
                <w:sz w:val="20"/>
                <w:szCs w:val="20"/>
              </w:rPr>
              <w:t xml:space="preserve">Ph:  </w:t>
            </w:r>
          </w:p>
          <w:p w14:paraId="339498B4" w14:textId="77777777" w:rsidR="008D24AB" w:rsidRPr="006027CD" w:rsidRDefault="00AA1833" w:rsidP="00AA1833">
            <w:pPr>
              <w:jc w:val="right"/>
              <w:rPr>
                <w:rFonts w:ascii="Arial" w:hAnsi="Arial" w:cs="Arial"/>
                <w:b/>
                <w:sz w:val="20"/>
                <w:szCs w:val="20"/>
              </w:rPr>
            </w:pPr>
            <w:r w:rsidRPr="006027CD">
              <w:rPr>
                <w:rFonts w:ascii="Arial" w:hAnsi="Arial" w:cs="Arial"/>
                <w:sz w:val="20"/>
                <w:szCs w:val="20"/>
              </w:rPr>
              <w:t>Email</w:t>
            </w:r>
          </w:p>
        </w:tc>
      </w:tr>
    </w:tbl>
    <w:p w14:paraId="7BC5DEFE" w14:textId="77777777" w:rsidR="008D24AB" w:rsidRPr="006027CD" w:rsidRDefault="008D24AB" w:rsidP="008D24AB">
      <w:pPr>
        <w:rPr>
          <w:rFonts w:ascii="Arial" w:hAnsi="Arial" w:cs="Arial"/>
        </w:rPr>
      </w:pPr>
    </w:p>
    <w:p w14:paraId="7108B68C" w14:textId="77777777" w:rsidR="008D24AB" w:rsidRPr="006027CD" w:rsidRDefault="008D24AB" w:rsidP="008D24AB">
      <w:pPr>
        <w:jc w:val="center"/>
        <w:rPr>
          <w:rFonts w:ascii="Arial" w:hAnsi="Arial" w:cs="Arial"/>
          <w:b/>
          <w:color w:val="13387F"/>
          <w:sz w:val="48"/>
          <w:szCs w:val="48"/>
        </w:rPr>
      </w:pPr>
      <w:r w:rsidRPr="006027CD">
        <w:rPr>
          <w:rFonts w:ascii="Arial" w:hAnsi="Arial" w:cs="Arial"/>
          <w:b/>
          <w:color w:val="13387F"/>
          <w:sz w:val="48"/>
          <w:szCs w:val="48"/>
        </w:rPr>
        <w:t>Animal Owner Informed Consent</w:t>
      </w:r>
    </w:p>
    <w:p w14:paraId="765017DC" w14:textId="77777777" w:rsidR="008D24AB" w:rsidRPr="006027CD" w:rsidRDefault="008D24AB" w:rsidP="008D24AB">
      <w:pPr>
        <w:jc w:val="center"/>
        <w:rPr>
          <w:rFonts w:ascii="Arial" w:hAnsi="Arial" w:cs="Arial"/>
          <w:sz w:val="20"/>
          <w:szCs w:val="20"/>
        </w:rPr>
      </w:pPr>
    </w:p>
    <w:p w14:paraId="79B04EA0" w14:textId="77777777" w:rsidR="008D24AB" w:rsidRPr="006027CD" w:rsidRDefault="008D24AB" w:rsidP="008D24AB">
      <w:pPr>
        <w:jc w:val="center"/>
        <w:rPr>
          <w:rFonts w:ascii="Arial" w:hAnsi="Arial" w:cs="Arial"/>
          <w:b/>
          <w:sz w:val="40"/>
          <w:szCs w:val="40"/>
        </w:rPr>
      </w:pPr>
      <w:r w:rsidRPr="006027CD">
        <w:rPr>
          <w:rFonts w:ascii="Arial" w:hAnsi="Arial" w:cs="Arial"/>
          <w:b/>
          <w:sz w:val="44"/>
          <w:szCs w:val="44"/>
        </w:rPr>
        <w:t>Consent Form</w:t>
      </w:r>
      <w:r w:rsidRPr="006027CD">
        <w:rPr>
          <w:rFonts w:ascii="Arial" w:hAnsi="Arial" w:cs="Arial"/>
          <w:b/>
          <w:sz w:val="40"/>
          <w:szCs w:val="40"/>
        </w:rPr>
        <w:t xml:space="preserve"> for the project:</w:t>
      </w:r>
    </w:p>
    <w:p w14:paraId="7BC54C21" w14:textId="77777777" w:rsidR="008D24AB" w:rsidRPr="006027CD" w:rsidRDefault="008D24AB" w:rsidP="008D24AB">
      <w:pPr>
        <w:jc w:val="center"/>
        <w:rPr>
          <w:rFonts w:ascii="Arial" w:hAnsi="Arial" w:cs="Arial"/>
          <w:sz w:val="28"/>
          <w:szCs w:val="28"/>
        </w:rPr>
      </w:pPr>
    </w:p>
    <w:p w14:paraId="5B067F81" w14:textId="77777777" w:rsidR="008D24AB" w:rsidRPr="006027CD" w:rsidRDefault="008D24AB" w:rsidP="004B657C">
      <w:pPr>
        <w:jc w:val="center"/>
        <w:rPr>
          <w:rFonts w:ascii="Arial" w:hAnsi="Arial" w:cs="Arial"/>
        </w:rPr>
      </w:pPr>
      <w:r w:rsidRPr="006027CD">
        <w:rPr>
          <w:rFonts w:ascii="Arial" w:hAnsi="Arial" w:cs="Arial"/>
          <w:b/>
          <w:sz w:val="28"/>
          <w:szCs w:val="28"/>
        </w:rPr>
        <w:t>Title:</w:t>
      </w:r>
      <w:r w:rsidRPr="006027CD">
        <w:rPr>
          <w:rFonts w:ascii="Arial" w:hAnsi="Arial" w:cs="Arial"/>
          <w:sz w:val="28"/>
          <w:szCs w:val="28"/>
        </w:rPr>
        <w:t xml:space="preserve"> </w:t>
      </w:r>
      <w:r w:rsidR="004B657C" w:rsidRPr="006027CD">
        <w:rPr>
          <w:rFonts w:ascii="Arial" w:hAnsi="Arial" w:cs="Arial"/>
          <w:sz w:val="28"/>
          <w:szCs w:val="28"/>
        </w:rPr>
        <w:t>[INSERT PROJECT TITLE]</w:t>
      </w:r>
    </w:p>
    <w:p w14:paraId="235658E6" w14:textId="77777777" w:rsidR="008D24AB" w:rsidRPr="00AA1833" w:rsidRDefault="008D24AB" w:rsidP="008D24AB">
      <w:pPr>
        <w:rPr>
          <w:rFonts w:ascii="Arial" w:hAnsi="Arial" w:cs="Arial"/>
        </w:rPr>
      </w:pPr>
      <w:r w:rsidRPr="00AA1833">
        <w:rPr>
          <w:rFonts w:ascii="Arial" w:hAnsi="Arial" w:cs="Arial"/>
        </w:rPr>
        <w:t xml:space="preserve">As the owner or duly authorized agent for the owner you have been asked to have your animal(s) participate in a research study.  Your informed consent is required prior to this use.  </w:t>
      </w:r>
    </w:p>
    <w:p w14:paraId="429D2BA6" w14:textId="77777777" w:rsidR="008D24AB" w:rsidRPr="00AA1833" w:rsidRDefault="008D24AB" w:rsidP="008D24AB">
      <w:pPr>
        <w:rPr>
          <w:rFonts w:ascii="Arial" w:hAnsi="Arial" w:cs="Arial"/>
        </w:rPr>
      </w:pPr>
      <w:r w:rsidRPr="00AA1833">
        <w:rPr>
          <w:rFonts w:ascii="Arial" w:hAnsi="Arial" w:cs="Arial"/>
        </w:rPr>
        <w:t xml:space="preserve">If you have any questions or concerns about this research, please contact </w:t>
      </w:r>
      <w:r w:rsidR="004B657C" w:rsidRPr="00AA1833">
        <w:rPr>
          <w:rFonts w:ascii="Arial" w:hAnsi="Arial" w:cs="Arial"/>
        </w:rPr>
        <w:t xml:space="preserve">[PRINCIPAL INVESTIGATOR], </w:t>
      </w:r>
      <w:r w:rsidRPr="00AA1833">
        <w:rPr>
          <w:rFonts w:ascii="Arial" w:hAnsi="Arial" w:cs="Arial"/>
        </w:rPr>
        <w:t>using the above contact details.</w:t>
      </w:r>
    </w:p>
    <w:p w14:paraId="22A04CB5" w14:textId="77777777" w:rsidR="008D24AB" w:rsidRPr="00AA1833" w:rsidRDefault="008D24AB" w:rsidP="008D24AB">
      <w:pPr>
        <w:rPr>
          <w:rFonts w:ascii="Arial" w:hAnsi="Arial" w:cs="Arial"/>
        </w:rPr>
      </w:pPr>
    </w:p>
    <w:p w14:paraId="7AAB8794" w14:textId="77777777" w:rsidR="008D24AB" w:rsidRPr="00AA1833" w:rsidRDefault="008D24AB" w:rsidP="008D24AB">
      <w:pPr>
        <w:rPr>
          <w:rFonts w:ascii="Arial" w:hAnsi="Arial" w:cs="Arial"/>
          <w:b/>
        </w:rPr>
      </w:pPr>
      <w:r w:rsidRPr="00AA1833">
        <w:rPr>
          <w:rFonts w:ascii="Arial" w:hAnsi="Arial" w:cs="Arial"/>
          <w:b/>
        </w:rPr>
        <w:t>Purpose of the study</w:t>
      </w:r>
    </w:p>
    <w:p w14:paraId="217D3214" w14:textId="77777777" w:rsidR="008D24AB" w:rsidRPr="00AA1833" w:rsidRDefault="004B657C" w:rsidP="008D24AB">
      <w:pPr>
        <w:rPr>
          <w:rFonts w:ascii="Arial" w:hAnsi="Arial" w:cs="Arial"/>
        </w:rPr>
      </w:pPr>
      <w:r w:rsidRPr="00AA1833">
        <w:rPr>
          <w:rFonts w:ascii="Arial" w:hAnsi="Arial" w:cs="Arial"/>
        </w:rPr>
        <w:t>[INSERT]</w:t>
      </w:r>
    </w:p>
    <w:p w14:paraId="5AF6DFBD" w14:textId="77777777" w:rsidR="008D24AB" w:rsidRPr="00AA1833" w:rsidRDefault="008D24AB" w:rsidP="008D24AB">
      <w:pPr>
        <w:rPr>
          <w:rFonts w:ascii="Arial" w:hAnsi="Arial" w:cs="Arial"/>
        </w:rPr>
      </w:pPr>
    </w:p>
    <w:p w14:paraId="4BF23186" w14:textId="77777777" w:rsidR="008D24AB" w:rsidRPr="00AA1833" w:rsidRDefault="008D24AB" w:rsidP="008D24AB">
      <w:pPr>
        <w:rPr>
          <w:rFonts w:ascii="Arial" w:hAnsi="Arial" w:cs="Arial"/>
          <w:b/>
        </w:rPr>
      </w:pPr>
      <w:r w:rsidRPr="00AA1833">
        <w:rPr>
          <w:rFonts w:ascii="Arial" w:hAnsi="Arial" w:cs="Arial"/>
          <w:b/>
        </w:rPr>
        <w:t>Procedure</w:t>
      </w:r>
    </w:p>
    <w:p w14:paraId="2562AFAF" w14:textId="77777777" w:rsidR="008D24AB" w:rsidRPr="00AA1833" w:rsidRDefault="004B657C" w:rsidP="008D24AB">
      <w:pPr>
        <w:rPr>
          <w:rFonts w:ascii="Arial" w:hAnsi="Arial" w:cs="Arial"/>
        </w:rPr>
      </w:pPr>
      <w:r w:rsidRPr="00AA1833">
        <w:rPr>
          <w:rFonts w:ascii="Arial" w:hAnsi="Arial" w:cs="Arial"/>
        </w:rPr>
        <w:t>[INSERT BRIEF PROCEDURE DETAILS ANIMALS WILL BE REQUIRED TO BE INVOLVED WITH IN LAYMANS TERMS]</w:t>
      </w:r>
    </w:p>
    <w:p w14:paraId="55FA836C" w14:textId="77777777" w:rsidR="008D24AB" w:rsidRPr="00AA1833" w:rsidRDefault="008D24AB" w:rsidP="008D24AB">
      <w:pPr>
        <w:rPr>
          <w:rFonts w:ascii="Arial" w:hAnsi="Arial" w:cs="Arial"/>
        </w:rPr>
      </w:pPr>
    </w:p>
    <w:p w14:paraId="06909E94" w14:textId="77777777" w:rsidR="008D24AB" w:rsidRPr="00AA1833" w:rsidRDefault="008D24AB" w:rsidP="008D24AB">
      <w:pPr>
        <w:rPr>
          <w:rFonts w:ascii="Arial" w:hAnsi="Arial" w:cs="Arial"/>
        </w:rPr>
      </w:pPr>
      <w:r w:rsidRPr="00AA1833">
        <w:rPr>
          <w:rFonts w:ascii="Arial" w:hAnsi="Arial" w:cs="Arial"/>
        </w:rPr>
        <w:t>In giving my consent, I acknowledge that:</w:t>
      </w:r>
    </w:p>
    <w:p w14:paraId="75204D28" w14:textId="77777777" w:rsidR="0016698E" w:rsidRPr="00C459B8" w:rsidRDefault="0016698E" w:rsidP="0016698E">
      <w:pPr>
        <w:numPr>
          <w:ilvl w:val="0"/>
          <w:numId w:val="9"/>
        </w:numPr>
        <w:tabs>
          <w:tab w:val="clear" w:pos="720"/>
          <w:tab w:val="num" w:pos="360"/>
        </w:tabs>
        <w:ind w:left="360"/>
        <w:rPr>
          <w:rFonts w:ascii="Arial" w:hAnsi="Arial" w:cs="Arial"/>
        </w:rPr>
      </w:pPr>
      <w:bookmarkStart w:id="0" w:name="_Hlk138144657"/>
      <w:r w:rsidRPr="00C459B8">
        <w:rPr>
          <w:rFonts w:ascii="Arial" w:hAnsi="Arial" w:cs="Arial"/>
        </w:rPr>
        <w:t>I am responsible for the welfare of the animals included in the project</w:t>
      </w:r>
      <w:r w:rsidR="004B657C" w:rsidRPr="00C459B8">
        <w:rPr>
          <w:rFonts w:ascii="Arial" w:hAnsi="Arial" w:cs="Arial"/>
        </w:rPr>
        <w:t xml:space="preserve">, including </w:t>
      </w:r>
      <w:r w:rsidR="00C459B8" w:rsidRPr="00C459B8">
        <w:rPr>
          <w:rFonts w:ascii="Arial" w:hAnsi="Arial" w:cs="Arial"/>
        </w:rPr>
        <w:t xml:space="preserve">any further treatments and/or </w:t>
      </w:r>
      <w:r w:rsidR="004B657C" w:rsidRPr="00C459B8">
        <w:rPr>
          <w:rFonts w:ascii="Arial" w:hAnsi="Arial" w:cs="Arial"/>
        </w:rPr>
        <w:t xml:space="preserve">euthanasia </w:t>
      </w:r>
      <w:r w:rsidR="00C459B8" w:rsidRPr="00C459B8">
        <w:rPr>
          <w:rFonts w:ascii="Arial" w:hAnsi="Arial" w:cs="Arial"/>
        </w:rPr>
        <w:t xml:space="preserve">outside the scope of the project, </w:t>
      </w:r>
      <w:r w:rsidR="004B657C" w:rsidRPr="00C459B8">
        <w:rPr>
          <w:rFonts w:ascii="Arial" w:hAnsi="Arial" w:cs="Arial"/>
        </w:rPr>
        <w:t>should this be required,</w:t>
      </w:r>
      <w:r w:rsidRPr="00C459B8">
        <w:rPr>
          <w:rFonts w:ascii="Arial" w:hAnsi="Arial" w:cs="Arial"/>
        </w:rPr>
        <w:t xml:space="preserve"> between the dates of </w:t>
      </w:r>
      <w:r w:rsidR="002D5329" w:rsidRPr="00C459B8">
        <w:rPr>
          <w:rFonts w:ascii="Arial" w:hAnsi="Arial" w:cs="Arial"/>
        </w:rPr>
        <w:t xml:space="preserve">the </w:t>
      </w:r>
      <w:r w:rsidR="004B657C" w:rsidRPr="00C459B8">
        <w:rPr>
          <w:rFonts w:ascii="Arial" w:hAnsi="Arial" w:cs="Arial"/>
        </w:rPr>
        <w:t>[INSERT DATES]</w:t>
      </w:r>
      <w:r w:rsidR="002D5329" w:rsidRPr="00C459B8">
        <w:rPr>
          <w:rFonts w:ascii="Arial" w:hAnsi="Arial" w:cs="Arial"/>
        </w:rPr>
        <w:t>.</w:t>
      </w:r>
    </w:p>
    <w:p w14:paraId="733CFCFA" w14:textId="77777777" w:rsidR="008D24AB" w:rsidRPr="00AA1833" w:rsidRDefault="008D24AB" w:rsidP="0016698E">
      <w:pPr>
        <w:numPr>
          <w:ilvl w:val="0"/>
          <w:numId w:val="9"/>
        </w:numPr>
        <w:tabs>
          <w:tab w:val="clear" w:pos="720"/>
          <w:tab w:val="num" w:pos="360"/>
        </w:tabs>
        <w:ind w:left="360"/>
        <w:rPr>
          <w:rFonts w:ascii="Arial" w:hAnsi="Arial" w:cs="Arial"/>
        </w:rPr>
      </w:pPr>
      <w:bookmarkStart w:id="1" w:name="_Hlk138144535"/>
      <w:bookmarkEnd w:id="0"/>
      <w:r w:rsidRPr="00AA1833">
        <w:rPr>
          <w:rFonts w:ascii="Arial" w:hAnsi="Arial" w:cs="Arial"/>
        </w:rPr>
        <w:t>The procedures required for the project</w:t>
      </w:r>
      <w:r w:rsidR="00C459B8">
        <w:rPr>
          <w:rFonts w:ascii="Arial" w:hAnsi="Arial" w:cs="Arial"/>
        </w:rPr>
        <w:t xml:space="preserve">, </w:t>
      </w:r>
      <w:r w:rsidRPr="00AA1833">
        <w:rPr>
          <w:rFonts w:ascii="Arial" w:hAnsi="Arial" w:cs="Arial"/>
        </w:rPr>
        <w:t xml:space="preserve">the time </w:t>
      </w:r>
      <w:r w:rsidR="00C459B8">
        <w:rPr>
          <w:rFonts w:ascii="Arial" w:hAnsi="Arial" w:cs="Arial"/>
        </w:rPr>
        <w:t xml:space="preserve">and any financial obligations involved </w:t>
      </w:r>
      <w:r w:rsidRPr="00AA1833">
        <w:rPr>
          <w:rFonts w:ascii="Arial" w:hAnsi="Arial" w:cs="Arial"/>
        </w:rPr>
        <w:t>have been explained to me and any questions I have about the research have been answered to my satisfaction.</w:t>
      </w:r>
    </w:p>
    <w:bookmarkEnd w:id="1"/>
    <w:p w14:paraId="05C1EFFF" w14:textId="429A6E0E" w:rsidR="008D24AB" w:rsidRPr="00AA1833" w:rsidRDefault="008D24AB" w:rsidP="008D24AB">
      <w:pPr>
        <w:numPr>
          <w:ilvl w:val="0"/>
          <w:numId w:val="9"/>
        </w:numPr>
        <w:tabs>
          <w:tab w:val="clear" w:pos="720"/>
          <w:tab w:val="num" w:pos="360"/>
        </w:tabs>
        <w:ind w:left="360"/>
        <w:rPr>
          <w:rFonts w:ascii="Arial" w:hAnsi="Arial" w:cs="Arial"/>
        </w:rPr>
      </w:pPr>
      <w:r w:rsidRPr="00AA1833">
        <w:rPr>
          <w:rFonts w:ascii="Arial" w:hAnsi="Arial" w:cs="Arial"/>
        </w:rPr>
        <w:t>I have read the information sheet and have been given the opportunity to discuss the project with the research</w:t>
      </w:r>
      <w:r w:rsidR="007D4334">
        <w:rPr>
          <w:rFonts w:ascii="Arial" w:hAnsi="Arial" w:cs="Arial"/>
        </w:rPr>
        <w:t>er</w:t>
      </w:r>
      <w:r w:rsidRPr="00AA1833">
        <w:rPr>
          <w:rFonts w:ascii="Arial" w:hAnsi="Arial" w:cs="Arial"/>
        </w:rPr>
        <w:t>(s).</w:t>
      </w:r>
    </w:p>
    <w:p w14:paraId="7C20AFC6" w14:textId="77777777" w:rsidR="008D24AB" w:rsidRPr="00AA1833" w:rsidRDefault="008D24AB" w:rsidP="008D24AB">
      <w:pPr>
        <w:numPr>
          <w:ilvl w:val="0"/>
          <w:numId w:val="9"/>
        </w:numPr>
        <w:tabs>
          <w:tab w:val="clear" w:pos="720"/>
          <w:tab w:val="num" w:pos="360"/>
        </w:tabs>
        <w:ind w:left="360"/>
        <w:rPr>
          <w:rFonts w:ascii="Arial" w:hAnsi="Arial" w:cs="Arial"/>
        </w:rPr>
      </w:pPr>
      <w:r w:rsidRPr="00AA1833">
        <w:rPr>
          <w:rFonts w:ascii="Arial" w:hAnsi="Arial" w:cs="Arial"/>
        </w:rPr>
        <w:t>I understand that I can withdraw my consent for animals to be used in the project at any time without any detrimental effects.</w:t>
      </w:r>
    </w:p>
    <w:p w14:paraId="0D042A3B" w14:textId="098D4BED" w:rsidR="008D24AB" w:rsidRPr="00AA1833" w:rsidRDefault="008D24AB" w:rsidP="008D24AB">
      <w:pPr>
        <w:numPr>
          <w:ilvl w:val="0"/>
          <w:numId w:val="9"/>
        </w:numPr>
        <w:tabs>
          <w:tab w:val="clear" w:pos="720"/>
          <w:tab w:val="num" w:pos="360"/>
        </w:tabs>
        <w:ind w:left="360"/>
        <w:rPr>
          <w:rFonts w:ascii="Arial" w:hAnsi="Arial" w:cs="Arial"/>
        </w:rPr>
      </w:pPr>
      <w:r w:rsidRPr="00AA1833">
        <w:rPr>
          <w:rFonts w:ascii="Arial" w:hAnsi="Arial" w:cs="Arial"/>
        </w:rPr>
        <w:t>I understand that my involvement is strictly confidential and no information about me or my animal</w:t>
      </w:r>
      <w:r w:rsidR="007D4334">
        <w:rPr>
          <w:rFonts w:ascii="Arial" w:hAnsi="Arial" w:cs="Arial"/>
        </w:rPr>
        <w:t>(</w:t>
      </w:r>
      <w:r w:rsidRPr="00AA1833">
        <w:rPr>
          <w:rFonts w:ascii="Arial" w:hAnsi="Arial" w:cs="Arial"/>
        </w:rPr>
        <w:t>s</w:t>
      </w:r>
      <w:r w:rsidR="007D4334">
        <w:rPr>
          <w:rFonts w:ascii="Arial" w:hAnsi="Arial" w:cs="Arial"/>
        </w:rPr>
        <w:t>)</w:t>
      </w:r>
      <w:r w:rsidRPr="00AA1833">
        <w:rPr>
          <w:rFonts w:ascii="Arial" w:hAnsi="Arial" w:cs="Arial"/>
        </w:rPr>
        <w:t xml:space="preserve"> will be used in any way that reveals my identity.</w:t>
      </w:r>
    </w:p>
    <w:p w14:paraId="73D4D11A" w14:textId="7926A995" w:rsidR="008D24AB" w:rsidRPr="00AA1833" w:rsidRDefault="008D24AB" w:rsidP="008D24AB">
      <w:pPr>
        <w:numPr>
          <w:ilvl w:val="0"/>
          <w:numId w:val="9"/>
        </w:numPr>
        <w:tabs>
          <w:tab w:val="clear" w:pos="720"/>
          <w:tab w:val="num" w:pos="360"/>
        </w:tabs>
        <w:ind w:left="360"/>
        <w:rPr>
          <w:rFonts w:ascii="Arial" w:hAnsi="Arial" w:cs="Arial"/>
        </w:rPr>
      </w:pPr>
      <w:r w:rsidRPr="00AA1833">
        <w:rPr>
          <w:rFonts w:ascii="Arial" w:hAnsi="Arial" w:cs="Arial"/>
        </w:rPr>
        <w:t>I understand that being in</w:t>
      </w:r>
      <w:r w:rsidR="007D4334">
        <w:rPr>
          <w:rFonts w:ascii="Arial" w:hAnsi="Arial" w:cs="Arial"/>
        </w:rPr>
        <w:t>volved with</w:t>
      </w:r>
      <w:r w:rsidRPr="00AA1833">
        <w:rPr>
          <w:rFonts w:ascii="Arial" w:hAnsi="Arial" w:cs="Arial"/>
        </w:rPr>
        <w:t xml:space="preserve"> this project is completely voluntary and I am not under any obligation to consent. </w:t>
      </w:r>
    </w:p>
    <w:p w14:paraId="4666D113" w14:textId="77777777" w:rsidR="008D24AB" w:rsidRPr="00AA1833" w:rsidRDefault="008D24AB" w:rsidP="008D24AB">
      <w:pPr>
        <w:rPr>
          <w:rFonts w:ascii="Arial" w:hAnsi="Arial" w:cs="Arial"/>
        </w:rPr>
      </w:pPr>
    </w:p>
    <w:p w14:paraId="716F9ED7" w14:textId="77777777" w:rsidR="00684361" w:rsidRDefault="00684361" w:rsidP="00B413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570"/>
        <w:gridCol w:w="1550"/>
        <w:gridCol w:w="3264"/>
      </w:tblGrid>
      <w:tr w:rsidR="00684361" w:rsidRPr="00560E2B" w14:paraId="2C33C79F" w14:textId="77777777" w:rsidTr="00560E2B">
        <w:tc>
          <w:tcPr>
            <w:tcW w:w="4927" w:type="dxa"/>
            <w:gridSpan w:val="2"/>
            <w:shd w:val="clear" w:color="auto" w:fill="auto"/>
          </w:tcPr>
          <w:p w14:paraId="622D8F3F" w14:textId="77777777" w:rsidR="00684361" w:rsidRPr="00560E2B" w:rsidRDefault="00684361" w:rsidP="00684361">
            <w:pPr>
              <w:rPr>
                <w:rFonts w:ascii="Arial" w:hAnsi="Arial" w:cs="Arial"/>
                <w:b/>
                <w:bCs/>
              </w:rPr>
            </w:pPr>
            <w:r w:rsidRPr="00560E2B">
              <w:rPr>
                <w:rFonts w:ascii="Arial" w:hAnsi="Arial" w:cs="Arial"/>
                <w:b/>
                <w:bCs/>
              </w:rPr>
              <w:t>Signed by Owner</w:t>
            </w:r>
          </w:p>
        </w:tc>
        <w:tc>
          <w:tcPr>
            <w:tcW w:w="4927" w:type="dxa"/>
            <w:gridSpan w:val="2"/>
            <w:shd w:val="clear" w:color="auto" w:fill="auto"/>
          </w:tcPr>
          <w:p w14:paraId="08DD4885" w14:textId="77777777" w:rsidR="00684361" w:rsidRPr="00560E2B" w:rsidRDefault="00684361" w:rsidP="00684361">
            <w:pPr>
              <w:rPr>
                <w:rFonts w:ascii="Arial" w:hAnsi="Arial" w:cs="Arial"/>
              </w:rPr>
            </w:pPr>
            <w:r w:rsidRPr="00560E2B">
              <w:rPr>
                <w:rFonts w:ascii="Arial" w:hAnsi="Arial" w:cs="Arial"/>
                <w:b/>
                <w:bCs/>
              </w:rPr>
              <w:t>Signed by Person Asking for Consent</w:t>
            </w:r>
          </w:p>
        </w:tc>
      </w:tr>
      <w:tr w:rsidR="00684361" w:rsidRPr="00560E2B" w14:paraId="50E345A7" w14:textId="77777777" w:rsidTr="00560E2B">
        <w:tc>
          <w:tcPr>
            <w:tcW w:w="1244" w:type="dxa"/>
            <w:shd w:val="clear" w:color="auto" w:fill="auto"/>
          </w:tcPr>
          <w:p w14:paraId="597DE62B" w14:textId="77777777" w:rsidR="00684361" w:rsidRPr="00560E2B" w:rsidRDefault="00684361" w:rsidP="00684361">
            <w:pPr>
              <w:rPr>
                <w:rFonts w:ascii="Arial" w:hAnsi="Arial" w:cs="Arial"/>
              </w:rPr>
            </w:pPr>
            <w:r w:rsidRPr="00560E2B">
              <w:rPr>
                <w:rFonts w:ascii="Arial" w:hAnsi="Arial" w:cs="Arial"/>
              </w:rPr>
              <w:t>Name</w:t>
            </w:r>
          </w:p>
        </w:tc>
        <w:tc>
          <w:tcPr>
            <w:tcW w:w="3683" w:type="dxa"/>
            <w:shd w:val="clear" w:color="auto" w:fill="auto"/>
          </w:tcPr>
          <w:p w14:paraId="4DF3DD6E" w14:textId="77777777" w:rsidR="00684361" w:rsidRPr="00560E2B" w:rsidRDefault="00684361" w:rsidP="00684361">
            <w:pPr>
              <w:rPr>
                <w:rFonts w:ascii="Arial" w:hAnsi="Arial" w:cs="Arial"/>
              </w:rPr>
            </w:pPr>
          </w:p>
        </w:tc>
        <w:tc>
          <w:tcPr>
            <w:tcW w:w="1560" w:type="dxa"/>
            <w:shd w:val="clear" w:color="auto" w:fill="auto"/>
          </w:tcPr>
          <w:p w14:paraId="1F82AEB0" w14:textId="77777777" w:rsidR="00684361" w:rsidRPr="00560E2B" w:rsidRDefault="00684361" w:rsidP="00684361">
            <w:pPr>
              <w:rPr>
                <w:rFonts w:ascii="Arial" w:hAnsi="Arial" w:cs="Arial"/>
              </w:rPr>
            </w:pPr>
            <w:r w:rsidRPr="00560E2B">
              <w:rPr>
                <w:rFonts w:ascii="Arial" w:hAnsi="Arial" w:cs="Arial"/>
              </w:rPr>
              <w:t>Name</w:t>
            </w:r>
          </w:p>
        </w:tc>
        <w:tc>
          <w:tcPr>
            <w:tcW w:w="3367" w:type="dxa"/>
            <w:shd w:val="clear" w:color="auto" w:fill="auto"/>
          </w:tcPr>
          <w:p w14:paraId="737454B9" w14:textId="77777777" w:rsidR="00684361" w:rsidRPr="00560E2B" w:rsidRDefault="00684361" w:rsidP="00684361">
            <w:pPr>
              <w:rPr>
                <w:rFonts w:ascii="Arial" w:hAnsi="Arial" w:cs="Arial"/>
              </w:rPr>
            </w:pPr>
          </w:p>
        </w:tc>
      </w:tr>
      <w:tr w:rsidR="00684361" w:rsidRPr="00560E2B" w14:paraId="29C4824A" w14:textId="77777777" w:rsidTr="00560E2B">
        <w:tc>
          <w:tcPr>
            <w:tcW w:w="1244" w:type="dxa"/>
            <w:shd w:val="clear" w:color="auto" w:fill="auto"/>
          </w:tcPr>
          <w:p w14:paraId="39F3E8AB" w14:textId="77777777" w:rsidR="00684361" w:rsidRPr="00560E2B" w:rsidRDefault="00684361" w:rsidP="00684361">
            <w:pPr>
              <w:rPr>
                <w:rFonts w:ascii="Arial" w:hAnsi="Arial" w:cs="Arial"/>
              </w:rPr>
            </w:pPr>
            <w:r w:rsidRPr="00560E2B">
              <w:rPr>
                <w:rFonts w:ascii="Arial" w:hAnsi="Arial" w:cs="Arial"/>
              </w:rPr>
              <w:t>Address</w:t>
            </w:r>
          </w:p>
        </w:tc>
        <w:tc>
          <w:tcPr>
            <w:tcW w:w="3683" w:type="dxa"/>
            <w:shd w:val="clear" w:color="auto" w:fill="auto"/>
          </w:tcPr>
          <w:p w14:paraId="5D31A928" w14:textId="77777777" w:rsidR="00684361" w:rsidRPr="00560E2B" w:rsidRDefault="00684361" w:rsidP="00684361">
            <w:pPr>
              <w:rPr>
                <w:rFonts w:ascii="Arial" w:hAnsi="Arial" w:cs="Arial"/>
              </w:rPr>
            </w:pPr>
          </w:p>
        </w:tc>
        <w:tc>
          <w:tcPr>
            <w:tcW w:w="1560" w:type="dxa"/>
            <w:shd w:val="clear" w:color="auto" w:fill="auto"/>
          </w:tcPr>
          <w:p w14:paraId="553356D8" w14:textId="77777777" w:rsidR="00684361" w:rsidRPr="00560E2B" w:rsidRDefault="00684361" w:rsidP="00684361">
            <w:pPr>
              <w:rPr>
                <w:rFonts w:ascii="Arial" w:hAnsi="Arial" w:cs="Arial"/>
              </w:rPr>
            </w:pPr>
            <w:r w:rsidRPr="00560E2B">
              <w:rPr>
                <w:rFonts w:ascii="Arial" w:hAnsi="Arial" w:cs="Arial"/>
              </w:rPr>
              <w:t>Address (of business)</w:t>
            </w:r>
          </w:p>
        </w:tc>
        <w:tc>
          <w:tcPr>
            <w:tcW w:w="3367" w:type="dxa"/>
            <w:shd w:val="clear" w:color="auto" w:fill="auto"/>
          </w:tcPr>
          <w:p w14:paraId="2D978B37" w14:textId="77777777" w:rsidR="00684361" w:rsidRPr="00560E2B" w:rsidRDefault="00684361" w:rsidP="00684361">
            <w:pPr>
              <w:rPr>
                <w:rFonts w:ascii="Arial" w:hAnsi="Arial" w:cs="Arial"/>
              </w:rPr>
            </w:pPr>
          </w:p>
        </w:tc>
      </w:tr>
      <w:tr w:rsidR="00684361" w:rsidRPr="00560E2B" w14:paraId="2CAC9AF2" w14:textId="77777777" w:rsidTr="00560E2B">
        <w:tc>
          <w:tcPr>
            <w:tcW w:w="1244" w:type="dxa"/>
            <w:shd w:val="clear" w:color="auto" w:fill="auto"/>
          </w:tcPr>
          <w:p w14:paraId="72C72B65" w14:textId="77777777" w:rsidR="00684361" w:rsidRPr="00560E2B" w:rsidRDefault="00684361" w:rsidP="00684361">
            <w:pPr>
              <w:rPr>
                <w:rFonts w:ascii="Arial" w:hAnsi="Arial" w:cs="Arial"/>
              </w:rPr>
            </w:pPr>
            <w:r w:rsidRPr="00560E2B">
              <w:rPr>
                <w:rFonts w:ascii="Arial" w:hAnsi="Arial" w:cs="Arial"/>
              </w:rPr>
              <w:t>Date</w:t>
            </w:r>
          </w:p>
        </w:tc>
        <w:tc>
          <w:tcPr>
            <w:tcW w:w="3683" w:type="dxa"/>
            <w:shd w:val="clear" w:color="auto" w:fill="auto"/>
          </w:tcPr>
          <w:p w14:paraId="5DD8ABB7" w14:textId="77777777" w:rsidR="00684361" w:rsidRPr="00560E2B" w:rsidRDefault="00684361" w:rsidP="00684361">
            <w:pPr>
              <w:rPr>
                <w:rFonts w:ascii="Arial" w:hAnsi="Arial" w:cs="Arial"/>
              </w:rPr>
            </w:pPr>
          </w:p>
        </w:tc>
        <w:tc>
          <w:tcPr>
            <w:tcW w:w="1560" w:type="dxa"/>
            <w:shd w:val="clear" w:color="auto" w:fill="auto"/>
          </w:tcPr>
          <w:p w14:paraId="5C406638" w14:textId="77777777" w:rsidR="00684361" w:rsidRPr="00560E2B" w:rsidRDefault="00684361" w:rsidP="00684361">
            <w:pPr>
              <w:rPr>
                <w:rFonts w:ascii="Arial" w:hAnsi="Arial" w:cs="Arial"/>
              </w:rPr>
            </w:pPr>
            <w:r w:rsidRPr="00560E2B">
              <w:rPr>
                <w:rFonts w:ascii="Arial" w:hAnsi="Arial" w:cs="Arial"/>
              </w:rPr>
              <w:t>Date</w:t>
            </w:r>
          </w:p>
        </w:tc>
        <w:tc>
          <w:tcPr>
            <w:tcW w:w="3367" w:type="dxa"/>
            <w:shd w:val="clear" w:color="auto" w:fill="auto"/>
          </w:tcPr>
          <w:p w14:paraId="2D9E4AE9" w14:textId="77777777" w:rsidR="00684361" w:rsidRPr="00560E2B" w:rsidRDefault="00684361" w:rsidP="00684361">
            <w:pPr>
              <w:rPr>
                <w:rFonts w:ascii="Arial" w:hAnsi="Arial" w:cs="Arial"/>
              </w:rPr>
            </w:pPr>
          </w:p>
        </w:tc>
      </w:tr>
      <w:tr w:rsidR="00684361" w:rsidRPr="00560E2B" w14:paraId="0A74FE2B" w14:textId="77777777" w:rsidTr="00560E2B">
        <w:tc>
          <w:tcPr>
            <w:tcW w:w="1244" w:type="dxa"/>
            <w:shd w:val="clear" w:color="auto" w:fill="auto"/>
          </w:tcPr>
          <w:p w14:paraId="74C108A2" w14:textId="77777777" w:rsidR="00684361" w:rsidRPr="00560E2B" w:rsidRDefault="00684361" w:rsidP="00684361">
            <w:pPr>
              <w:rPr>
                <w:rFonts w:ascii="Arial" w:hAnsi="Arial" w:cs="Arial"/>
              </w:rPr>
            </w:pPr>
            <w:r w:rsidRPr="00560E2B">
              <w:rPr>
                <w:rFonts w:ascii="Arial" w:hAnsi="Arial" w:cs="Arial"/>
              </w:rPr>
              <w:t>Sign</w:t>
            </w:r>
            <w:r w:rsidR="00462876" w:rsidRPr="00560E2B">
              <w:rPr>
                <w:rFonts w:ascii="Arial" w:hAnsi="Arial" w:cs="Arial"/>
              </w:rPr>
              <w:t>ature</w:t>
            </w:r>
          </w:p>
        </w:tc>
        <w:tc>
          <w:tcPr>
            <w:tcW w:w="3683" w:type="dxa"/>
            <w:shd w:val="clear" w:color="auto" w:fill="auto"/>
          </w:tcPr>
          <w:p w14:paraId="2C751D13" w14:textId="77777777" w:rsidR="00684361" w:rsidRPr="00560E2B" w:rsidRDefault="00684361" w:rsidP="00684361">
            <w:pPr>
              <w:rPr>
                <w:rFonts w:ascii="Arial" w:hAnsi="Arial" w:cs="Arial"/>
              </w:rPr>
            </w:pPr>
          </w:p>
        </w:tc>
        <w:tc>
          <w:tcPr>
            <w:tcW w:w="1560" w:type="dxa"/>
            <w:shd w:val="clear" w:color="auto" w:fill="auto"/>
          </w:tcPr>
          <w:p w14:paraId="23E91CDF" w14:textId="77777777" w:rsidR="00684361" w:rsidRPr="00560E2B" w:rsidRDefault="00684361" w:rsidP="00684361">
            <w:pPr>
              <w:rPr>
                <w:rFonts w:ascii="Arial" w:hAnsi="Arial" w:cs="Arial"/>
              </w:rPr>
            </w:pPr>
            <w:r w:rsidRPr="00560E2B">
              <w:rPr>
                <w:rFonts w:ascii="Arial" w:hAnsi="Arial" w:cs="Arial"/>
              </w:rPr>
              <w:t>Sign</w:t>
            </w:r>
            <w:r w:rsidR="00462876" w:rsidRPr="00560E2B">
              <w:rPr>
                <w:rFonts w:ascii="Arial" w:hAnsi="Arial" w:cs="Arial"/>
              </w:rPr>
              <w:t>ature</w:t>
            </w:r>
          </w:p>
        </w:tc>
        <w:tc>
          <w:tcPr>
            <w:tcW w:w="3367" w:type="dxa"/>
            <w:shd w:val="clear" w:color="auto" w:fill="auto"/>
          </w:tcPr>
          <w:p w14:paraId="41056EFA" w14:textId="77777777" w:rsidR="00684361" w:rsidRPr="00560E2B" w:rsidRDefault="00684361" w:rsidP="00684361">
            <w:pPr>
              <w:rPr>
                <w:rFonts w:ascii="Arial" w:hAnsi="Arial" w:cs="Arial"/>
              </w:rPr>
            </w:pPr>
          </w:p>
          <w:p w14:paraId="087F501B" w14:textId="77777777" w:rsidR="00462876" w:rsidRPr="00560E2B" w:rsidRDefault="00462876" w:rsidP="00684361">
            <w:pPr>
              <w:rPr>
                <w:rFonts w:ascii="Arial" w:hAnsi="Arial" w:cs="Arial"/>
              </w:rPr>
            </w:pPr>
          </w:p>
          <w:p w14:paraId="1730C2C6" w14:textId="77777777" w:rsidR="00462876" w:rsidRPr="00560E2B" w:rsidRDefault="00462876" w:rsidP="00684361">
            <w:pPr>
              <w:rPr>
                <w:rFonts w:ascii="Arial" w:hAnsi="Arial" w:cs="Arial"/>
              </w:rPr>
            </w:pPr>
          </w:p>
          <w:p w14:paraId="44ACEACA" w14:textId="77777777" w:rsidR="00462876" w:rsidRPr="00560E2B" w:rsidRDefault="00462876" w:rsidP="00684361">
            <w:pPr>
              <w:rPr>
                <w:rFonts w:ascii="Arial" w:hAnsi="Arial" w:cs="Arial"/>
              </w:rPr>
            </w:pPr>
          </w:p>
          <w:p w14:paraId="38B81E73" w14:textId="77777777" w:rsidR="00462876" w:rsidRPr="00560E2B" w:rsidRDefault="00462876" w:rsidP="00684361">
            <w:pPr>
              <w:rPr>
                <w:rFonts w:ascii="Arial" w:hAnsi="Arial" w:cs="Arial"/>
              </w:rPr>
            </w:pPr>
          </w:p>
        </w:tc>
      </w:tr>
    </w:tbl>
    <w:p w14:paraId="454769AC" w14:textId="77777777" w:rsidR="00684361" w:rsidRPr="006027CD" w:rsidRDefault="00684361" w:rsidP="00B4133E">
      <w:pPr>
        <w:rPr>
          <w:rFonts w:ascii="Arial" w:hAnsi="Arial" w:cs="Arial"/>
        </w:rPr>
      </w:pPr>
    </w:p>
    <w:sectPr w:rsidR="00684361" w:rsidRPr="006027CD" w:rsidSect="00D25FD1">
      <w:footerReference w:type="even"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A1C5" w14:textId="77777777" w:rsidR="001E4FB0" w:rsidRDefault="001E4FB0">
      <w:r>
        <w:separator/>
      </w:r>
    </w:p>
  </w:endnote>
  <w:endnote w:type="continuationSeparator" w:id="0">
    <w:p w14:paraId="21BA5CB6" w14:textId="77777777" w:rsidR="001E4FB0" w:rsidRDefault="001E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4ADA" w14:textId="77777777" w:rsidR="002D5329" w:rsidRDefault="002D5329" w:rsidP="0019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F57FA" w14:textId="77777777" w:rsidR="002D5329" w:rsidRDefault="002D5329" w:rsidP="00B413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F3EC" w14:textId="77777777" w:rsidR="002D5329" w:rsidRPr="00AA1833" w:rsidRDefault="002D5329" w:rsidP="00B4133E">
    <w:pPr>
      <w:pStyle w:val="Footer"/>
      <w:pBdr>
        <w:top w:val="single" w:sz="4" w:space="1" w:color="auto"/>
      </w:pBdr>
      <w:tabs>
        <w:tab w:val="clear" w:pos="4153"/>
        <w:tab w:val="clear" w:pos="8306"/>
        <w:tab w:val="center" w:pos="4500"/>
        <w:tab w:val="right" w:pos="9540"/>
      </w:tabs>
      <w:rPr>
        <w:rFonts w:ascii="Arial" w:hAnsi="Arial" w:cs="Arial"/>
        <w:sz w:val="20"/>
        <w:szCs w:val="20"/>
      </w:rPr>
    </w:pPr>
    <w:r w:rsidRPr="00AA1833">
      <w:rPr>
        <w:rFonts w:ascii="Arial" w:hAnsi="Arial" w:cs="Arial"/>
        <w:sz w:val="20"/>
        <w:szCs w:val="20"/>
      </w:rPr>
      <w:t xml:space="preserve">Project: </w:t>
    </w:r>
    <w:r w:rsidR="004B657C" w:rsidRPr="00AA1833">
      <w:rPr>
        <w:rFonts w:ascii="Arial" w:hAnsi="Arial" w:cs="Arial"/>
        <w:sz w:val="20"/>
        <w:szCs w:val="20"/>
      </w:rPr>
      <w:t xml:space="preserve">[ARA </w:t>
    </w:r>
    <w:proofErr w:type="gramStart"/>
    <w:r w:rsidR="004B657C" w:rsidRPr="00AA1833">
      <w:rPr>
        <w:rFonts w:ascii="Arial" w:hAnsi="Arial" w:cs="Arial"/>
        <w:sz w:val="20"/>
        <w:szCs w:val="20"/>
      </w:rPr>
      <w:t>NUMBER]</w:t>
    </w:r>
    <w:r w:rsidR="00462876">
      <w:rPr>
        <w:rFonts w:ascii="Arial" w:hAnsi="Arial" w:cs="Arial"/>
        <w:sz w:val="20"/>
        <w:szCs w:val="20"/>
      </w:rPr>
      <w:t xml:space="preserve">   </w:t>
    </w:r>
    <w:proofErr w:type="gramEnd"/>
    <w:r w:rsidR="00462876">
      <w:rPr>
        <w:rFonts w:ascii="Arial" w:hAnsi="Arial" w:cs="Arial"/>
        <w:sz w:val="20"/>
        <w:szCs w:val="20"/>
      </w:rPr>
      <w:t xml:space="preserve">    </w:t>
    </w:r>
    <w:r w:rsidRPr="00AA1833">
      <w:rPr>
        <w:rFonts w:ascii="Arial" w:hAnsi="Arial" w:cs="Arial"/>
        <w:sz w:val="20"/>
        <w:szCs w:val="20"/>
      </w:rPr>
      <w:tab/>
    </w:r>
    <w:r w:rsidRPr="00AA1833">
      <w:rPr>
        <w:rFonts w:ascii="Arial" w:hAnsi="Arial" w:cs="Arial"/>
        <w:i/>
        <w:sz w:val="20"/>
        <w:szCs w:val="20"/>
      </w:rPr>
      <w:t>Consent for the use of animals for research</w:t>
    </w:r>
    <w:r w:rsidR="00462876">
      <w:rPr>
        <w:rFonts w:ascii="Arial" w:hAnsi="Arial" w:cs="Arial"/>
        <w:i/>
        <w:sz w:val="20"/>
        <w:szCs w:val="20"/>
      </w:rPr>
      <w:t xml:space="preserve"> purposes</w:t>
    </w:r>
    <w:r w:rsidRPr="00AA1833">
      <w:rPr>
        <w:rFonts w:ascii="Arial" w:hAnsi="Arial" w:cs="Arial"/>
        <w:sz w:val="20"/>
        <w:szCs w:val="20"/>
      </w:rPr>
      <w:tab/>
      <w:t xml:space="preserve">Page </w:t>
    </w:r>
    <w:r w:rsidRPr="00AA1833">
      <w:rPr>
        <w:rFonts w:ascii="Arial" w:hAnsi="Arial" w:cs="Arial"/>
        <w:sz w:val="20"/>
        <w:szCs w:val="20"/>
      </w:rPr>
      <w:fldChar w:fldCharType="begin"/>
    </w:r>
    <w:r w:rsidRPr="00AA1833">
      <w:rPr>
        <w:rFonts w:ascii="Arial" w:hAnsi="Arial" w:cs="Arial"/>
        <w:sz w:val="20"/>
        <w:szCs w:val="20"/>
      </w:rPr>
      <w:instrText xml:space="preserve"> PAGE </w:instrText>
    </w:r>
    <w:r w:rsidRPr="00AA1833">
      <w:rPr>
        <w:rFonts w:ascii="Arial" w:hAnsi="Arial" w:cs="Arial"/>
        <w:sz w:val="20"/>
        <w:szCs w:val="20"/>
      </w:rPr>
      <w:fldChar w:fldCharType="separate"/>
    </w:r>
    <w:r w:rsidR="00B11E2C" w:rsidRPr="00AA1833">
      <w:rPr>
        <w:rFonts w:ascii="Arial" w:hAnsi="Arial" w:cs="Arial"/>
        <w:noProof/>
        <w:sz w:val="20"/>
        <w:szCs w:val="20"/>
      </w:rPr>
      <w:t>2</w:t>
    </w:r>
    <w:r w:rsidRPr="00AA1833">
      <w:rPr>
        <w:rFonts w:ascii="Arial" w:hAnsi="Arial" w:cs="Arial"/>
        <w:sz w:val="20"/>
        <w:szCs w:val="20"/>
      </w:rPr>
      <w:fldChar w:fldCharType="end"/>
    </w:r>
    <w:r w:rsidRPr="00AA1833">
      <w:rPr>
        <w:rFonts w:ascii="Arial" w:hAnsi="Arial" w:cs="Arial"/>
        <w:sz w:val="20"/>
        <w:szCs w:val="20"/>
      </w:rPr>
      <w:t xml:space="preserve"> of </w:t>
    </w:r>
    <w:r w:rsidRPr="00AA1833">
      <w:rPr>
        <w:rFonts w:ascii="Arial" w:hAnsi="Arial" w:cs="Arial"/>
        <w:sz w:val="20"/>
        <w:szCs w:val="20"/>
      </w:rPr>
      <w:fldChar w:fldCharType="begin"/>
    </w:r>
    <w:r w:rsidRPr="00AA1833">
      <w:rPr>
        <w:rFonts w:ascii="Arial" w:hAnsi="Arial" w:cs="Arial"/>
        <w:sz w:val="20"/>
        <w:szCs w:val="20"/>
      </w:rPr>
      <w:instrText xml:space="preserve"> NUMPAGES </w:instrText>
    </w:r>
    <w:r w:rsidRPr="00AA1833">
      <w:rPr>
        <w:rFonts w:ascii="Arial" w:hAnsi="Arial" w:cs="Arial"/>
        <w:sz w:val="20"/>
        <w:szCs w:val="20"/>
      </w:rPr>
      <w:fldChar w:fldCharType="separate"/>
    </w:r>
    <w:r w:rsidR="00B11E2C" w:rsidRPr="00AA1833">
      <w:rPr>
        <w:rFonts w:ascii="Arial" w:hAnsi="Arial" w:cs="Arial"/>
        <w:noProof/>
        <w:sz w:val="20"/>
        <w:szCs w:val="20"/>
      </w:rPr>
      <w:t>2</w:t>
    </w:r>
    <w:r w:rsidRPr="00AA183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BA32" w14:textId="77777777" w:rsidR="001E4FB0" w:rsidRDefault="001E4FB0">
      <w:r>
        <w:separator/>
      </w:r>
    </w:p>
  </w:footnote>
  <w:footnote w:type="continuationSeparator" w:id="0">
    <w:p w14:paraId="299D5C7E" w14:textId="77777777" w:rsidR="001E4FB0" w:rsidRDefault="001E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15A"/>
    <w:multiLevelType w:val="hybridMultilevel"/>
    <w:tmpl w:val="3CE68F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E4978"/>
    <w:multiLevelType w:val="hybridMultilevel"/>
    <w:tmpl w:val="8F9AB12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C380FAD"/>
    <w:multiLevelType w:val="hybridMultilevel"/>
    <w:tmpl w:val="26E6A334"/>
    <w:lvl w:ilvl="0" w:tplc="B5F64B26">
      <w:start w:val="1"/>
      <w:numFmt w:val="decimal"/>
      <w:pStyle w:val="Heading1"/>
      <w:lvlText w:val="%1."/>
      <w:lvlJc w:val="right"/>
      <w:pPr>
        <w:tabs>
          <w:tab w:val="num" w:pos="0"/>
        </w:tabs>
        <w:ind w:left="794" w:hanging="227"/>
      </w:pPr>
      <w:rPr>
        <w:rFonts w:ascii="Times New Roman" w:hAnsi="Times New Roman"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074934"/>
    <w:multiLevelType w:val="hybridMultilevel"/>
    <w:tmpl w:val="227C5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E337B8"/>
    <w:multiLevelType w:val="hybridMultilevel"/>
    <w:tmpl w:val="B44435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8FF4D9B"/>
    <w:multiLevelType w:val="hybridMultilevel"/>
    <w:tmpl w:val="FE743184"/>
    <w:lvl w:ilvl="0" w:tplc="1972A8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36D47"/>
    <w:multiLevelType w:val="hybridMultilevel"/>
    <w:tmpl w:val="07CC847E"/>
    <w:lvl w:ilvl="0" w:tplc="AC9EAF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A7F4D"/>
    <w:multiLevelType w:val="hybridMultilevel"/>
    <w:tmpl w:val="319824A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D6C4C"/>
    <w:multiLevelType w:val="hybridMultilevel"/>
    <w:tmpl w:val="CFB27DB8"/>
    <w:lvl w:ilvl="0" w:tplc="9CE43BFC">
      <w:start w:val="1"/>
      <w:numFmt w:val="lowerRoman"/>
      <w:lvlText w:val="(%1)"/>
      <w:lvlJc w:val="left"/>
      <w:pPr>
        <w:ind w:left="1281" w:hanging="8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2E"/>
    <w:rsid w:val="00010AC1"/>
    <w:rsid w:val="00027A3F"/>
    <w:rsid w:val="00035569"/>
    <w:rsid w:val="00082714"/>
    <w:rsid w:val="000A0EF9"/>
    <w:rsid w:val="000A262F"/>
    <w:rsid w:val="000B6A17"/>
    <w:rsid w:val="000C2365"/>
    <w:rsid w:val="000D57E6"/>
    <w:rsid w:val="000E0DA8"/>
    <w:rsid w:val="000E53FD"/>
    <w:rsid w:val="000E5F3A"/>
    <w:rsid w:val="00100AEB"/>
    <w:rsid w:val="00101913"/>
    <w:rsid w:val="0012705F"/>
    <w:rsid w:val="001345B0"/>
    <w:rsid w:val="00135D14"/>
    <w:rsid w:val="0013676E"/>
    <w:rsid w:val="00151511"/>
    <w:rsid w:val="00152C84"/>
    <w:rsid w:val="0016698E"/>
    <w:rsid w:val="00174498"/>
    <w:rsid w:val="00187B52"/>
    <w:rsid w:val="00192A5C"/>
    <w:rsid w:val="00192E72"/>
    <w:rsid w:val="001C0319"/>
    <w:rsid w:val="001D2FDA"/>
    <w:rsid w:val="001D43CB"/>
    <w:rsid w:val="001D5D2C"/>
    <w:rsid w:val="001D6799"/>
    <w:rsid w:val="001E4165"/>
    <w:rsid w:val="001E4FB0"/>
    <w:rsid w:val="001E6374"/>
    <w:rsid w:val="001F4D9B"/>
    <w:rsid w:val="00200BCD"/>
    <w:rsid w:val="002213B0"/>
    <w:rsid w:val="00226F1A"/>
    <w:rsid w:val="00235204"/>
    <w:rsid w:val="002454DE"/>
    <w:rsid w:val="0026382E"/>
    <w:rsid w:val="00264D73"/>
    <w:rsid w:val="00286382"/>
    <w:rsid w:val="00295F15"/>
    <w:rsid w:val="002965E0"/>
    <w:rsid w:val="002A5224"/>
    <w:rsid w:val="002A7AF5"/>
    <w:rsid w:val="002C4C6B"/>
    <w:rsid w:val="002D44D6"/>
    <w:rsid w:val="002D5329"/>
    <w:rsid w:val="002E5640"/>
    <w:rsid w:val="002F1661"/>
    <w:rsid w:val="002F4102"/>
    <w:rsid w:val="002F5545"/>
    <w:rsid w:val="002F62C7"/>
    <w:rsid w:val="00303CC7"/>
    <w:rsid w:val="0031084A"/>
    <w:rsid w:val="003138EF"/>
    <w:rsid w:val="00316153"/>
    <w:rsid w:val="00321D0F"/>
    <w:rsid w:val="00332518"/>
    <w:rsid w:val="00333CE6"/>
    <w:rsid w:val="00341E6D"/>
    <w:rsid w:val="0034794A"/>
    <w:rsid w:val="00350699"/>
    <w:rsid w:val="003763D2"/>
    <w:rsid w:val="00377222"/>
    <w:rsid w:val="00384212"/>
    <w:rsid w:val="00386D77"/>
    <w:rsid w:val="00392EC6"/>
    <w:rsid w:val="003C6773"/>
    <w:rsid w:val="003D36F7"/>
    <w:rsid w:val="003D4BC6"/>
    <w:rsid w:val="003E001C"/>
    <w:rsid w:val="00403798"/>
    <w:rsid w:val="00406C58"/>
    <w:rsid w:val="00406D2A"/>
    <w:rsid w:val="00412738"/>
    <w:rsid w:val="0041389C"/>
    <w:rsid w:val="0042368D"/>
    <w:rsid w:val="00424373"/>
    <w:rsid w:val="00450344"/>
    <w:rsid w:val="004531BF"/>
    <w:rsid w:val="00462876"/>
    <w:rsid w:val="00487C2C"/>
    <w:rsid w:val="0049315A"/>
    <w:rsid w:val="004B0FDE"/>
    <w:rsid w:val="004B17DB"/>
    <w:rsid w:val="004B1FDD"/>
    <w:rsid w:val="004B3CC5"/>
    <w:rsid w:val="004B45D2"/>
    <w:rsid w:val="004B5144"/>
    <w:rsid w:val="004B657C"/>
    <w:rsid w:val="004C03E2"/>
    <w:rsid w:val="004D07C8"/>
    <w:rsid w:val="004E06F6"/>
    <w:rsid w:val="004F48E8"/>
    <w:rsid w:val="00510226"/>
    <w:rsid w:val="005123C7"/>
    <w:rsid w:val="005261DC"/>
    <w:rsid w:val="00530A6B"/>
    <w:rsid w:val="00533BB6"/>
    <w:rsid w:val="00546796"/>
    <w:rsid w:val="00555B46"/>
    <w:rsid w:val="00560E2B"/>
    <w:rsid w:val="00561C1A"/>
    <w:rsid w:val="005645D0"/>
    <w:rsid w:val="00564A83"/>
    <w:rsid w:val="005672BD"/>
    <w:rsid w:val="005675C7"/>
    <w:rsid w:val="00571F3A"/>
    <w:rsid w:val="00576152"/>
    <w:rsid w:val="00584773"/>
    <w:rsid w:val="00585B53"/>
    <w:rsid w:val="0059608B"/>
    <w:rsid w:val="005B17B0"/>
    <w:rsid w:val="005B7544"/>
    <w:rsid w:val="005E3A0E"/>
    <w:rsid w:val="005F6832"/>
    <w:rsid w:val="006027CD"/>
    <w:rsid w:val="00606FC6"/>
    <w:rsid w:val="00607B4F"/>
    <w:rsid w:val="00611ACA"/>
    <w:rsid w:val="00617331"/>
    <w:rsid w:val="006201E3"/>
    <w:rsid w:val="006245DF"/>
    <w:rsid w:val="00637D0C"/>
    <w:rsid w:val="00642A09"/>
    <w:rsid w:val="00646CD0"/>
    <w:rsid w:val="00661499"/>
    <w:rsid w:val="00663B17"/>
    <w:rsid w:val="006666BC"/>
    <w:rsid w:val="006775C6"/>
    <w:rsid w:val="00684361"/>
    <w:rsid w:val="00690E5A"/>
    <w:rsid w:val="00691FE0"/>
    <w:rsid w:val="006932BB"/>
    <w:rsid w:val="006A27C5"/>
    <w:rsid w:val="006C3649"/>
    <w:rsid w:val="006C3AA8"/>
    <w:rsid w:val="006F680F"/>
    <w:rsid w:val="00716C53"/>
    <w:rsid w:val="007418C2"/>
    <w:rsid w:val="00755E9B"/>
    <w:rsid w:val="007567E4"/>
    <w:rsid w:val="00767F37"/>
    <w:rsid w:val="007704B8"/>
    <w:rsid w:val="00775F60"/>
    <w:rsid w:val="00794705"/>
    <w:rsid w:val="007968AB"/>
    <w:rsid w:val="00796A01"/>
    <w:rsid w:val="007B0F20"/>
    <w:rsid w:val="007C3E5F"/>
    <w:rsid w:val="007D4334"/>
    <w:rsid w:val="008030DD"/>
    <w:rsid w:val="00811651"/>
    <w:rsid w:val="00824E04"/>
    <w:rsid w:val="00827658"/>
    <w:rsid w:val="00831388"/>
    <w:rsid w:val="00833034"/>
    <w:rsid w:val="008364D2"/>
    <w:rsid w:val="00853902"/>
    <w:rsid w:val="00864500"/>
    <w:rsid w:val="00866B7D"/>
    <w:rsid w:val="00874063"/>
    <w:rsid w:val="0088726C"/>
    <w:rsid w:val="008913E9"/>
    <w:rsid w:val="008A145F"/>
    <w:rsid w:val="008A3D38"/>
    <w:rsid w:val="008B5309"/>
    <w:rsid w:val="008B6A6F"/>
    <w:rsid w:val="008C3650"/>
    <w:rsid w:val="008D24AB"/>
    <w:rsid w:val="008D36E5"/>
    <w:rsid w:val="008E2B44"/>
    <w:rsid w:val="0090180A"/>
    <w:rsid w:val="009021FC"/>
    <w:rsid w:val="009129F0"/>
    <w:rsid w:val="009152F9"/>
    <w:rsid w:val="00922B3F"/>
    <w:rsid w:val="00923BDA"/>
    <w:rsid w:val="00944332"/>
    <w:rsid w:val="00953ED8"/>
    <w:rsid w:val="00960876"/>
    <w:rsid w:val="00961F22"/>
    <w:rsid w:val="009652C6"/>
    <w:rsid w:val="00965DA5"/>
    <w:rsid w:val="009835EC"/>
    <w:rsid w:val="009842EC"/>
    <w:rsid w:val="009B3A09"/>
    <w:rsid w:val="009C6746"/>
    <w:rsid w:val="009D1B87"/>
    <w:rsid w:val="009E5F29"/>
    <w:rsid w:val="00A06878"/>
    <w:rsid w:val="00A11456"/>
    <w:rsid w:val="00A1578C"/>
    <w:rsid w:val="00A33264"/>
    <w:rsid w:val="00A41AFF"/>
    <w:rsid w:val="00A41CE2"/>
    <w:rsid w:val="00A45337"/>
    <w:rsid w:val="00A46027"/>
    <w:rsid w:val="00A51B9B"/>
    <w:rsid w:val="00A65498"/>
    <w:rsid w:val="00A72AF5"/>
    <w:rsid w:val="00A76E0F"/>
    <w:rsid w:val="00A82311"/>
    <w:rsid w:val="00A93472"/>
    <w:rsid w:val="00AA15C1"/>
    <w:rsid w:val="00AA1833"/>
    <w:rsid w:val="00AC1FFA"/>
    <w:rsid w:val="00AD2C8B"/>
    <w:rsid w:val="00AF3D83"/>
    <w:rsid w:val="00AF5BF9"/>
    <w:rsid w:val="00B01190"/>
    <w:rsid w:val="00B03D35"/>
    <w:rsid w:val="00B073A9"/>
    <w:rsid w:val="00B078A0"/>
    <w:rsid w:val="00B11DF4"/>
    <w:rsid w:val="00B11E2C"/>
    <w:rsid w:val="00B16795"/>
    <w:rsid w:val="00B24A59"/>
    <w:rsid w:val="00B35D6E"/>
    <w:rsid w:val="00B4076D"/>
    <w:rsid w:val="00B4133E"/>
    <w:rsid w:val="00B47D73"/>
    <w:rsid w:val="00B62135"/>
    <w:rsid w:val="00B6646D"/>
    <w:rsid w:val="00B82432"/>
    <w:rsid w:val="00B95F46"/>
    <w:rsid w:val="00BA4D18"/>
    <w:rsid w:val="00BD0ABA"/>
    <w:rsid w:val="00BD3344"/>
    <w:rsid w:val="00BE3826"/>
    <w:rsid w:val="00BE42A3"/>
    <w:rsid w:val="00BE6A03"/>
    <w:rsid w:val="00BF3F5A"/>
    <w:rsid w:val="00C066EB"/>
    <w:rsid w:val="00C06947"/>
    <w:rsid w:val="00C31DAF"/>
    <w:rsid w:val="00C34031"/>
    <w:rsid w:val="00C41527"/>
    <w:rsid w:val="00C41A95"/>
    <w:rsid w:val="00C43C2C"/>
    <w:rsid w:val="00C44E53"/>
    <w:rsid w:val="00C459B8"/>
    <w:rsid w:val="00C55E57"/>
    <w:rsid w:val="00C56C4C"/>
    <w:rsid w:val="00C71002"/>
    <w:rsid w:val="00C71464"/>
    <w:rsid w:val="00C71A37"/>
    <w:rsid w:val="00C900E6"/>
    <w:rsid w:val="00C96A54"/>
    <w:rsid w:val="00CA239A"/>
    <w:rsid w:val="00CA259C"/>
    <w:rsid w:val="00CA3E1E"/>
    <w:rsid w:val="00CB7978"/>
    <w:rsid w:val="00CC337A"/>
    <w:rsid w:val="00CC5AB0"/>
    <w:rsid w:val="00CC63FD"/>
    <w:rsid w:val="00CD47E9"/>
    <w:rsid w:val="00CE323C"/>
    <w:rsid w:val="00CE4EC7"/>
    <w:rsid w:val="00D05046"/>
    <w:rsid w:val="00D25FD1"/>
    <w:rsid w:val="00D26B7A"/>
    <w:rsid w:val="00D30CE6"/>
    <w:rsid w:val="00D373CF"/>
    <w:rsid w:val="00D56E89"/>
    <w:rsid w:val="00D70C16"/>
    <w:rsid w:val="00D84356"/>
    <w:rsid w:val="00D85115"/>
    <w:rsid w:val="00DA5FC2"/>
    <w:rsid w:val="00DC1BF3"/>
    <w:rsid w:val="00DC3911"/>
    <w:rsid w:val="00DD045D"/>
    <w:rsid w:val="00DD1E40"/>
    <w:rsid w:val="00DD4E60"/>
    <w:rsid w:val="00DD50F2"/>
    <w:rsid w:val="00DD5144"/>
    <w:rsid w:val="00DD5C1E"/>
    <w:rsid w:val="00DF7614"/>
    <w:rsid w:val="00E02449"/>
    <w:rsid w:val="00E37821"/>
    <w:rsid w:val="00E4045D"/>
    <w:rsid w:val="00E52E74"/>
    <w:rsid w:val="00E55451"/>
    <w:rsid w:val="00E61040"/>
    <w:rsid w:val="00E81B71"/>
    <w:rsid w:val="00EB53A7"/>
    <w:rsid w:val="00ED019C"/>
    <w:rsid w:val="00EE7385"/>
    <w:rsid w:val="00EF5DD1"/>
    <w:rsid w:val="00EF6309"/>
    <w:rsid w:val="00EF6C0A"/>
    <w:rsid w:val="00F009F9"/>
    <w:rsid w:val="00F17FDC"/>
    <w:rsid w:val="00F20308"/>
    <w:rsid w:val="00F54A95"/>
    <w:rsid w:val="00F5542F"/>
    <w:rsid w:val="00F6108D"/>
    <w:rsid w:val="00F62945"/>
    <w:rsid w:val="00F62BCF"/>
    <w:rsid w:val="00F679DF"/>
    <w:rsid w:val="00F75C99"/>
    <w:rsid w:val="00F83DDE"/>
    <w:rsid w:val="00F842A9"/>
    <w:rsid w:val="00F84B57"/>
    <w:rsid w:val="00F91FE1"/>
    <w:rsid w:val="00F95D6F"/>
    <w:rsid w:val="00FA154E"/>
    <w:rsid w:val="00FB36F9"/>
    <w:rsid w:val="00FB4402"/>
    <w:rsid w:val="00FC67AC"/>
    <w:rsid w:val="00FF167C"/>
    <w:rsid w:val="00FF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D8914"/>
  <w15:chartTrackingRefBased/>
  <w15:docId w15:val="{3EB42253-6888-4841-B266-2CCF9739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03CC7"/>
    <w:pPr>
      <w:keepNext/>
      <w:numPr>
        <w:numId w:val="4"/>
      </w:numPr>
      <w:spacing w:before="360" w:after="200"/>
      <w:outlineLvl w:val="0"/>
    </w:pPr>
    <w:rPr>
      <w:rFonts w:cs="Arial"/>
      <w:b/>
      <w:bCs/>
      <w:caps/>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5569"/>
    <w:pPr>
      <w:tabs>
        <w:tab w:val="center" w:pos="4153"/>
        <w:tab w:val="right" w:pos="8306"/>
      </w:tabs>
    </w:pPr>
  </w:style>
  <w:style w:type="character" w:styleId="PageNumber">
    <w:name w:val="page number"/>
    <w:basedOn w:val="DefaultParagraphFont"/>
    <w:rsid w:val="00035569"/>
  </w:style>
  <w:style w:type="paragraph" w:styleId="Header">
    <w:name w:val="header"/>
    <w:basedOn w:val="Normal"/>
    <w:rsid w:val="00035569"/>
    <w:pPr>
      <w:tabs>
        <w:tab w:val="center" w:pos="4153"/>
        <w:tab w:val="right" w:pos="8306"/>
      </w:tabs>
    </w:pPr>
  </w:style>
  <w:style w:type="table" w:styleId="TableGrid">
    <w:name w:val="Table Grid"/>
    <w:basedOn w:val="TableNormal"/>
    <w:rsid w:val="0066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0319"/>
    <w:rPr>
      <w:color w:val="0000FF"/>
      <w:u w:val="single"/>
    </w:rPr>
  </w:style>
  <w:style w:type="paragraph" w:styleId="CommentText">
    <w:name w:val="annotation text"/>
    <w:basedOn w:val="Normal"/>
    <w:link w:val="CommentTextChar"/>
    <w:semiHidden/>
    <w:rsid w:val="005261DC"/>
    <w:pPr>
      <w:autoSpaceDE w:val="0"/>
      <w:autoSpaceDN w:val="0"/>
    </w:pPr>
    <w:rPr>
      <w:rFonts w:ascii="Arial" w:hAnsi="Arial" w:cs="Arial"/>
      <w:sz w:val="20"/>
      <w:szCs w:val="20"/>
      <w:lang w:val="en-GB" w:eastAsia="en-US"/>
    </w:rPr>
  </w:style>
  <w:style w:type="character" w:customStyle="1" w:styleId="CommentTextChar">
    <w:name w:val="Comment Text Char"/>
    <w:link w:val="CommentText"/>
    <w:semiHidden/>
    <w:rsid w:val="005261DC"/>
    <w:rPr>
      <w:rFonts w:ascii="Arial" w:hAnsi="Arial" w:cs="Arial"/>
      <w:lang w:val="en-GB" w:eastAsia="en-US" w:bidi="ar-SA"/>
    </w:rPr>
  </w:style>
  <w:style w:type="paragraph" w:styleId="BlockText">
    <w:name w:val="Block Text"/>
    <w:basedOn w:val="Normal"/>
    <w:rsid w:val="00424373"/>
    <w:pPr>
      <w:autoSpaceDE w:val="0"/>
      <w:autoSpaceDN w:val="0"/>
      <w:ind w:left="57" w:right="57"/>
      <w:jc w:val="center"/>
    </w:pPr>
    <w:rPr>
      <w:rFonts w:ascii="Arial" w:hAnsi="Arial" w:cs="Arial"/>
      <w:b/>
      <w:bCs/>
      <w:sz w:val="20"/>
      <w:lang w:val="en-GB" w:eastAsia="en-US"/>
    </w:rPr>
  </w:style>
  <w:style w:type="paragraph" w:styleId="ListParagraph">
    <w:name w:val="List Paragraph"/>
    <w:basedOn w:val="Normal"/>
    <w:qFormat/>
    <w:rsid w:val="00B4133E"/>
    <w:pPr>
      <w:ind w:left="720"/>
      <w:contextualSpacing/>
    </w:pPr>
    <w:rPr>
      <w:rFonts w:ascii="Cambria" w:eastAsia="MS ??"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NSW Government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 Clayton</dc:creator>
  <cp:keywords/>
  <cp:lastModifiedBy>Cathie Savage</cp:lastModifiedBy>
  <cp:revision>4</cp:revision>
  <cp:lastPrinted>2023-06-05T03:33:00Z</cp:lastPrinted>
  <dcterms:created xsi:type="dcterms:W3CDTF">2023-06-26T03:34:00Z</dcterms:created>
  <dcterms:modified xsi:type="dcterms:W3CDTF">2023-06-26T03:37:00Z</dcterms:modified>
</cp:coreProperties>
</file>