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ABA92" w14:textId="399BDEC3" w:rsidR="00B1229F" w:rsidRDefault="00BC1F6D" w:rsidP="00B1229F">
      <w:pPr>
        <w:pStyle w:val="Heading1"/>
        <w:rPr>
          <w:rFonts w:ascii="Public Sans SemiBold" w:hAnsi="Public Sans SemiBold"/>
          <w:color w:val="000000" w:themeColor="text1"/>
          <w:sz w:val="36"/>
          <w:szCs w:val="36"/>
        </w:rPr>
      </w:pPr>
      <w:r w:rsidRPr="006C66D4">
        <w:rPr>
          <w:rFonts w:ascii="Public Sans SemiBold" w:hAnsi="Public Sans SemiBold"/>
          <w:color w:val="000000" w:themeColor="text1"/>
          <w:sz w:val="36"/>
          <w:szCs w:val="36"/>
        </w:rPr>
        <w:t>Bluetongue virus (</w:t>
      </w:r>
      <w:r w:rsidR="006A7307" w:rsidRPr="006C66D4">
        <w:rPr>
          <w:rFonts w:ascii="Public Sans SemiBold" w:hAnsi="Public Sans SemiBold"/>
          <w:color w:val="000000" w:themeColor="text1"/>
          <w:sz w:val="36"/>
          <w:szCs w:val="36"/>
        </w:rPr>
        <w:t>BTV</w:t>
      </w:r>
      <w:r w:rsidRPr="006C66D4">
        <w:rPr>
          <w:rFonts w:ascii="Public Sans SemiBold" w:hAnsi="Public Sans SemiBold"/>
          <w:color w:val="000000" w:themeColor="text1"/>
          <w:sz w:val="36"/>
          <w:szCs w:val="36"/>
        </w:rPr>
        <w:t>)</w:t>
      </w:r>
      <w:r w:rsidR="006A7307" w:rsidRPr="006C66D4">
        <w:rPr>
          <w:rFonts w:ascii="Public Sans SemiBold" w:hAnsi="Public Sans SemiBold"/>
          <w:color w:val="000000" w:themeColor="text1"/>
          <w:sz w:val="36"/>
          <w:szCs w:val="36"/>
        </w:rPr>
        <w:t xml:space="preserve"> </w:t>
      </w:r>
      <w:r w:rsidR="00B1229F">
        <w:rPr>
          <w:rFonts w:ascii="Public Sans SemiBold" w:hAnsi="Public Sans SemiBold"/>
          <w:color w:val="000000" w:themeColor="text1"/>
          <w:sz w:val="36"/>
          <w:szCs w:val="36"/>
        </w:rPr>
        <w:t>s</w:t>
      </w:r>
      <w:r w:rsidR="006A7307" w:rsidRPr="006C66D4">
        <w:rPr>
          <w:rFonts w:ascii="Public Sans SemiBold" w:hAnsi="Public Sans SemiBold"/>
          <w:color w:val="000000" w:themeColor="text1"/>
          <w:sz w:val="36"/>
          <w:szCs w:val="36"/>
        </w:rPr>
        <w:t xml:space="preserve">ampling </w:t>
      </w:r>
      <w:r w:rsidR="00B1229F">
        <w:rPr>
          <w:rFonts w:ascii="Public Sans SemiBold" w:hAnsi="Public Sans SemiBold"/>
          <w:color w:val="000000" w:themeColor="text1"/>
          <w:sz w:val="36"/>
          <w:szCs w:val="36"/>
        </w:rPr>
        <w:t>k</w:t>
      </w:r>
      <w:r w:rsidR="006A7307" w:rsidRPr="006C66D4">
        <w:rPr>
          <w:rFonts w:ascii="Public Sans SemiBold" w:hAnsi="Public Sans SemiBold"/>
          <w:color w:val="000000" w:themeColor="text1"/>
          <w:sz w:val="36"/>
          <w:szCs w:val="36"/>
        </w:rPr>
        <w:t xml:space="preserve">ey </w:t>
      </w:r>
      <w:r w:rsidR="00B1229F">
        <w:rPr>
          <w:rFonts w:ascii="Public Sans SemiBold" w:hAnsi="Public Sans SemiBold"/>
          <w:color w:val="000000" w:themeColor="text1"/>
          <w:sz w:val="36"/>
          <w:szCs w:val="36"/>
        </w:rPr>
        <w:t>l</w:t>
      </w:r>
      <w:r w:rsidR="006A7307" w:rsidRPr="006C66D4">
        <w:rPr>
          <w:rFonts w:ascii="Public Sans SemiBold" w:hAnsi="Public Sans SemiBold"/>
          <w:color w:val="000000" w:themeColor="text1"/>
          <w:sz w:val="36"/>
          <w:szCs w:val="36"/>
        </w:rPr>
        <w:t>ist</w:t>
      </w:r>
    </w:p>
    <w:p w14:paraId="2BBDAD5E" w14:textId="77777777" w:rsidR="00B1229F" w:rsidRPr="00B1229F" w:rsidRDefault="00B1229F" w:rsidP="00B1229F"/>
    <w:p w14:paraId="45F4D356" w14:textId="2D617B31" w:rsidR="52152DD5" w:rsidRPr="00C13ADC" w:rsidRDefault="52152DD5" w:rsidP="270CE907">
      <w:pPr>
        <w:rPr>
          <w:rFonts w:ascii="Public Sans Light" w:hAnsi="Public Sans Light"/>
        </w:rPr>
      </w:pPr>
      <w:r w:rsidRPr="00C13ADC">
        <w:rPr>
          <w:rFonts w:ascii="Public Sans Light" w:hAnsi="Public Sans Light"/>
        </w:rPr>
        <w:t>Date Collected: ________________</w:t>
      </w:r>
      <w:r w:rsidR="008B338C">
        <w:rPr>
          <w:rFonts w:ascii="Public Sans Light" w:hAnsi="Public Sans Light"/>
        </w:rPr>
        <w:t>__</w:t>
      </w:r>
      <w:r w:rsidRPr="00C13ADC">
        <w:rPr>
          <w:rFonts w:ascii="Public Sans Light" w:hAnsi="Public Sans Light"/>
        </w:rPr>
        <w:t>______ Collected by:____</w:t>
      </w:r>
      <w:r w:rsidR="008B338C">
        <w:rPr>
          <w:rFonts w:ascii="Public Sans Light" w:hAnsi="Public Sans Light"/>
        </w:rPr>
        <w:t>__________</w:t>
      </w:r>
      <w:r w:rsidRPr="00C13ADC">
        <w:rPr>
          <w:rFonts w:ascii="Public Sans Light" w:hAnsi="Public Sans Light"/>
        </w:rPr>
        <w:t>________________________</w:t>
      </w:r>
      <w:r w:rsidR="009A5B4B">
        <w:rPr>
          <w:rFonts w:ascii="Public Sans Light" w:hAnsi="Public Sans Light"/>
        </w:rPr>
        <w:t>________________</w:t>
      </w:r>
      <w:r w:rsidRPr="00C13ADC">
        <w:rPr>
          <w:rFonts w:ascii="Public Sans Light" w:hAnsi="Public Sans Light"/>
        </w:rPr>
        <w:t>______</w:t>
      </w:r>
    </w:p>
    <w:p w14:paraId="7914FDF5" w14:textId="78054F8F" w:rsidR="52152DD5" w:rsidRPr="00BF4FA1" w:rsidRDefault="52152DD5" w:rsidP="00BC782E">
      <w:pPr>
        <w:pStyle w:val="Heading2"/>
        <w:rPr>
          <w:rFonts w:ascii="Public Sans Light" w:hAnsi="Public Sans Light"/>
          <w:color w:val="002664"/>
          <w:sz w:val="28"/>
          <w:szCs w:val="28"/>
        </w:rPr>
      </w:pPr>
      <w:r w:rsidRPr="00BF4FA1">
        <w:rPr>
          <w:rFonts w:ascii="Public Sans Light" w:hAnsi="Public Sans Light"/>
          <w:color w:val="002664"/>
          <w:sz w:val="28"/>
          <w:szCs w:val="28"/>
        </w:rPr>
        <w:t>Premises details</w:t>
      </w:r>
    </w:p>
    <w:p w14:paraId="2239F8FD" w14:textId="0A2E15FF" w:rsidR="008B338C" w:rsidRDefault="52152DD5" w:rsidP="270CE907">
      <w:pPr>
        <w:rPr>
          <w:rFonts w:ascii="Public Sans Light" w:hAnsi="Public Sans Light"/>
        </w:rPr>
      </w:pPr>
      <w:r w:rsidRPr="00C13ADC">
        <w:rPr>
          <w:rFonts w:ascii="Public Sans Light" w:hAnsi="Public Sans Light"/>
        </w:rPr>
        <w:t>Owner/Manager: _____________________</w:t>
      </w:r>
      <w:r w:rsidR="008B338C">
        <w:rPr>
          <w:rFonts w:ascii="Public Sans Light" w:hAnsi="Public Sans Light"/>
        </w:rPr>
        <w:t>___________________</w:t>
      </w:r>
      <w:r w:rsidRPr="00C13ADC">
        <w:rPr>
          <w:rFonts w:ascii="Public Sans Light" w:hAnsi="Public Sans Light"/>
        </w:rPr>
        <w:t>_______ Contact Ph: ___</w:t>
      </w:r>
      <w:r w:rsidR="008B338C">
        <w:rPr>
          <w:rFonts w:ascii="Public Sans Light" w:hAnsi="Public Sans Light"/>
        </w:rPr>
        <w:t>________________________</w:t>
      </w:r>
      <w:r w:rsidRPr="00C13ADC">
        <w:rPr>
          <w:rFonts w:ascii="Public Sans Light" w:hAnsi="Public Sans Light"/>
        </w:rPr>
        <w:t>___________</w:t>
      </w:r>
    </w:p>
    <w:p w14:paraId="20CEFF58" w14:textId="4B371846" w:rsidR="52152DD5" w:rsidRDefault="52152DD5" w:rsidP="270CE907">
      <w:pPr>
        <w:rPr>
          <w:rFonts w:ascii="Public Sans Light" w:hAnsi="Public Sans Light"/>
        </w:rPr>
      </w:pPr>
      <w:r w:rsidRPr="00C13ADC">
        <w:rPr>
          <w:rFonts w:ascii="Public Sans Light" w:hAnsi="Public Sans Light"/>
        </w:rPr>
        <w:t>Address: _________</w:t>
      </w:r>
      <w:r w:rsidR="00B36FE3" w:rsidRPr="00C13ADC">
        <w:rPr>
          <w:rFonts w:ascii="Public Sans Light" w:hAnsi="Public Sans Light"/>
        </w:rPr>
        <w:t>_____</w:t>
      </w:r>
      <w:r w:rsidRPr="00C13ADC">
        <w:rPr>
          <w:rFonts w:ascii="Public Sans Light" w:hAnsi="Public Sans Light"/>
        </w:rPr>
        <w:t>______________________</w:t>
      </w:r>
      <w:r w:rsidR="008B338C">
        <w:rPr>
          <w:rFonts w:ascii="Public Sans Light" w:hAnsi="Public Sans Light"/>
        </w:rPr>
        <w:t>________________________________</w:t>
      </w:r>
      <w:r w:rsidRPr="00C13ADC">
        <w:rPr>
          <w:rFonts w:ascii="Public Sans Light" w:hAnsi="Public Sans Light"/>
        </w:rPr>
        <w:t>______ PIC: ____</w:t>
      </w:r>
      <w:r w:rsidR="008B338C">
        <w:rPr>
          <w:rFonts w:ascii="Public Sans Light" w:hAnsi="Public Sans Light"/>
        </w:rPr>
        <w:t>____________</w:t>
      </w:r>
      <w:r w:rsidRPr="00C13ADC">
        <w:rPr>
          <w:rFonts w:ascii="Public Sans Light" w:hAnsi="Public Sans Light"/>
        </w:rPr>
        <w:t>_________</w:t>
      </w:r>
    </w:p>
    <w:p w14:paraId="3C364B03" w14:textId="77777777" w:rsidR="00BA0646" w:rsidRPr="00924D60" w:rsidRDefault="00BA0646" w:rsidP="00BA0646">
      <w:pPr>
        <w:rPr>
          <w:rFonts w:ascii="Public Sans Light" w:hAnsi="Public Sans Light"/>
          <w:sz w:val="20"/>
          <w:szCs w:val="20"/>
        </w:rPr>
      </w:pPr>
      <w:r w:rsidRPr="00924D60">
        <w:rPr>
          <w:rFonts w:ascii="Public Sans Light" w:hAnsi="Public Sans Light"/>
          <w:sz w:val="20"/>
          <w:szCs w:val="20"/>
        </w:rPr>
        <w:t>Collect blood (plain and EDTA) from:</w:t>
      </w:r>
    </w:p>
    <w:p w14:paraId="09E88005" w14:textId="77777777" w:rsidR="00BA0646" w:rsidRPr="00924D60" w:rsidRDefault="00BA0646" w:rsidP="00BA0646">
      <w:pPr>
        <w:pStyle w:val="ListParagraph"/>
        <w:numPr>
          <w:ilvl w:val="0"/>
          <w:numId w:val="1"/>
        </w:numPr>
        <w:rPr>
          <w:rFonts w:ascii="Public Sans Light" w:hAnsi="Public Sans Light"/>
          <w:sz w:val="20"/>
          <w:szCs w:val="20"/>
        </w:rPr>
      </w:pPr>
      <w:r w:rsidRPr="00924D60">
        <w:rPr>
          <w:rFonts w:ascii="Public Sans Light" w:hAnsi="Public Sans Light"/>
          <w:sz w:val="20"/>
          <w:szCs w:val="20"/>
        </w:rPr>
        <w:t>12 affected animals (if available)</w:t>
      </w:r>
    </w:p>
    <w:p w14:paraId="3783EFB2" w14:textId="77777777" w:rsidR="00BA0646" w:rsidRPr="00924D60" w:rsidRDefault="00BA0646" w:rsidP="00BA0646">
      <w:pPr>
        <w:pStyle w:val="ListParagraph"/>
        <w:numPr>
          <w:ilvl w:val="0"/>
          <w:numId w:val="1"/>
        </w:numPr>
        <w:rPr>
          <w:rFonts w:ascii="Public Sans Light" w:hAnsi="Public Sans Light"/>
          <w:sz w:val="20"/>
          <w:szCs w:val="20"/>
        </w:rPr>
      </w:pPr>
      <w:r w:rsidRPr="00924D60">
        <w:rPr>
          <w:rFonts w:ascii="Public Sans Light" w:hAnsi="Public Sans Light"/>
          <w:sz w:val="20"/>
          <w:szCs w:val="20"/>
        </w:rPr>
        <w:t xml:space="preserve">12 unaffected sheep &lt;12 months old </w:t>
      </w:r>
    </w:p>
    <w:p w14:paraId="00B1A679" w14:textId="423B8C9D" w:rsidR="00346B09" w:rsidRPr="00BC782E" w:rsidRDefault="00BA0646" w:rsidP="00BC782E">
      <w:pPr>
        <w:pStyle w:val="ListParagraph"/>
        <w:numPr>
          <w:ilvl w:val="0"/>
          <w:numId w:val="1"/>
        </w:numPr>
        <w:rPr>
          <w:rFonts w:ascii="Public Sans Light" w:hAnsi="Public Sans Light"/>
          <w:sz w:val="20"/>
          <w:szCs w:val="20"/>
        </w:rPr>
      </w:pPr>
      <w:r w:rsidRPr="00924D60">
        <w:rPr>
          <w:rFonts w:ascii="Public Sans Light" w:hAnsi="Public Sans Light"/>
          <w:sz w:val="20"/>
          <w:szCs w:val="20"/>
        </w:rPr>
        <w:t xml:space="preserve">12 unaffected sheep &gt;12 months old. </w:t>
      </w:r>
    </w:p>
    <w:tbl>
      <w:tblPr>
        <w:tblStyle w:val="TableGrid"/>
        <w:tblW w:w="4921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3"/>
        <w:gridCol w:w="822"/>
        <w:gridCol w:w="925"/>
        <w:gridCol w:w="925"/>
        <w:gridCol w:w="872"/>
        <w:gridCol w:w="839"/>
        <w:gridCol w:w="742"/>
        <w:gridCol w:w="4201"/>
        <w:gridCol w:w="984"/>
        <w:gridCol w:w="3962"/>
      </w:tblGrid>
      <w:tr w:rsidR="0060070C" w:rsidRPr="00346B09" w14:paraId="0F7FD09A" w14:textId="519D9B9D" w:rsidTr="009A5B4B">
        <w:trPr>
          <w:trHeight w:val="300"/>
        </w:trPr>
        <w:tc>
          <w:tcPr>
            <w:tcW w:w="288" w:type="pct"/>
          </w:tcPr>
          <w:p w14:paraId="5A8B1A77" w14:textId="79D0943D" w:rsidR="00B36FE3" w:rsidRPr="00346B09" w:rsidRDefault="00B36FE3" w:rsidP="0060070C">
            <w:pPr>
              <w:rPr>
                <w:rFonts w:ascii="Public Sans Light" w:hAnsi="Public Sans Light"/>
                <w:sz w:val="18"/>
                <w:szCs w:val="18"/>
              </w:rPr>
            </w:pPr>
            <w:r w:rsidRPr="00346B09">
              <w:rPr>
                <w:rFonts w:ascii="Public Sans Light" w:hAnsi="Public Sans Light"/>
                <w:sz w:val="18"/>
                <w:szCs w:val="18"/>
              </w:rPr>
              <w:t>Sample number</w:t>
            </w:r>
          </w:p>
        </w:tc>
        <w:tc>
          <w:tcPr>
            <w:tcW w:w="271" w:type="pct"/>
          </w:tcPr>
          <w:p w14:paraId="793D7941" w14:textId="716768CE" w:rsidR="00B36FE3" w:rsidRPr="00346B09" w:rsidRDefault="00B36FE3" w:rsidP="0060070C">
            <w:pPr>
              <w:rPr>
                <w:rFonts w:ascii="Public Sans Light" w:hAnsi="Public Sans Light"/>
                <w:sz w:val="18"/>
                <w:szCs w:val="18"/>
              </w:rPr>
            </w:pPr>
            <w:proofErr w:type="spellStart"/>
            <w:r w:rsidRPr="00346B09">
              <w:rPr>
                <w:rFonts w:ascii="Public Sans Light" w:hAnsi="Public Sans Light"/>
                <w:sz w:val="18"/>
                <w:szCs w:val="18"/>
              </w:rPr>
              <w:t>Eartag</w:t>
            </w:r>
            <w:proofErr w:type="spellEnd"/>
            <w:r w:rsidRPr="00346B09">
              <w:rPr>
                <w:rFonts w:ascii="Public Sans Light" w:hAnsi="Public Sans Light"/>
                <w:sz w:val="18"/>
                <w:szCs w:val="18"/>
              </w:rPr>
              <w:t>/ ID no.</w:t>
            </w:r>
          </w:p>
        </w:tc>
        <w:tc>
          <w:tcPr>
            <w:tcW w:w="305" w:type="pct"/>
          </w:tcPr>
          <w:p w14:paraId="516A6DC5" w14:textId="47E1BDDC" w:rsidR="00B36FE3" w:rsidRPr="00346B09" w:rsidRDefault="00B36FE3" w:rsidP="0060070C">
            <w:pPr>
              <w:rPr>
                <w:rFonts w:ascii="Public Sans Light" w:hAnsi="Public Sans Light"/>
                <w:sz w:val="18"/>
                <w:szCs w:val="18"/>
              </w:rPr>
            </w:pPr>
            <w:r w:rsidRPr="00346B09">
              <w:rPr>
                <w:rFonts w:ascii="Public Sans Light" w:hAnsi="Public Sans Light"/>
                <w:sz w:val="18"/>
                <w:szCs w:val="18"/>
              </w:rPr>
              <w:t>Mob/</w:t>
            </w:r>
          </w:p>
          <w:p w14:paraId="29C2065B" w14:textId="66F5BB10" w:rsidR="00B36FE3" w:rsidRPr="00346B09" w:rsidRDefault="00B36FE3" w:rsidP="0060070C">
            <w:pPr>
              <w:rPr>
                <w:rFonts w:ascii="Public Sans Light" w:hAnsi="Public Sans Light"/>
                <w:sz w:val="18"/>
                <w:szCs w:val="18"/>
              </w:rPr>
            </w:pPr>
            <w:r w:rsidRPr="00346B09">
              <w:rPr>
                <w:rFonts w:ascii="Public Sans Light" w:hAnsi="Public Sans Light"/>
                <w:sz w:val="18"/>
                <w:szCs w:val="18"/>
              </w:rPr>
              <w:t>Paddock ID</w:t>
            </w:r>
          </w:p>
        </w:tc>
        <w:tc>
          <w:tcPr>
            <w:tcW w:w="305" w:type="pct"/>
          </w:tcPr>
          <w:p w14:paraId="2B32BE55" w14:textId="77777777" w:rsidR="00B36FE3" w:rsidRPr="00346B09" w:rsidRDefault="00B36FE3" w:rsidP="0060070C">
            <w:pPr>
              <w:rPr>
                <w:rFonts w:ascii="Public Sans Light" w:hAnsi="Public Sans Light"/>
                <w:sz w:val="18"/>
                <w:szCs w:val="18"/>
              </w:rPr>
            </w:pPr>
            <w:r w:rsidRPr="00346B09">
              <w:rPr>
                <w:rFonts w:ascii="Public Sans Light" w:hAnsi="Public Sans Light"/>
                <w:sz w:val="18"/>
                <w:szCs w:val="18"/>
              </w:rPr>
              <w:t>Breed</w:t>
            </w:r>
          </w:p>
          <w:p w14:paraId="2BBAFBF0" w14:textId="77777777" w:rsidR="00B36FE3" w:rsidRPr="00346B09" w:rsidRDefault="00B36FE3" w:rsidP="0060070C">
            <w:pPr>
              <w:rPr>
                <w:rFonts w:ascii="Public Sans Light" w:hAnsi="Public Sans Light"/>
                <w:sz w:val="18"/>
                <w:szCs w:val="18"/>
              </w:rPr>
            </w:pPr>
          </w:p>
        </w:tc>
        <w:tc>
          <w:tcPr>
            <w:tcW w:w="288" w:type="pct"/>
          </w:tcPr>
          <w:p w14:paraId="12E76272" w14:textId="33CD39A2" w:rsidR="00B36FE3" w:rsidRPr="00346B09" w:rsidRDefault="00B36FE3" w:rsidP="0060070C">
            <w:pPr>
              <w:rPr>
                <w:rFonts w:ascii="Public Sans Light" w:hAnsi="Public Sans Light"/>
                <w:sz w:val="18"/>
                <w:szCs w:val="18"/>
              </w:rPr>
            </w:pPr>
            <w:r w:rsidRPr="00346B09">
              <w:rPr>
                <w:rFonts w:ascii="Public Sans Light" w:hAnsi="Public Sans Light"/>
                <w:sz w:val="18"/>
                <w:szCs w:val="18"/>
              </w:rPr>
              <w:t>Class stock</w:t>
            </w:r>
          </w:p>
        </w:tc>
        <w:tc>
          <w:tcPr>
            <w:tcW w:w="277" w:type="pct"/>
          </w:tcPr>
          <w:p w14:paraId="4FCE5A90" w14:textId="1949790C" w:rsidR="00B36FE3" w:rsidRPr="00346B09" w:rsidRDefault="00B36FE3" w:rsidP="0060070C">
            <w:pPr>
              <w:rPr>
                <w:rFonts w:ascii="Public Sans Light" w:hAnsi="Public Sans Light"/>
                <w:sz w:val="18"/>
                <w:szCs w:val="18"/>
              </w:rPr>
            </w:pPr>
            <w:r w:rsidRPr="00346B09">
              <w:rPr>
                <w:rFonts w:ascii="Public Sans Light" w:hAnsi="Public Sans Light"/>
                <w:sz w:val="18"/>
                <w:szCs w:val="18"/>
              </w:rPr>
              <w:t>Age</w:t>
            </w:r>
          </w:p>
        </w:tc>
        <w:tc>
          <w:tcPr>
            <w:tcW w:w="245" w:type="pct"/>
          </w:tcPr>
          <w:p w14:paraId="25831DED" w14:textId="6D0E11D0" w:rsidR="00B36FE3" w:rsidRPr="00346B09" w:rsidRDefault="00B36FE3" w:rsidP="0060070C">
            <w:pPr>
              <w:rPr>
                <w:rFonts w:ascii="Public Sans Light" w:hAnsi="Public Sans Light"/>
                <w:sz w:val="18"/>
                <w:szCs w:val="18"/>
              </w:rPr>
            </w:pPr>
            <w:r w:rsidRPr="00346B09">
              <w:rPr>
                <w:rFonts w:ascii="Public Sans Light" w:hAnsi="Public Sans Light"/>
                <w:sz w:val="18"/>
                <w:szCs w:val="18"/>
              </w:rPr>
              <w:t>Clinical signs (Y/N)</w:t>
            </w:r>
          </w:p>
        </w:tc>
        <w:tc>
          <w:tcPr>
            <w:tcW w:w="1387" w:type="pct"/>
          </w:tcPr>
          <w:p w14:paraId="321FC6A5" w14:textId="23A45646" w:rsidR="00B36FE3" w:rsidRPr="00346B09" w:rsidRDefault="00B36FE3" w:rsidP="0060070C">
            <w:pPr>
              <w:rPr>
                <w:rFonts w:ascii="Public Sans Light" w:hAnsi="Public Sans Light"/>
                <w:sz w:val="18"/>
                <w:szCs w:val="18"/>
              </w:rPr>
            </w:pPr>
            <w:r w:rsidRPr="00346B09">
              <w:rPr>
                <w:rFonts w:ascii="Public Sans Light" w:hAnsi="Public Sans Light"/>
                <w:sz w:val="18"/>
                <w:szCs w:val="18"/>
              </w:rPr>
              <w:t>Clinical signs (list)</w:t>
            </w:r>
          </w:p>
        </w:tc>
        <w:tc>
          <w:tcPr>
            <w:tcW w:w="325" w:type="pct"/>
          </w:tcPr>
          <w:p w14:paraId="300DD5B0" w14:textId="04EC1F0F" w:rsidR="00B36FE3" w:rsidRPr="00346B09" w:rsidRDefault="00B36FE3" w:rsidP="0060070C">
            <w:pPr>
              <w:rPr>
                <w:rFonts w:ascii="Public Sans Light" w:hAnsi="Public Sans Light"/>
                <w:sz w:val="18"/>
                <w:szCs w:val="18"/>
              </w:rPr>
            </w:pPr>
            <w:r w:rsidRPr="00346B09">
              <w:rPr>
                <w:rFonts w:ascii="Public Sans Light" w:hAnsi="Public Sans Light"/>
                <w:sz w:val="18"/>
                <w:szCs w:val="18"/>
              </w:rPr>
              <w:t>PM lesions (Y/N/NA)</w:t>
            </w:r>
          </w:p>
        </w:tc>
        <w:tc>
          <w:tcPr>
            <w:tcW w:w="1308" w:type="pct"/>
          </w:tcPr>
          <w:p w14:paraId="2667AAEE" w14:textId="14BBF7D8" w:rsidR="00B36FE3" w:rsidRPr="00346B09" w:rsidRDefault="00B36FE3" w:rsidP="0060070C">
            <w:pPr>
              <w:rPr>
                <w:rFonts w:ascii="Public Sans Light" w:hAnsi="Public Sans Light"/>
                <w:sz w:val="18"/>
                <w:szCs w:val="18"/>
              </w:rPr>
            </w:pPr>
            <w:r w:rsidRPr="00346B09">
              <w:rPr>
                <w:rFonts w:ascii="Public Sans Light" w:hAnsi="Public Sans Light"/>
                <w:sz w:val="18"/>
                <w:szCs w:val="18"/>
              </w:rPr>
              <w:t>P</w:t>
            </w:r>
            <w:r w:rsidR="00E24D4B" w:rsidRPr="00346B09">
              <w:rPr>
                <w:rFonts w:ascii="Public Sans Light" w:hAnsi="Public Sans Light"/>
                <w:sz w:val="18"/>
                <w:szCs w:val="18"/>
              </w:rPr>
              <w:t>M lesions list</w:t>
            </w:r>
          </w:p>
        </w:tc>
      </w:tr>
      <w:tr w:rsidR="0060070C" w:rsidRPr="00C13ADC" w14:paraId="7AF0AC7F" w14:textId="338DFDAB" w:rsidTr="00346B09">
        <w:trPr>
          <w:trHeight w:val="1683"/>
        </w:trPr>
        <w:tc>
          <w:tcPr>
            <w:tcW w:w="288" w:type="pct"/>
          </w:tcPr>
          <w:p w14:paraId="35725C84" w14:textId="77777777" w:rsidR="00B36FE3" w:rsidRPr="00C13ADC" w:rsidRDefault="00B36FE3" w:rsidP="0060070C">
            <w:pPr>
              <w:rPr>
                <w:rFonts w:ascii="Public Sans Light" w:hAnsi="Public Sans Light"/>
              </w:rPr>
            </w:pPr>
          </w:p>
        </w:tc>
        <w:tc>
          <w:tcPr>
            <w:tcW w:w="271" w:type="pct"/>
          </w:tcPr>
          <w:p w14:paraId="4E00470B" w14:textId="39F080B7" w:rsidR="00B36FE3" w:rsidRPr="00C13ADC" w:rsidRDefault="00B36FE3" w:rsidP="0060070C">
            <w:pPr>
              <w:rPr>
                <w:rFonts w:ascii="Public Sans Light" w:hAnsi="Public Sans Light"/>
              </w:rPr>
            </w:pPr>
          </w:p>
        </w:tc>
        <w:tc>
          <w:tcPr>
            <w:tcW w:w="305" w:type="pct"/>
          </w:tcPr>
          <w:p w14:paraId="39E5707F" w14:textId="44F24336" w:rsidR="00B36FE3" w:rsidRPr="00C13ADC" w:rsidRDefault="00B36FE3" w:rsidP="0060070C">
            <w:pPr>
              <w:rPr>
                <w:rFonts w:ascii="Public Sans Light" w:hAnsi="Public Sans Light"/>
              </w:rPr>
            </w:pPr>
          </w:p>
        </w:tc>
        <w:tc>
          <w:tcPr>
            <w:tcW w:w="305" w:type="pct"/>
          </w:tcPr>
          <w:p w14:paraId="54BC905B" w14:textId="77777777" w:rsidR="00B36FE3" w:rsidRPr="00C13ADC" w:rsidRDefault="00B36FE3" w:rsidP="0060070C">
            <w:pPr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</w:pPr>
            <w:r w:rsidRPr="00C13ADC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Merino</w:t>
            </w:r>
          </w:p>
          <w:p w14:paraId="60FAC5DA" w14:textId="77777777" w:rsidR="00B36FE3" w:rsidRPr="00C13ADC" w:rsidRDefault="00B36FE3" w:rsidP="0060070C">
            <w:pPr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</w:pPr>
            <w:r w:rsidRPr="00C13ADC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proofErr w:type="spellStart"/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Wiltipoll</w:t>
            </w:r>
            <w:proofErr w:type="spellEnd"/>
          </w:p>
          <w:p w14:paraId="0F853163" w14:textId="77777777" w:rsidR="00B36FE3" w:rsidRPr="00C13ADC" w:rsidRDefault="00000000" w:rsidP="0060070C">
            <w:pPr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</w:pPr>
            <w:sdt>
              <w:sdtPr>
                <w:rPr>
                  <w:rFonts w:ascii="Public Sans Light" w:hAnsi="Public Sans Light" w:cstheme="majorHAnsi"/>
                  <w:color w:val="000000"/>
                  <w:sz w:val="18"/>
                  <w:szCs w:val="18"/>
                </w:rPr>
                <w:id w:val="1210760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6FE3" w:rsidRPr="00C13ADC">
                  <w:rPr>
                    <w:rFonts w:ascii="Segoe UI Symbol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B36FE3"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Other </w:t>
            </w:r>
            <w:sdt>
              <w:sdtPr>
                <w:rPr>
                  <w:rFonts w:ascii="Public Sans Light" w:hAnsi="Public Sans Light" w:cstheme="majorHAnsi"/>
                  <w:color w:val="000000"/>
                  <w:sz w:val="18"/>
                  <w:szCs w:val="18"/>
                </w:rPr>
                <w:id w:val="-1646260659"/>
                <w:placeholder>
                  <w:docPart w:val="79FF6015B2524A8A90CC6C704073D257"/>
                </w:placeholder>
                <w:showingPlcHdr/>
                <w:text/>
              </w:sdtPr>
              <w:sdtContent>
                <w:r w:rsidR="00B36FE3" w:rsidRPr="00C13ADC">
                  <w:rPr>
                    <w:rStyle w:val="FormHintChar"/>
                    <w:rFonts w:ascii="Public Sans Light" w:hAnsi="Public Sans Light" w:cstheme="majorHAnsi"/>
                  </w:rPr>
                  <w:t>(specify)</w:t>
                </w:r>
              </w:sdtContent>
            </w:sdt>
          </w:p>
          <w:p w14:paraId="62A8FC8C" w14:textId="77777777" w:rsidR="00B36FE3" w:rsidRPr="00C13ADC" w:rsidRDefault="00B36FE3" w:rsidP="0060070C">
            <w:pPr>
              <w:rPr>
                <w:rFonts w:ascii="Public Sans Light" w:hAnsi="Public Sans Light"/>
              </w:rPr>
            </w:pPr>
          </w:p>
        </w:tc>
        <w:tc>
          <w:tcPr>
            <w:tcW w:w="288" w:type="pct"/>
          </w:tcPr>
          <w:p w14:paraId="6328C581" w14:textId="77777777" w:rsidR="00B36FE3" w:rsidRPr="00C13ADC" w:rsidRDefault="00B36FE3" w:rsidP="0060070C">
            <w:pPr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</w:pPr>
            <w:r w:rsidRPr="00C13ADC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Ram</w:t>
            </w:r>
          </w:p>
          <w:p w14:paraId="2E2DD4E9" w14:textId="77777777" w:rsidR="00B36FE3" w:rsidRPr="00C13ADC" w:rsidRDefault="00B36FE3" w:rsidP="0060070C">
            <w:pPr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</w:pPr>
            <w:r w:rsidRPr="00C13ADC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proofErr w:type="spellStart"/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Wether</w:t>
            </w:r>
            <w:proofErr w:type="spellEnd"/>
          </w:p>
          <w:p w14:paraId="2F4DA977" w14:textId="77777777" w:rsidR="00B36FE3" w:rsidRPr="00C13ADC" w:rsidRDefault="00B36FE3" w:rsidP="0060070C">
            <w:pPr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</w:pPr>
            <w:r w:rsidRPr="00C13ADC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Ewe</w:t>
            </w:r>
          </w:p>
          <w:p w14:paraId="516B0442" w14:textId="77777777" w:rsidR="00B36FE3" w:rsidRPr="00C13ADC" w:rsidRDefault="00B36FE3" w:rsidP="0060070C">
            <w:pPr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</w:pPr>
            <w:r w:rsidRPr="00C13ADC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Hogget</w:t>
            </w:r>
          </w:p>
          <w:p w14:paraId="118F4380" w14:textId="77777777" w:rsidR="00B36FE3" w:rsidRPr="00C13ADC" w:rsidRDefault="00B36FE3" w:rsidP="0060070C">
            <w:pPr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</w:pPr>
            <w:r w:rsidRPr="00C13ADC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Lamb</w:t>
            </w:r>
          </w:p>
          <w:p w14:paraId="4CE48BB2" w14:textId="401D5214" w:rsidR="00B36FE3" w:rsidRPr="00C13ADC" w:rsidRDefault="00B36FE3" w:rsidP="0060070C">
            <w:pPr>
              <w:rPr>
                <w:rFonts w:ascii="Public Sans Light" w:hAnsi="Public Sans Light"/>
              </w:rPr>
            </w:pPr>
            <w:r w:rsidRPr="00C13ADC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Mixed</w:t>
            </w:r>
          </w:p>
        </w:tc>
        <w:tc>
          <w:tcPr>
            <w:tcW w:w="277" w:type="pct"/>
          </w:tcPr>
          <w:p w14:paraId="70AE8F85" w14:textId="77777777" w:rsidR="00B36FE3" w:rsidRPr="00C13ADC" w:rsidRDefault="00B36FE3" w:rsidP="0060070C">
            <w:pPr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</w:pP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&lt; 12 m</w:t>
            </w:r>
          </w:p>
          <w:p w14:paraId="73C4E2F1" w14:textId="77777777" w:rsidR="00B36FE3" w:rsidRPr="00C13ADC" w:rsidRDefault="00B36FE3" w:rsidP="0060070C">
            <w:pPr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</w:pP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="Segoe UI Symbol"/>
                <w:color w:val="000000"/>
                <w:sz w:val="18"/>
                <w:szCs w:val="18"/>
              </w:rPr>
              <w:t>&gt;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 12 m</w:t>
            </w:r>
          </w:p>
          <w:p w14:paraId="4A6223C6" w14:textId="77777777" w:rsidR="00B36FE3" w:rsidRPr="00C13ADC" w:rsidRDefault="00B36FE3" w:rsidP="0060070C">
            <w:pPr>
              <w:rPr>
                <w:rFonts w:ascii="Public Sans Light" w:hAnsi="Public Sans Light"/>
              </w:rPr>
            </w:pPr>
          </w:p>
        </w:tc>
        <w:tc>
          <w:tcPr>
            <w:tcW w:w="245" w:type="pct"/>
          </w:tcPr>
          <w:p w14:paraId="7F54131C" w14:textId="31880630" w:rsidR="00B36FE3" w:rsidRPr="00C13ADC" w:rsidRDefault="00B36FE3" w:rsidP="0060070C">
            <w:pPr>
              <w:rPr>
                <w:rFonts w:ascii="Public Sans Light" w:hAnsi="Public Sans Light"/>
              </w:rPr>
            </w:pPr>
          </w:p>
        </w:tc>
        <w:tc>
          <w:tcPr>
            <w:tcW w:w="1387" w:type="pct"/>
          </w:tcPr>
          <w:p w14:paraId="576E0D3C" w14:textId="2301BD1B" w:rsidR="00B36FE3" w:rsidRPr="00C13ADC" w:rsidRDefault="00B36FE3" w:rsidP="0060070C">
            <w:pPr>
              <w:rPr>
                <w:rFonts w:ascii="Public Sans Light" w:hAnsi="Public Sans Light"/>
              </w:rPr>
            </w:pP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Sudden death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Found dead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Lethargy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Pyrexia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Oedema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Cough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Tachypnoea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Dyspnoea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Pneumonia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Nasal discharge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Photosensitisation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Erythema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Scabs/ encrustation/ scales (skin)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Erosion/ ulceration </w:t>
            </w:r>
            <w:sdt>
              <w:sdtPr>
                <w:rPr>
                  <w:rFonts w:ascii="Public Sans Light" w:hAnsi="Public Sans Light" w:cstheme="majorHAnsi"/>
                  <w:color w:val="000000"/>
                  <w:sz w:val="18"/>
                  <w:szCs w:val="18"/>
                </w:rPr>
                <w:id w:val="-529490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3ADC">
                  <w:rPr>
                    <w:rFonts w:ascii="Segoe UI Symbol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Other </w:t>
            </w:r>
            <w:sdt>
              <w:sdtPr>
                <w:rPr>
                  <w:rFonts w:ascii="Public Sans Light" w:hAnsi="Public Sans Light" w:cstheme="majorHAnsi"/>
                  <w:color w:val="000000"/>
                  <w:sz w:val="18"/>
                  <w:szCs w:val="18"/>
                </w:rPr>
                <w:id w:val="-161551465"/>
                <w:placeholder>
                  <w:docPart w:val="78C3359DE42D42788A24D2BF5F129D4A"/>
                </w:placeholder>
                <w:showingPlcHdr/>
                <w:text/>
              </w:sdtPr>
              <w:sdtContent>
                <w:r w:rsidRPr="00C13ADC">
                  <w:rPr>
                    <w:rStyle w:val="FormHintChar"/>
                    <w:rFonts w:ascii="Public Sans Light" w:hAnsi="Public Sans Light" w:cstheme="majorHAnsi"/>
                  </w:rPr>
                  <w:t>(specify)</w:t>
                </w:r>
              </w:sdtContent>
            </w:sdt>
          </w:p>
        </w:tc>
        <w:tc>
          <w:tcPr>
            <w:tcW w:w="325" w:type="pct"/>
          </w:tcPr>
          <w:p w14:paraId="638361F7" w14:textId="77777777" w:rsidR="00B36FE3" w:rsidRPr="00C13ADC" w:rsidRDefault="00B36FE3" w:rsidP="0060070C">
            <w:pPr>
              <w:rPr>
                <w:rFonts w:ascii="Public Sans Light" w:hAnsi="Public Sans Light" w:cs="Segoe UI Symbol"/>
                <w:color w:val="000000"/>
                <w:sz w:val="18"/>
                <w:szCs w:val="18"/>
              </w:rPr>
            </w:pPr>
          </w:p>
        </w:tc>
        <w:tc>
          <w:tcPr>
            <w:tcW w:w="1308" w:type="pct"/>
          </w:tcPr>
          <w:p w14:paraId="69495E16" w14:textId="5D49E597" w:rsidR="00B36FE3" w:rsidRPr="00C13ADC" w:rsidRDefault="001B3112" w:rsidP="0060070C">
            <w:pPr>
              <w:rPr>
                <w:rFonts w:ascii="Public Sans Light" w:hAnsi="Public Sans Light" w:cs="Segoe UI Symbol"/>
                <w:color w:val="000000"/>
                <w:sz w:val="18"/>
                <w:szCs w:val="18"/>
              </w:rPr>
            </w:pP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Haemopericardium</w:t>
            </w:r>
            <w:proofErr w:type="spellEnd"/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 (blood in heart sac)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Pericarditis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proofErr w:type="spellStart"/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Haemoperitoneum</w:t>
            </w:r>
            <w:proofErr w:type="spellEnd"/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="0060070C"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Myocarditis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Pneumonia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Haemorrhages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proofErr w:type="spellStart"/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Petechiation</w:t>
            </w:r>
            <w:proofErr w:type="spellEnd"/>
            <w:r w:rsidR="0060070C"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 </w:t>
            </w:r>
            <w:sdt>
              <w:sdtPr>
                <w:rPr>
                  <w:rFonts w:ascii="Public Sans Light" w:hAnsi="Public Sans Light" w:cstheme="majorHAnsi"/>
                  <w:color w:val="000000"/>
                  <w:sz w:val="18"/>
                  <w:szCs w:val="18"/>
                </w:rPr>
                <w:id w:val="-819191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070C" w:rsidRPr="00C13ADC">
                  <w:rPr>
                    <w:rFonts w:ascii="Segoe UI Symbol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60070C"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Other </w:t>
            </w:r>
            <w:sdt>
              <w:sdtPr>
                <w:rPr>
                  <w:rFonts w:ascii="Public Sans Light" w:hAnsi="Public Sans Light" w:cstheme="majorHAnsi"/>
                  <w:color w:val="000000"/>
                  <w:sz w:val="18"/>
                  <w:szCs w:val="18"/>
                </w:rPr>
                <w:id w:val="82118746"/>
                <w:placeholder>
                  <w:docPart w:val="5FF2ECE341DD43C1ADF952DC12D0F30C"/>
                </w:placeholder>
                <w:showingPlcHdr/>
                <w:text/>
              </w:sdtPr>
              <w:sdtContent>
                <w:r w:rsidR="0060070C" w:rsidRPr="00C13ADC">
                  <w:rPr>
                    <w:rStyle w:val="FormHintChar"/>
                    <w:rFonts w:ascii="Public Sans Light" w:hAnsi="Public Sans Light" w:cstheme="majorHAnsi"/>
                  </w:rPr>
                  <w:t>(specify)</w:t>
                </w:r>
              </w:sdtContent>
            </w:sdt>
          </w:p>
        </w:tc>
      </w:tr>
      <w:tr w:rsidR="0060070C" w:rsidRPr="00C13ADC" w14:paraId="03751C1D" w14:textId="7C4DFD39" w:rsidTr="009A5B4B">
        <w:trPr>
          <w:trHeight w:val="454"/>
        </w:trPr>
        <w:tc>
          <w:tcPr>
            <w:tcW w:w="288" w:type="pct"/>
          </w:tcPr>
          <w:p w14:paraId="7E167367" w14:textId="77777777" w:rsidR="0060070C" w:rsidRPr="00C13ADC" w:rsidRDefault="0060070C" w:rsidP="0060070C">
            <w:pPr>
              <w:rPr>
                <w:rFonts w:ascii="Public Sans Light" w:hAnsi="Public Sans Light"/>
              </w:rPr>
            </w:pPr>
          </w:p>
        </w:tc>
        <w:tc>
          <w:tcPr>
            <w:tcW w:w="271" w:type="pct"/>
          </w:tcPr>
          <w:p w14:paraId="37F3722E" w14:textId="10343098" w:rsidR="0060070C" w:rsidRPr="00C13ADC" w:rsidRDefault="0060070C" w:rsidP="0060070C">
            <w:pPr>
              <w:rPr>
                <w:rFonts w:ascii="Public Sans Light" w:hAnsi="Public Sans Light"/>
              </w:rPr>
            </w:pPr>
          </w:p>
        </w:tc>
        <w:tc>
          <w:tcPr>
            <w:tcW w:w="305" w:type="pct"/>
          </w:tcPr>
          <w:p w14:paraId="5EA9AD84" w14:textId="61EFF1CE" w:rsidR="0060070C" w:rsidRPr="00C13ADC" w:rsidRDefault="0060070C" w:rsidP="0060070C">
            <w:pPr>
              <w:rPr>
                <w:rFonts w:ascii="Public Sans Light" w:hAnsi="Public Sans Light"/>
              </w:rPr>
            </w:pPr>
          </w:p>
        </w:tc>
        <w:tc>
          <w:tcPr>
            <w:tcW w:w="305" w:type="pct"/>
          </w:tcPr>
          <w:p w14:paraId="2DA72A0B" w14:textId="77777777" w:rsidR="0060070C" w:rsidRPr="00C13ADC" w:rsidRDefault="0060070C" w:rsidP="0060070C">
            <w:pPr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</w:pPr>
            <w:r w:rsidRPr="00C13ADC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Merino</w:t>
            </w:r>
          </w:p>
          <w:p w14:paraId="0104B421" w14:textId="77777777" w:rsidR="0060070C" w:rsidRPr="00C13ADC" w:rsidRDefault="0060070C" w:rsidP="0060070C">
            <w:pPr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</w:pPr>
            <w:r w:rsidRPr="00C13ADC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proofErr w:type="spellStart"/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Wiltipoll</w:t>
            </w:r>
            <w:proofErr w:type="spellEnd"/>
          </w:p>
          <w:p w14:paraId="2C7EF815" w14:textId="77777777" w:rsidR="0060070C" w:rsidRPr="00C13ADC" w:rsidRDefault="00000000" w:rsidP="0060070C">
            <w:pPr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</w:pPr>
            <w:sdt>
              <w:sdtPr>
                <w:rPr>
                  <w:rFonts w:ascii="Public Sans Light" w:hAnsi="Public Sans Light" w:cstheme="majorHAnsi"/>
                  <w:color w:val="000000"/>
                  <w:sz w:val="18"/>
                  <w:szCs w:val="18"/>
                </w:rPr>
                <w:id w:val="-1264217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070C" w:rsidRPr="00C13ADC">
                  <w:rPr>
                    <w:rFonts w:ascii="Segoe UI Symbol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60070C"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Other </w:t>
            </w:r>
            <w:sdt>
              <w:sdtPr>
                <w:rPr>
                  <w:rFonts w:ascii="Public Sans Light" w:hAnsi="Public Sans Light" w:cstheme="majorHAnsi"/>
                  <w:color w:val="000000"/>
                  <w:sz w:val="18"/>
                  <w:szCs w:val="18"/>
                </w:rPr>
                <w:id w:val="-160615766"/>
                <w:placeholder>
                  <w:docPart w:val="0431330F046448F0804E26D5C09EAC82"/>
                </w:placeholder>
                <w:showingPlcHdr/>
                <w:text/>
              </w:sdtPr>
              <w:sdtContent>
                <w:r w:rsidR="0060070C" w:rsidRPr="00C13ADC">
                  <w:rPr>
                    <w:rStyle w:val="FormHintChar"/>
                    <w:rFonts w:ascii="Public Sans Light" w:hAnsi="Public Sans Light" w:cstheme="majorHAnsi"/>
                  </w:rPr>
                  <w:t>(specify)</w:t>
                </w:r>
              </w:sdtContent>
            </w:sdt>
          </w:p>
          <w:p w14:paraId="3AFDE20C" w14:textId="77777777" w:rsidR="0060070C" w:rsidRPr="00C13ADC" w:rsidRDefault="0060070C" w:rsidP="0060070C">
            <w:pPr>
              <w:rPr>
                <w:rFonts w:ascii="Public Sans Light" w:hAnsi="Public Sans Light"/>
              </w:rPr>
            </w:pPr>
          </w:p>
        </w:tc>
        <w:tc>
          <w:tcPr>
            <w:tcW w:w="288" w:type="pct"/>
          </w:tcPr>
          <w:p w14:paraId="38EA1D2D" w14:textId="77777777" w:rsidR="0060070C" w:rsidRPr="00C13ADC" w:rsidRDefault="0060070C" w:rsidP="0060070C">
            <w:pPr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</w:pPr>
            <w:r w:rsidRPr="00C13ADC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Ram</w:t>
            </w:r>
          </w:p>
          <w:p w14:paraId="086E1786" w14:textId="77777777" w:rsidR="0060070C" w:rsidRPr="00C13ADC" w:rsidRDefault="0060070C" w:rsidP="0060070C">
            <w:pPr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</w:pPr>
            <w:r w:rsidRPr="00C13ADC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proofErr w:type="spellStart"/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Wether</w:t>
            </w:r>
            <w:proofErr w:type="spellEnd"/>
          </w:p>
          <w:p w14:paraId="028930CC" w14:textId="77777777" w:rsidR="0060070C" w:rsidRPr="00C13ADC" w:rsidRDefault="0060070C" w:rsidP="0060070C">
            <w:pPr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</w:pPr>
            <w:r w:rsidRPr="00C13ADC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Ewe</w:t>
            </w:r>
          </w:p>
          <w:p w14:paraId="6421AFAA" w14:textId="77777777" w:rsidR="0060070C" w:rsidRPr="00C13ADC" w:rsidRDefault="0060070C" w:rsidP="0060070C">
            <w:pPr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</w:pPr>
            <w:r w:rsidRPr="00C13ADC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Hogget</w:t>
            </w:r>
          </w:p>
          <w:p w14:paraId="7B5CF761" w14:textId="77777777" w:rsidR="0060070C" w:rsidRPr="00C13ADC" w:rsidRDefault="0060070C" w:rsidP="0060070C">
            <w:pPr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</w:pPr>
            <w:r w:rsidRPr="00C13ADC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Lamb</w:t>
            </w:r>
          </w:p>
          <w:p w14:paraId="6CEB4A4A" w14:textId="388B474A" w:rsidR="0060070C" w:rsidRPr="00C13ADC" w:rsidRDefault="0060070C" w:rsidP="0060070C">
            <w:pPr>
              <w:rPr>
                <w:rFonts w:ascii="Public Sans Light" w:hAnsi="Public Sans Light"/>
              </w:rPr>
            </w:pPr>
            <w:r w:rsidRPr="00C13ADC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Mixed</w:t>
            </w:r>
          </w:p>
        </w:tc>
        <w:tc>
          <w:tcPr>
            <w:tcW w:w="277" w:type="pct"/>
          </w:tcPr>
          <w:p w14:paraId="523AAFE2" w14:textId="77777777" w:rsidR="0060070C" w:rsidRPr="00C13ADC" w:rsidRDefault="0060070C" w:rsidP="0060070C">
            <w:pPr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</w:pP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&lt; 12 m</w:t>
            </w:r>
          </w:p>
          <w:p w14:paraId="307A4E50" w14:textId="77777777" w:rsidR="0060070C" w:rsidRPr="00C13ADC" w:rsidRDefault="0060070C" w:rsidP="0060070C">
            <w:pPr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</w:pP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="Segoe UI Symbol"/>
                <w:color w:val="000000"/>
                <w:sz w:val="18"/>
                <w:szCs w:val="18"/>
              </w:rPr>
              <w:t>&gt;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 12 m</w:t>
            </w:r>
          </w:p>
          <w:p w14:paraId="659F2FC2" w14:textId="77777777" w:rsidR="0060070C" w:rsidRPr="00C13ADC" w:rsidRDefault="0060070C" w:rsidP="0060070C">
            <w:pPr>
              <w:rPr>
                <w:rFonts w:ascii="Public Sans Light" w:hAnsi="Public Sans Light"/>
              </w:rPr>
            </w:pPr>
          </w:p>
        </w:tc>
        <w:tc>
          <w:tcPr>
            <w:tcW w:w="245" w:type="pct"/>
          </w:tcPr>
          <w:p w14:paraId="3E562C95" w14:textId="5DCEE7CB" w:rsidR="0060070C" w:rsidRPr="00C13ADC" w:rsidRDefault="0060070C" w:rsidP="0060070C">
            <w:pPr>
              <w:rPr>
                <w:rFonts w:ascii="Public Sans Light" w:hAnsi="Public Sans Light"/>
              </w:rPr>
            </w:pPr>
          </w:p>
        </w:tc>
        <w:tc>
          <w:tcPr>
            <w:tcW w:w="1387" w:type="pct"/>
          </w:tcPr>
          <w:p w14:paraId="0AF914D7" w14:textId="791297B8" w:rsidR="00346B09" w:rsidRPr="00346B09" w:rsidRDefault="0060070C" w:rsidP="0060070C">
            <w:pPr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</w:pP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Sudden death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Found dead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Lethargy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Pyrexia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Oedema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Cough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Tachypnoea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Dyspnoea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Pneumonia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Nasal discharge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Photosensitisation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Erythema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Scabs/ encrustation/ scales (skin)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Erosion/ ulceration </w:t>
            </w:r>
            <w:sdt>
              <w:sdtPr>
                <w:rPr>
                  <w:rFonts w:ascii="Public Sans Light" w:hAnsi="Public Sans Light" w:cstheme="majorHAnsi"/>
                  <w:color w:val="000000"/>
                  <w:sz w:val="18"/>
                  <w:szCs w:val="18"/>
                </w:rPr>
                <w:id w:val="-161168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3ADC">
                  <w:rPr>
                    <w:rFonts w:ascii="Segoe UI Symbol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Other </w:t>
            </w:r>
            <w:sdt>
              <w:sdtPr>
                <w:rPr>
                  <w:rFonts w:ascii="Public Sans Light" w:hAnsi="Public Sans Light" w:cstheme="majorHAnsi"/>
                  <w:color w:val="000000"/>
                  <w:sz w:val="18"/>
                  <w:szCs w:val="18"/>
                </w:rPr>
                <w:id w:val="1629199280"/>
                <w:placeholder>
                  <w:docPart w:val="05233412C67B480A98C67846432EE739"/>
                </w:placeholder>
                <w:showingPlcHdr/>
                <w:text/>
              </w:sdtPr>
              <w:sdtContent>
                <w:r w:rsidRPr="00C13ADC">
                  <w:rPr>
                    <w:rStyle w:val="FormHintChar"/>
                    <w:rFonts w:ascii="Public Sans Light" w:hAnsi="Public Sans Light" w:cstheme="majorHAnsi"/>
                  </w:rPr>
                  <w:t>(specify)</w:t>
                </w:r>
              </w:sdtContent>
            </w:sdt>
          </w:p>
        </w:tc>
        <w:tc>
          <w:tcPr>
            <w:tcW w:w="325" w:type="pct"/>
          </w:tcPr>
          <w:p w14:paraId="5FCCEDA6" w14:textId="77777777" w:rsidR="0060070C" w:rsidRPr="00C13ADC" w:rsidRDefault="0060070C" w:rsidP="0060070C">
            <w:pPr>
              <w:rPr>
                <w:rFonts w:ascii="Public Sans Light" w:hAnsi="Public Sans Light"/>
              </w:rPr>
            </w:pPr>
          </w:p>
        </w:tc>
        <w:tc>
          <w:tcPr>
            <w:tcW w:w="1308" w:type="pct"/>
          </w:tcPr>
          <w:p w14:paraId="56F8648C" w14:textId="545A232E" w:rsidR="0060070C" w:rsidRPr="00C13ADC" w:rsidRDefault="0060070C" w:rsidP="0060070C">
            <w:pPr>
              <w:rPr>
                <w:rFonts w:ascii="Public Sans Light" w:hAnsi="Public Sans Light"/>
              </w:rPr>
            </w:pP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Haemopericardium</w:t>
            </w:r>
            <w:proofErr w:type="spellEnd"/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 (blood in heart sac)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Pericarditis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proofErr w:type="spellStart"/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Haemoperitoneum</w:t>
            </w:r>
            <w:proofErr w:type="spellEnd"/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Myocarditis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Pneumonia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Haemorrhages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proofErr w:type="spellStart"/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Petechiation</w:t>
            </w:r>
            <w:proofErr w:type="spellEnd"/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 </w:t>
            </w:r>
            <w:sdt>
              <w:sdtPr>
                <w:rPr>
                  <w:rFonts w:ascii="Public Sans Light" w:hAnsi="Public Sans Light" w:cstheme="majorHAnsi"/>
                  <w:color w:val="000000"/>
                  <w:sz w:val="18"/>
                  <w:szCs w:val="18"/>
                </w:rPr>
                <w:id w:val="482897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3ADC">
                  <w:rPr>
                    <w:rFonts w:ascii="Segoe UI Symbol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Other </w:t>
            </w:r>
            <w:sdt>
              <w:sdtPr>
                <w:rPr>
                  <w:rFonts w:ascii="Public Sans Light" w:hAnsi="Public Sans Light" w:cstheme="majorHAnsi"/>
                  <w:color w:val="000000"/>
                  <w:sz w:val="18"/>
                  <w:szCs w:val="18"/>
                </w:rPr>
                <w:id w:val="-1673484847"/>
                <w:placeholder>
                  <w:docPart w:val="17EF4202E98940DE9319B5B3FF91E959"/>
                </w:placeholder>
                <w:showingPlcHdr/>
                <w:text/>
              </w:sdtPr>
              <w:sdtContent>
                <w:r w:rsidRPr="00C13ADC">
                  <w:rPr>
                    <w:rStyle w:val="FormHintChar"/>
                    <w:rFonts w:ascii="Public Sans Light" w:hAnsi="Public Sans Light" w:cstheme="majorHAnsi"/>
                  </w:rPr>
                  <w:t>(specify)</w:t>
                </w:r>
              </w:sdtContent>
            </w:sdt>
          </w:p>
        </w:tc>
      </w:tr>
      <w:tr w:rsidR="0060070C" w:rsidRPr="00C13ADC" w14:paraId="3359B8CD" w14:textId="5111215D" w:rsidTr="00346B09">
        <w:trPr>
          <w:trHeight w:val="1717"/>
        </w:trPr>
        <w:tc>
          <w:tcPr>
            <w:tcW w:w="288" w:type="pct"/>
          </w:tcPr>
          <w:p w14:paraId="3EC43BFC" w14:textId="77777777" w:rsidR="0060070C" w:rsidRPr="00C13ADC" w:rsidRDefault="0060070C" w:rsidP="0060070C">
            <w:pPr>
              <w:rPr>
                <w:rFonts w:ascii="Public Sans Light" w:hAnsi="Public Sans Light"/>
              </w:rPr>
            </w:pPr>
          </w:p>
        </w:tc>
        <w:tc>
          <w:tcPr>
            <w:tcW w:w="271" w:type="pct"/>
          </w:tcPr>
          <w:p w14:paraId="246A198C" w14:textId="5CD1F412" w:rsidR="0060070C" w:rsidRPr="00C13ADC" w:rsidRDefault="0060070C" w:rsidP="0060070C">
            <w:pPr>
              <w:rPr>
                <w:rFonts w:ascii="Public Sans Light" w:hAnsi="Public Sans Light"/>
              </w:rPr>
            </w:pPr>
          </w:p>
        </w:tc>
        <w:tc>
          <w:tcPr>
            <w:tcW w:w="305" w:type="pct"/>
          </w:tcPr>
          <w:p w14:paraId="54C29F50" w14:textId="4993F100" w:rsidR="0060070C" w:rsidRPr="00C13ADC" w:rsidRDefault="0060070C" w:rsidP="0060070C">
            <w:pPr>
              <w:rPr>
                <w:rFonts w:ascii="Public Sans Light" w:hAnsi="Public Sans Light"/>
              </w:rPr>
            </w:pPr>
          </w:p>
        </w:tc>
        <w:tc>
          <w:tcPr>
            <w:tcW w:w="305" w:type="pct"/>
          </w:tcPr>
          <w:p w14:paraId="45F71FC2" w14:textId="77777777" w:rsidR="0060070C" w:rsidRPr="00C13ADC" w:rsidRDefault="0060070C" w:rsidP="0060070C">
            <w:pPr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</w:pPr>
            <w:r w:rsidRPr="00C13ADC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Merino</w:t>
            </w:r>
          </w:p>
          <w:p w14:paraId="348A3131" w14:textId="77777777" w:rsidR="0060070C" w:rsidRPr="00C13ADC" w:rsidRDefault="0060070C" w:rsidP="0060070C">
            <w:pPr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</w:pPr>
            <w:r w:rsidRPr="00C13ADC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proofErr w:type="spellStart"/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Wiltipoll</w:t>
            </w:r>
            <w:proofErr w:type="spellEnd"/>
          </w:p>
          <w:p w14:paraId="348DE4DE" w14:textId="77777777" w:rsidR="0060070C" w:rsidRPr="00C13ADC" w:rsidRDefault="00000000" w:rsidP="0060070C">
            <w:pPr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</w:pPr>
            <w:sdt>
              <w:sdtPr>
                <w:rPr>
                  <w:rFonts w:ascii="Public Sans Light" w:hAnsi="Public Sans Light" w:cstheme="majorHAnsi"/>
                  <w:color w:val="000000"/>
                  <w:sz w:val="18"/>
                  <w:szCs w:val="18"/>
                </w:rPr>
                <w:id w:val="-447394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070C" w:rsidRPr="00C13ADC">
                  <w:rPr>
                    <w:rFonts w:ascii="Segoe UI Symbol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60070C"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Other </w:t>
            </w:r>
            <w:sdt>
              <w:sdtPr>
                <w:rPr>
                  <w:rFonts w:ascii="Public Sans Light" w:hAnsi="Public Sans Light" w:cstheme="majorHAnsi"/>
                  <w:color w:val="000000"/>
                  <w:sz w:val="18"/>
                  <w:szCs w:val="18"/>
                </w:rPr>
                <w:id w:val="-2086904095"/>
                <w:placeholder>
                  <w:docPart w:val="4E280A6B54FD44B9BAB5F6D426EA4847"/>
                </w:placeholder>
                <w:showingPlcHdr/>
                <w:text/>
              </w:sdtPr>
              <w:sdtContent>
                <w:r w:rsidR="0060070C" w:rsidRPr="00C13ADC">
                  <w:rPr>
                    <w:rStyle w:val="FormHintChar"/>
                    <w:rFonts w:ascii="Public Sans Light" w:hAnsi="Public Sans Light" w:cstheme="majorHAnsi"/>
                  </w:rPr>
                  <w:t>(specify)</w:t>
                </w:r>
              </w:sdtContent>
            </w:sdt>
          </w:p>
          <w:p w14:paraId="1B0ED304" w14:textId="77777777" w:rsidR="0060070C" w:rsidRPr="00C13ADC" w:rsidRDefault="0060070C" w:rsidP="0060070C">
            <w:pPr>
              <w:rPr>
                <w:rFonts w:ascii="Public Sans Light" w:hAnsi="Public Sans Light"/>
              </w:rPr>
            </w:pPr>
          </w:p>
        </w:tc>
        <w:tc>
          <w:tcPr>
            <w:tcW w:w="288" w:type="pct"/>
          </w:tcPr>
          <w:p w14:paraId="73ADCF50" w14:textId="77777777" w:rsidR="0060070C" w:rsidRPr="00C13ADC" w:rsidRDefault="0060070C" w:rsidP="0060070C">
            <w:pPr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</w:pPr>
            <w:r w:rsidRPr="00C13ADC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Ram</w:t>
            </w:r>
          </w:p>
          <w:p w14:paraId="6DF71E94" w14:textId="77777777" w:rsidR="0060070C" w:rsidRPr="00C13ADC" w:rsidRDefault="0060070C" w:rsidP="0060070C">
            <w:pPr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</w:pPr>
            <w:r w:rsidRPr="00C13ADC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proofErr w:type="spellStart"/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Wether</w:t>
            </w:r>
            <w:proofErr w:type="spellEnd"/>
          </w:p>
          <w:p w14:paraId="3C5D10F9" w14:textId="77777777" w:rsidR="0060070C" w:rsidRPr="00C13ADC" w:rsidRDefault="0060070C" w:rsidP="0060070C">
            <w:pPr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</w:pPr>
            <w:r w:rsidRPr="00C13ADC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Ewe</w:t>
            </w:r>
          </w:p>
          <w:p w14:paraId="5960E803" w14:textId="77777777" w:rsidR="0060070C" w:rsidRPr="00C13ADC" w:rsidRDefault="0060070C" w:rsidP="0060070C">
            <w:pPr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</w:pPr>
            <w:r w:rsidRPr="00C13ADC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Hogget</w:t>
            </w:r>
          </w:p>
          <w:p w14:paraId="75B1A6D5" w14:textId="77777777" w:rsidR="0060070C" w:rsidRPr="00C13ADC" w:rsidRDefault="0060070C" w:rsidP="0060070C">
            <w:pPr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</w:pPr>
            <w:r w:rsidRPr="00C13ADC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Lamb</w:t>
            </w:r>
          </w:p>
          <w:p w14:paraId="58CAD9DA" w14:textId="3B5A4139" w:rsidR="0060070C" w:rsidRPr="00C13ADC" w:rsidRDefault="0060070C" w:rsidP="0060070C">
            <w:pPr>
              <w:rPr>
                <w:rFonts w:ascii="Public Sans Light" w:hAnsi="Public Sans Light"/>
              </w:rPr>
            </w:pPr>
            <w:r w:rsidRPr="00C13ADC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Mixed</w:t>
            </w:r>
          </w:p>
        </w:tc>
        <w:tc>
          <w:tcPr>
            <w:tcW w:w="277" w:type="pct"/>
          </w:tcPr>
          <w:p w14:paraId="10850DB0" w14:textId="77777777" w:rsidR="0060070C" w:rsidRPr="00C13ADC" w:rsidRDefault="0060070C" w:rsidP="0060070C">
            <w:pPr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</w:pP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&lt; 12 m</w:t>
            </w:r>
          </w:p>
          <w:p w14:paraId="5B6AD494" w14:textId="77777777" w:rsidR="0060070C" w:rsidRPr="00C13ADC" w:rsidRDefault="0060070C" w:rsidP="0060070C">
            <w:pPr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</w:pP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="Segoe UI Symbol"/>
                <w:color w:val="000000"/>
                <w:sz w:val="18"/>
                <w:szCs w:val="18"/>
              </w:rPr>
              <w:t>&gt;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 12 m</w:t>
            </w:r>
          </w:p>
          <w:p w14:paraId="48AE1219" w14:textId="77777777" w:rsidR="0060070C" w:rsidRPr="00C13ADC" w:rsidRDefault="0060070C" w:rsidP="0060070C">
            <w:pPr>
              <w:rPr>
                <w:rFonts w:ascii="Public Sans Light" w:hAnsi="Public Sans Light"/>
              </w:rPr>
            </w:pPr>
          </w:p>
        </w:tc>
        <w:tc>
          <w:tcPr>
            <w:tcW w:w="245" w:type="pct"/>
          </w:tcPr>
          <w:p w14:paraId="093DF5E9" w14:textId="1F98EC4D" w:rsidR="0060070C" w:rsidRPr="00C13ADC" w:rsidRDefault="0060070C" w:rsidP="0060070C">
            <w:pPr>
              <w:rPr>
                <w:rFonts w:ascii="Public Sans Light" w:hAnsi="Public Sans Light"/>
              </w:rPr>
            </w:pPr>
          </w:p>
        </w:tc>
        <w:tc>
          <w:tcPr>
            <w:tcW w:w="1387" w:type="pct"/>
          </w:tcPr>
          <w:p w14:paraId="290FAA70" w14:textId="2C6A2216" w:rsidR="0060070C" w:rsidRPr="00C13ADC" w:rsidRDefault="0060070C" w:rsidP="0060070C">
            <w:pPr>
              <w:rPr>
                <w:rFonts w:ascii="Public Sans Light" w:hAnsi="Public Sans Light"/>
              </w:rPr>
            </w:pP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Sudden death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Found dead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Lethargy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Pyrexia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Oedema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Cough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Tachypnoea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Dyspnoea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Pneumonia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Nasal discharge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Photosensitisation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Erythema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Scabs/ encrustation/ scales (skin)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Erosion/ ulceration </w:t>
            </w:r>
            <w:sdt>
              <w:sdtPr>
                <w:rPr>
                  <w:rFonts w:ascii="Public Sans Light" w:hAnsi="Public Sans Light" w:cstheme="majorHAnsi"/>
                  <w:color w:val="000000"/>
                  <w:sz w:val="18"/>
                  <w:szCs w:val="18"/>
                </w:rPr>
                <w:id w:val="73829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3ADC">
                  <w:rPr>
                    <w:rFonts w:ascii="Segoe UI Symbol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Other </w:t>
            </w:r>
            <w:sdt>
              <w:sdtPr>
                <w:rPr>
                  <w:rFonts w:ascii="Public Sans Light" w:hAnsi="Public Sans Light" w:cstheme="majorHAnsi"/>
                  <w:color w:val="000000"/>
                  <w:sz w:val="18"/>
                  <w:szCs w:val="18"/>
                </w:rPr>
                <w:id w:val="-1856411943"/>
                <w:placeholder>
                  <w:docPart w:val="80F26EEFCDF9461B97B9556649CF36D0"/>
                </w:placeholder>
                <w:showingPlcHdr/>
                <w:text/>
              </w:sdtPr>
              <w:sdtContent>
                <w:r w:rsidRPr="00C13ADC">
                  <w:rPr>
                    <w:rStyle w:val="FormHintChar"/>
                    <w:rFonts w:ascii="Public Sans Light" w:hAnsi="Public Sans Light" w:cstheme="majorHAnsi"/>
                  </w:rPr>
                  <w:t>(specify)</w:t>
                </w:r>
              </w:sdtContent>
            </w:sdt>
          </w:p>
        </w:tc>
        <w:tc>
          <w:tcPr>
            <w:tcW w:w="325" w:type="pct"/>
          </w:tcPr>
          <w:p w14:paraId="04B0AE50" w14:textId="77777777" w:rsidR="0060070C" w:rsidRPr="00C13ADC" w:rsidRDefault="0060070C" w:rsidP="0060070C">
            <w:pPr>
              <w:rPr>
                <w:rFonts w:ascii="Public Sans Light" w:hAnsi="Public Sans Light"/>
              </w:rPr>
            </w:pPr>
          </w:p>
        </w:tc>
        <w:tc>
          <w:tcPr>
            <w:tcW w:w="1308" w:type="pct"/>
          </w:tcPr>
          <w:p w14:paraId="1939D8AF" w14:textId="76C098EB" w:rsidR="0060070C" w:rsidRPr="00C13ADC" w:rsidRDefault="0060070C" w:rsidP="0060070C">
            <w:pPr>
              <w:rPr>
                <w:rFonts w:ascii="Public Sans Light" w:hAnsi="Public Sans Light"/>
              </w:rPr>
            </w:pP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Haemopericardium</w:t>
            </w:r>
            <w:proofErr w:type="spellEnd"/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 (blood in heart sac)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Pericarditis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proofErr w:type="spellStart"/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Haemoperitoneum</w:t>
            </w:r>
            <w:proofErr w:type="spellEnd"/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Myocarditis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Pneumonia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Haemorrhages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proofErr w:type="spellStart"/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Petechiation</w:t>
            </w:r>
            <w:proofErr w:type="spellEnd"/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 </w:t>
            </w:r>
            <w:sdt>
              <w:sdtPr>
                <w:rPr>
                  <w:rFonts w:ascii="Public Sans Light" w:hAnsi="Public Sans Light" w:cstheme="majorHAnsi"/>
                  <w:color w:val="000000"/>
                  <w:sz w:val="18"/>
                  <w:szCs w:val="18"/>
                </w:rPr>
                <w:id w:val="-544148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3ADC">
                  <w:rPr>
                    <w:rFonts w:ascii="Segoe UI Symbol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Other </w:t>
            </w:r>
            <w:sdt>
              <w:sdtPr>
                <w:rPr>
                  <w:rFonts w:ascii="Public Sans Light" w:hAnsi="Public Sans Light" w:cstheme="majorHAnsi"/>
                  <w:color w:val="000000"/>
                  <w:sz w:val="18"/>
                  <w:szCs w:val="18"/>
                </w:rPr>
                <w:id w:val="1058670856"/>
                <w:placeholder>
                  <w:docPart w:val="4E57C2336C994CB9946E9F2344E412A2"/>
                </w:placeholder>
                <w:showingPlcHdr/>
                <w:text/>
              </w:sdtPr>
              <w:sdtContent>
                <w:r w:rsidRPr="00C13ADC">
                  <w:rPr>
                    <w:rStyle w:val="FormHintChar"/>
                    <w:rFonts w:ascii="Public Sans Light" w:hAnsi="Public Sans Light" w:cstheme="majorHAnsi"/>
                  </w:rPr>
                  <w:t>(specify)</w:t>
                </w:r>
              </w:sdtContent>
            </w:sdt>
          </w:p>
        </w:tc>
      </w:tr>
      <w:tr w:rsidR="0060070C" w:rsidRPr="00C13ADC" w14:paraId="2CE893AA" w14:textId="48329D97" w:rsidTr="00346B09">
        <w:trPr>
          <w:trHeight w:val="1684"/>
        </w:trPr>
        <w:tc>
          <w:tcPr>
            <w:tcW w:w="288" w:type="pct"/>
          </w:tcPr>
          <w:p w14:paraId="14135F73" w14:textId="77777777" w:rsidR="0060070C" w:rsidRPr="00C13ADC" w:rsidRDefault="0060070C" w:rsidP="0060070C">
            <w:pPr>
              <w:rPr>
                <w:rFonts w:ascii="Public Sans Light" w:hAnsi="Public Sans Light"/>
              </w:rPr>
            </w:pPr>
          </w:p>
        </w:tc>
        <w:tc>
          <w:tcPr>
            <w:tcW w:w="271" w:type="pct"/>
          </w:tcPr>
          <w:p w14:paraId="4955FDF2" w14:textId="320BE12D" w:rsidR="0060070C" w:rsidRPr="00C13ADC" w:rsidRDefault="0060070C" w:rsidP="0060070C">
            <w:pPr>
              <w:rPr>
                <w:rFonts w:ascii="Public Sans Light" w:hAnsi="Public Sans Light"/>
              </w:rPr>
            </w:pPr>
          </w:p>
        </w:tc>
        <w:tc>
          <w:tcPr>
            <w:tcW w:w="305" w:type="pct"/>
          </w:tcPr>
          <w:p w14:paraId="391967D1" w14:textId="725835A7" w:rsidR="0060070C" w:rsidRPr="00C13ADC" w:rsidRDefault="0060070C" w:rsidP="0060070C">
            <w:pPr>
              <w:rPr>
                <w:rFonts w:ascii="Public Sans Light" w:hAnsi="Public Sans Light"/>
              </w:rPr>
            </w:pPr>
          </w:p>
        </w:tc>
        <w:tc>
          <w:tcPr>
            <w:tcW w:w="305" w:type="pct"/>
          </w:tcPr>
          <w:p w14:paraId="098A34E7" w14:textId="77777777" w:rsidR="0060070C" w:rsidRPr="00C13ADC" w:rsidRDefault="0060070C" w:rsidP="0060070C">
            <w:pPr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</w:pPr>
            <w:r w:rsidRPr="00C13ADC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Merino</w:t>
            </w:r>
          </w:p>
          <w:p w14:paraId="161C2A3B" w14:textId="77777777" w:rsidR="0060070C" w:rsidRPr="00C13ADC" w:rsidRDefault="0060070C" w:rsidP="0060070C">
            <w:pPr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</w:pPr>
            <w:r w:rsidRPr="00C13ADC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proofErr w:type="spellStart"/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Wiltipoll</w:t>
            </w:r>
            <w:proofErr w:type="spellEnd"/>
          </w:p>
          <w:p w14:paraId="518CE8A2" w14:textId="77777777" w:rsidR="0060070C" w:rsidRPr="00C13ADC" w:rsidRDefault="00000000" w:rsidP="0060070C">
            <w:pPr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</w:pPr>
            <w:sdt>
              <w:sdtPr>
                <w:rPr>
                  <w:rFonts w:ascii="Public Sans Light" w:hAnsi="Public Sans Light" w:cstheme="majorHAnsi"/>
                  <w:color w:val="000000"/>
                  <w:sz w:val="18"/>
                  <w:szCs w:val="18"/>
                </w:rPr>
                <w:id w:val="1225339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070C" w:rsidRPr="00C13ADC">
                  <w:rPr>
                    <w:rFonts w:ascii="Segoe UI Symbol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60070C"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Other </w:t>
            </w:r>
            <w:sdt>
              <w:sdtPr>
                <w:rPr>
                  <w:rFonts w:ascii="Public Sans Light" w:hAnsi="Public Sans Light" w:cstheme="majorHAnsi"/>
                  <w:color w:val="000000"/>
                  <w:sz w:val="18"/>
                  <w:szCs w:val="18"/>
                </w:rPr>
                <w:id w:val="807747956"/>
                <w:placeholder>
                  <w:docPart w:val="68718A45E69E40C4BB226AAA5D1D1C4D"/>
                </w:placeholder>
                <w:showingPlcHdr/>
                <w:text/>
              </w:sdtPr>
              <w:sdtContent>
                <w:r w:rsidR="0060070C" w:rsidRPr="00C13ADC">
                  <w:rPr>
                    <w:rStyle w:val="FormHintChar"/>
                    <w:rFonts w:ascii="Public Sans Light" w:hAnsi="Public Sans Light" w:cstheme="majorHAnsi"/>
                  </w:rPr>
                  <w:t>(specify)</w:t>
                </w:r>
              </w:sdtContent>
            </w:sdt>
          </w:p>
          <w:p w14:paraId="18BF64BA" w14:textId="77777777" w:rsidR="0060070C" w:rsidRPr="00C13ADC" w:rsidRDefault="0060070C" w:rsidP="0060070C">
            <w:pPr>
              <w:rPr>
                <w:rFonts w:ascii="Public Sans Light" w:hAnsi="Public Sans Light"/>
              </w:rPr>
            </w:pPr>
          </w:p>
        </w:tc>
        <w:tc>
          <w:tcPr>
            <w:tcW w:w="288" w:type="pct"/>
          </w:tcPr>
          <w:p w14:paraId="6D325896" w14:textId="77777777" w:rsidR="0060070C" w:rsidRPr="00C13ADC" w:rsidRDefault="0060070C" w:rsidP="0060070C">
            <w:pPr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</w:pPr>
            <w:r w:rsidRPr="00C13ADC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Ram</w:t>
            </w:r>
          </w:p>
          <w:p w14:paraId="3F7D7099" w14:textId="77777777" w:rsidR="0060070C" w:rsidRPr="00C13ADC" w:rsidRDefault="0060070C" w:rsidP="0060070C">
            <w:pPr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</w:pPr>
            <w:r w:rsidRPr="00C13ADC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proofErr w:type="spellStart"/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Wether</w:t>
            </w:r>
            <w:proofErr w:type="spellEnd"/>
          </w:p>
          <w:p w14:paraId="4A556C08" w14:textId="77777777" w:rsidR="0060070C" w:rsidRPr="00C13ADC" w:rsidRDefault="0060070C" w:rsidP="0060070C">
            <w:pPr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</w:pPr>
            <w:r w:rsidRPr="00C13ADC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Ewe</w:t>
            </w:r>
          </w:p>
          <w:p w14:paraId="4A1E4F90" w14:textId="77777777" w:rsidR="0060070C" w:rsidRPr="00C13ADC" w:rsidRDefault="0060070C" w:rsidP="0060070C">
            <w:pPr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</w:pPr>
            <w:r w:rsidRPr="00C13ADC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Hogget</w:t>
            </w:r>
          </w:p>
          <w:p w14:paraId="07DF2D4B" w14:textId="77777777" w:rsidR="0060070C" w:rsidRPr="00C13ADC" w:rsidRDefault="0060070C" w:rsidP="0060070C">
            <w:pPr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</w:pPr>
            <w:r w:rsidRPr="00C13ADC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Lamb</w:t>
            </w:r>
          </w:p>
          <w:p w14:paraId="5C2AAEE1" w14:textId="17D951E4" w:rsidR="0060070C" w:rsidRPr="00C13ADC" w:rsidRDefault="0060070C" w:rsidP="0060070C">
            <w:pPr>
              <w:rPr>
                <w:rFonts w:ascii="Public Sans Light" w:hAnsi="Public Sans Light"/>
              </w:rPr>
            </w:pPr>
            <w:r w:rsidRPr="00C13ADC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Mixed</w:t>
            </w:r>
          </w:p>
        </w:tc>
        <w:tc>
          <w:tcPr>
            <w:tcW w:w="277" w:type="pct"/>
          </w:tcPr>
          <w:p w14:paraId="072761C9" w14:textId="77777777" w:rsidR="0060070C" w:rsidRPr="00C13ADC" w:rsidRDefault="0060070C" w:rsidP="0060070C">
            <w:pPr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</w:pP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&lt; 12 m</w:t>
            </w:r>
          </w:p>
          <w:p w14:paraId="0CDF1A37" w14:textId="77777777" w:rsidR="0060070C" w:rsidRPr="00C13ADC" w:rsidRDefault="0060070C" w:rsidP="0060070C">
            <w:pPr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</w:pP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="Segoe UI Symbol"/>
                <w:color w:val="000000"/>
                <w:sz w:val="18"/>
                <w:szCs w:val="18"/>
              </w:rPr>
              <w:t>&gt;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 12 m</w:t>
            </w:r>
          </w:p>
          <w:p w14:paraId="2A4F0310" w14:textId="77777777" w:rsidR="0060070C" w:rsidRPr="00C13ADC" w:rsidRDefault="0060070C" w:rsidP="0060070C">
            <w:pPr>
              <w:rPr>
                <w:rFonts w:ascii="Public Sans Light" w:hAnsi="Public Sans Light"/>
              </w:rPr>
            </w:pPr>
          </w:p>
        </w:tc>
        <w:tc>
          <w:tcPr>
            <w:tcW w:w="245" w:type="pct"/>
          </w:tcPr>
          <w:p w14:paraId="4641837D" w14:textId="6751058E" w:rsidR="0060070C" w:rsidRPr="00C13ADC" w:rsidRDefault="0060070C" w:rsidP="0060070C">
            <w:pPr>
              <w:rPr>
                <w:rFonts w:ascii="Public Sans Light" w:hAnsi="Public Sans Light"/>
              </w:rPr>
            </w:pPr>
          </w:p>
        </w:tc>
        <w:tc>
          <w:tcPr>
            <w:tcW w:w="1387" w:type="pct"/>
          </w:tcPr>
          <w:p w14:paraId="5A5E1B8A" w14:textId="65FD5A50" w:rsidR="0060070C" w:rsidRPr="00C13ADC" w:rsidRDefault="0060070C" w:rsidP="0060070C">
            <w:pPr>
              <w:rPr>
                <w:rFonts w:ascii="Public Sans Light" w:hAnsi="Public Sans Light"/>
              </w:rPr>
            </w:pP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Sudden death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Found dead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Lethargy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Pyrexia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Oedema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Cough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Tachypnoea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Dyspnoea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Pneumonia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Nasal discharge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Photosensitisation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Erythema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Scabs/ encrustation/ scales (skin)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Erosion/ ulceration </w:t>
            </w:r>
            <w:sdt>
              <w:sdtPr>
                <w:rPr>
                  <w:rFonts w:ascii="Public Sans Light" w:hAnsi="Public Sans Light" w:cstheme="majorHAnsi"/>
                  <w:color w:val="000000"/>
                  <w:sz w:val="18"/>
                  <w:szCs w:val="18"/>
                </w:rPr>
                <w:id w:val="1514884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3ADC">
                  <w:rPr>
                    <w:rFonts w:ascii="Segoe UI Symbol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Other </w:t>
            </w:r>
            <w:sdt>
              <w:sdtPr>
                <w:rPr>
                  <w:rFonts w:ascii="Public Sans Light" w:hAnsi="Public Sans Light" w:cstheme="majorHAnsi"/>
                  <w:color w:val="000000"/>
                  <w:sz w:val="18"/>
                  <w:szCs w:val="18"/>
                </w:rPr>
                <w:id w:val="326408639"/>
                <w:placeholder>
                  <w:docPart w:val="5D78B8FC782B481BBA80AB2118AC3BBA"/>
                </w:placeholder>
                <w:showingPlcHdr/>
                <w:text/>
              </w:sdtPr>
              <w:sdtContent>
                <w:r w:rsidRPr="00C13ADC">
                  <w:rPr>
                    <w:rStyle w:val="FormHintChar"/>
                    <w:rFonts w:ascii="Public Sans Light" w:hAnsi="Public Sans Light" w:cstheme="majorHAnsi"/>
                  </w:rPr>
                  <w:t>(specify)</w:t>
                </w:r>
              </w:sdtContent>
            </w:sdt>
          </w:p>
        </w:tc>
        <w:tc>
          <w:tcPr>
            <w:tcW w:w="325" w:type="pct"/>
          </w:tcPr>
          <w:p w14:paraId="6DCE1E23" w14:textId="77777777" w:rsidR="0060070C" w:rsidRPr="00C13ADC" w:rsidRDefault="0060070C" w:rsidP="0060070C">
            <w:pPr>
              <w:rPr>
                <w:rFonts w:ascii="Public Sans Light" w:hAnsi="Public Sans Light"/>
              </w:rPr>
            </w:pPr>
          </w:p>
        </w:tc>
        <w:tc>
          <w:tcPr>
            <w:tcW w:w="1308" w:type="pct"/>
          </w:tcPr>
          <w:p w14:paraId="58D49753" w14:textId="1ED30F9C" w:rsidR="0060070C" w:rsidRPr="00C13ADC" w:rsidRDefault="0060070C" w:rsidP="0060070C">
            <w:pPr>
              <w:rPr>
                <w:rFonts w:ascii="Public Sans Light" w:hAnsi="Public Sans Light"/>
              </w:rPr>
            </w:pP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Haemopericardium</w:t>
            </w:r>
            <w:proofErr w:type="spellEnd"/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 (blood in heart sac)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Pericarditis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proofErr w:type="spellStart"/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Haemoperitoneum</w:t>
            </w:r>
            <w:proofErr w:type="spellEnd"/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Myocarditis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Pneumonia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Haemorrhages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proofErr w:type="spellStart"/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Petechiation</w:t>
            </w:r>
            <w:proofErr w:type="spellEnd"/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 </w:t>
            </w:r>
            <w:sdt>
              <w:sdtPr>
                <w:rPr>
                  <w:rFonts w:ascii="Public Sans Light" w:hAnsi="Public Sans Light" w:cstheme="majorHAnsi"/>
                  <w:color w:val="000000"/>
                  <w:sz w:val="18"/>
                  <w:szCs w:val="18"/>
                </w:rPr>
                <w:id w:val="-1540894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3ADC">
                  <w:rPr>
                    <w:rFonts w:ascii="Segoe UI Symbol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Other </w:t>
            </w:r>
            <w:sdt>
              <w:sdtPr>
                <w:rPr>
                  <w:rFonts w:ascii="Public Sans Light" w:hAnsi="Public Sans Light" w:cstheme="majorHAnsi"/>
                  <w:color w:val="000000"/>
                  <w:sz w:val="18"/>
                  <w:szCs w:val="18"/>
                </w:rPr>
                <w:id w:val="25457027"/>
                <w:placeholder>
                  <w:docPart w:val="7DFB9FFD12C641C3BD74CA7AE860DF99"/>
                </w:placeholder>
                <w:showingPlcHdr/>
                <w:text/>
              </w:sdtPr>
              <w:sdtContent>
                <w:r w:rsidRPr="00C13ADC">
                  <w:rPr>
                    <w:rStyle w:val="FormHintChar"/>
                    <w:rFonts w:ascii="Public Sans Light" w:hAnsi="Public Sans Light" w:cstheme="majorHAnsi"/>
                  </w:rPr>
                  <w:t>(specify)</w:t>
                </w:r>
              </w:sdtContent>
            </w:sdt>
          </w:p>
        </w:tc>
      </w:tr>
      <w:tr w:rsidR="0060070C" w:rsidRPr="00C13ADC" w14:paraId="165C1197" w14:textId="5D06F346" w:rsidTr="00346B09">
        <w:trPr>
          <w:trHeight w:val="1632"/>
        </w:trPr>
        <w:tc>
          <w:tcPr>
            <w:tcW w:w="288" w:type="pct"/>
          </w:tcPr>
          <w:p w14:paraId="7175A41E" w14:textId="77777777" w:rsidR="0060070C" w:rsidRPr="00C13ADC" w:rsidRDefault="0060070C" w:rsidP="0060070C">
            <w:pPr>
              <w:rPr>
                <w:rFonts w:ascii="Public Sans Light" w:hAnsi="Public Sans Light"/>
              </w:rPr>
            </w:pPr>
          </w:p>
        </w:tc>
        <w:tc>
          <w:tcPr>
            <w:tcW w:w="271" w:type="pct"/>
          </w:tcPr>
          <w:p w14:paraId="4FD6E72A" w14:textId="1047BD6F" w:rsidR="0060070C" w:rsidRPr="00C13ADC" w:rsidRDefault="0060070C" w:rsidP="0060070C">
            <w:pPr>
              <w:rPr>
                <w:rFonts w:ascii="Public Sans Light" w:hAnsi="Public Sans Light"/>
              </w:rPr>
            </w:pPr>
          </w:p>
        </w:tc>
        <w:tc>
          <w:tcPr>
            <w:tcW w:w="305" w:type="pct"/>
          </w:tcPr>
          <w:p w14:paraId="3619D166" w14:textId="09341394" w:rsidR="0060070C" w:rsidRPr="00C13ADC" w:rsidRDefault="0060070C" w:rsidP="0060070C">
            <w:pPr>
              <w:rPr>
                <w:rFonts w:ascii="Public Sans Light" w:hAnsi="Public Sans Light"/>
              </w:rPr>
            </w:pPr>
          </w:p>
        </w:tc>
        <w:tc>
          <w:tcPr>
            <w:tcW w:w="305" w:type="pct"/>
          </w:tcPr>
          <w:p w14:paraId="6CF89573" w14:textId="77777777" w:rsidR="0060070C" w:rsidRPr="00C13ADC" w:rsidRDefault="0060070C" w:rsidP="0060070C">
            <w:pPr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</w:pPr>
            <w:r w:rsidRPr="00C13ADC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Merino</w:t>
            </w:r>
          </w:p>
          <w:p w14:paraId="178A4288" w14:textId="77777777" w:rsidR="0060070C" w:rsidRPr="00C13ADC" w:rsidRDefault="0060070C" w:rsidP="0060070C">
            <w:pPr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</w:pPr>
            <w:r w:rsidRPr="00C13ADC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proofErr w:type="spellStart"/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Wiltipoll</w:t>
            </w:r>
            <w:proofErr w:type="spellEnd"/>
          </w:p>
          <w:p w14:paraId="2E2728A9" w14:textId="77777777" w:rsidR="0060070C" w:rsidRPr="00C13ADC" w:rsidRDefault="00000000" w:rsidP="0060070C">
            <w:pPr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</w:pPr>
            <w:sdt>
              <w:sdtPr>
                <w:rPr>
                  <w:rFonts w:ascii="Public Sans Light" w:hAnsi="Public Sans Light" w:cstheme="majorHAnsi"/>
                  <w:color w:val="000000"/>
                  <w:sz w:val="18"/>
                  <w:szCs w:val="18"/>
                </w:rPr>
                <w:id w:val="-1200395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070C" w:rsidRPr="00C13ADC">
                  <w:rPr>
                    <w:rFonts w:ascii="Segoe UI Symbol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60070C"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Other </w:t>
            </w:r>
            <w:sdt>
              <w:sdtPr>
                <w:rPr>
                  <w:rFonts w:ascii="Public Sans Light" w:hAnsi="Public Sans Light" w:cstheme="majorHAnsi"/>
                  <w:color w:val="000000"/>
                  <w:sz w:val="18"/>
                  <w:szCs w:val="18"/>
                </w:rPr>
                <w:id w:val="275461273"/>
                <w:placeholder>
                  <w:docPart w:val="ACB7666CE89245EEBE5D63F755432178"/>
                </w:placeholder>
                <w:showingPlcHdr/>
                <w:text/>
              </w:sdtPr>
              <w:sdtContent>
                <w:r w:rsidR="0060070C" w:rsidRPr="00C13ADC">
                  <w:rPr>
                    <w:rStyle w:val="FormHintChar"/>
                    <w:rFonts w:ascii="Public Sans Light" w:hAnsi="Public Sans Light" w:cstheme="majorHAnsi"/>
                  </w:rPr>
                  <w:t>(specify)</w:t>
                </w:r>
              </w:sdtContent>
            </w:sdt>
          </w:p>
          <w:p w14:paraId="0DC6EA52" w14:textId="77777777" w:rsidR="0060070C" w:rsidRPr="00C13ADC" w:rsidRDefault="0060070C" w:rsidP="0060070C">
            <w:pPr>
              <w:rPr>
                <w:rFonts w:ascii="Public Sans Light" w:hAnsi="Public Sans Light"/>
              </w:rPr>
            </w:pPr>
          </w:p>
        </w:tc>
        <w:tc>
          <w:tcPr>
            <w:tcW w:w="288" w:type="pct"/>
          </w:tcPr>
          <w:p w14:paraId="30909B03" w14:textId="77777777" w:rsidR="0060070C" w:rsidRPr="00C13ADC" w:rsidRDefault="0060070C" w:rsidP="0060070C">
            <w:pPr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</w:pPr>
            <w:r w:rsidRPr="00C13ADC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Ram</w:t>
            </w:r>
          </w:p>
          <w:p w14:paraId="36978C92" w14:textId="77777777" w:rsidR="0060070C" w:rsidRPr="00C13ADC" w:rsidRDefault="0060070C" w:rsidP="0060070C">
            <w:pPr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</w:pPr>
            <w:r w:rsidRPr="00C13ADC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proofErr w:type="spellStart"/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Wether</w:t>
            </w:r>
            <w:proofErr w:type="spellEnd"/>
          </w:p>
          <w:p w14:paraId="6EF885A4" w14:textId="77777777" w:rsidR="0060070C" w:rsidRPr="00C13ADC" w:rsidRDefault="0060070C" w:rsidP="0060070C">
            <w:pPr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</w:pPr>
            <w:r w:rsidRPr="00C13ADC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Ewe</w:t>
            </w:r>
          </w:p>
          <w:p w14:paraId="4F2BE528" w14:textId="77777777" w:rsidR="0060070C" w:rsidRPr="00C13ADC" w:rsidRDefault="0060070C" w:rsidP="0060070C">
            <w:pPr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</w:pPr>
            <w:r w:rsidRPr="00C13ADC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Hogget</w:t>
            </w:r>
          </w:p>
          <w:p w14:paraId="6202FDAE" w14:textId="77777777" w:rsidR="0060070C" w:rsidRPr="00C13ADC" w:rsidRDefault="0060070C" w:rsidP="0060070C">
            <w:pPr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</w:pPr>
            <w:r w:rsidRPr="00C13ADC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Lamb</w:t>
            </w:r>
          </w:p>
          <w:p w14:paraId="672EA945" w14:textId="27CAE75C" w:rsidR="0060070C" w:rsidRPr="00C13ADC" w:rsidRDefault="0060070C" w:rsidP="0060070C">
            <w:pPr>
              <w:rPr>
                <w:rFonts w:ascii="Public Sans Light" w:hAnsi="Public Sans Light"/>
              </w:rPr>
            </w:pPr>
            <w:r w:rsidRPr="00C13ADC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Mixed</w:t>
            </w:r>
          </w:p>
        </w:tc>
        <w:tc>
          <w:tcPr>
            <w:tcW w:w="277" w:type="pct"/>
          </w:tcPr>
          <w:p w14:paraId="2E1A8486" w14:textId="77777777" w:rsidR="0060070C" w:rsidRPr="00C13ADC" w:rsidRDefault="0060070C" w:rsidP="0060070C">
            <w:pPr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</w:pP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&lt; 12 m</w:t>
            </w:r>
          </w:p>
          <w:p w14:paraId="4A5AC2D3" w14:textId="77777777" w:rsidR="0060070C" w:rsidRPr="00C13ADC" w:rsidRDefault="0060070C" w:rsidP="0060070C">
            <w:pPr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</w:pP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="Segoe UI Symbol"/>
                <w:color w:val="000000"/>
                <w:sz w:val="18"/>
                <w:szCs w:val="18"/>
              </w:rPr>
              <w:t>&gt;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 12 m</w:t>
            </w:r>
          </w:p>
          <w:p w14:paraId="69ECD8C0" w14:textId="77777777" w:rsidR="0060070C" w:rsidRPr="00C13ADC" w:rsidRDefault="0060070C" w:rsidP="0060070C">
            <w:pPr>
              <w:rPr>
                <w:rFonts w:ascii="Public Sans Light" w:hAnsi="Public Sans Light"/>
              </w:rPr>
            </w:pPr>
          </w:p>
        </w:tc>
        <w:tc>
          <w:tcPr>
            <w:tcW w:w="245" w:type="pct"/>
          </w:tcPr>
          <w:p w14:paraId="4925F80D" w14:textId="1F21ACBF" w:rsidR="0060070C" w:rsidRPr="00C13ADC" w:rsidRDefault="0060070C" w:rsidP="0060070C">
            <w:pPr>
              <w:rPr>
                <w:rFonts w:ascii="Public Sans Light" w:hAnsi="Public Sans Light"/>
              </w:rPr>
            </w:pPr>
          </w:p>
        </w:tc>
        <w:tc>
          <w:tcPr>
            <w:tcW w:w="1387" w:type="pct"/>
          </w:tcPr>
          <w:p w14:paraId="50A9ECF4" w14:textId="16F0F0B2" w:rsidR="0060070C" w:rsidRPr="00C13ADC" w:rsidRDefault="0060070C" w:rsidP="0060070C">
            <w:pPr>
              <w:rPr>
                <w:rFonts w:ascii="Public Sans Light" w:hAnsi="Public Sans Light"/>
              </w:rPr>
            </w:pP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Sudden death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Found dead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Lethargy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Pyrexia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Oedema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Cough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Tachypnoea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Dyspnoea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Pneumonia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Nasal discharge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Photosensitisation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Erythema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Scabs/ encrustation/ scales (skin)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Erosion/ ulceration </w:t>
            </w:r>
            <w:sdt>
              <w:sdtPr>
                <w:rPr>
                  <w:rFonts w:ascii="Public Sans Light" w:hAnsi="Public Sans Light" w:cstheme="majorHAnsi"/>
                  <w:color w:val="000000"/>
                  <w:sz w:val="18"/>
                  <w:szCs w:val="18"/>
                </w:rPr>
                <w:id w:val="406732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3ADC">
                  <w:rPr>
                    <w:rFonts w:ascii="Segoe UI Symbol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Other </w:t>
            </w:r>
            <w:sdt>
              <w:sdtPr>
                <w:rPr>
                  <w:rFonts w:ascii="Public Sans Light" w:hAnsi="Public Sans Light" w:cstheme="majorHAnsi"/>
                  <w:color w:val="000000"/>
                  <w:sz w:val="18"/>
                  <w:szCs w:val="18"/>
                </w:rPr>
                <w:id w:val="-510906805"/>
                <w:placeholder>
                  <w:docPart w:val="B9CFADD680104901927737C84179778E"/>
                </w:placeholder>
                <w:showingPlcHdr/>
                <w:text/>
              </w:sdtPr>
              <w:sdtContent>
                <w:r w:rsidRPr="00C13ADC">
                  <w:rPr>
                    <w:rStyle w:val="FormHintChar"/>
                    <w:rFonts w:ascii="Public Sans Light" w:hAnsi="Public Sans Light" w:cstheme="majorHAnsi"/>
                  </w:rPr>
                  <w:t>(specify)</w:t>
                </w:r>
              </w:sdtContent>
            </w:sdt>
          </w:p>
        </w:tc>
        <w:tc>
          <w:tcPr>
            <w:tcW w:w="325" w:type="pct"/>
          </w:tcPr>
          <w:p w14:paraId="500887D9" w14:textId="77777777" w:rsidR="0060070C" w:rsidRPr="00C13ADC" w:rsidRDefault="0060070C" w:rsidP="0060070C">
            <w:pPr>
              <w:rPr>
                <w:rFonts w:ascii="Public Sans Light" w:hAnsi="Public Sans Light"/>
              </w:rPr>
            </w:pPr>
          </w:p>
        </w:tc>
        <w:tc>
          <w:tcPr>
            <w:tcW w:w="1308" w:type="pct"/>
          </w:tcPr>
          <w:p w14:paraId="6EAFBB90" w14:textId="07E7F2B8" w:rsidR="0060070C" w:rsidRPr="00C13ADC" w:rsidRDefault="0060070C" w:rsidP="0060070C">
            <w:pPr>
              <w:rPr>
                <w:rFonts w:ascii="Public Sans Light" w:hAnsi="Public Sans Light"/>
              </w:rPr>
            </w:pP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Haemopericardium</w:t>
            </w:r>
            <w:proofErr w:type="spellEnd"/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 (blood in heart sac)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Pericarditis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proofErr w:type="spellStart"/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Haemoperitoneum</w:t>
            </w:r>
            <w:proofErr w:type="spellEnd"/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Myocarditis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Pneumonia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Haemorrhages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proofErr w:type="spellStart"/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Petechiation</w:t>
            </w:r>
            <w:proofErr w:type="spellEnd"/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 </w:t>
            </w:r>
            <w:sdt>
              <w:sdtPr>
                <w:rPr>
                  <w:rFonts w:ascii="Public Sans Light" w:hAnsi="Public Sans Light" w:cstheme="majorHAnsi"/>
                  <w:color w:val="000000"/>
                  <w:sz w:val="18"/>
                  <w:szCs w:val="18"/>
                </w:rPr>
                <w:id w:val="1141694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3ADC">
                  <w:rPr>
                    <w:rFonts w:ascii="Segoe UI Symbol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Other </w:t>
            </w:r>
            <w:sdt>
              <w:sdtPr>
                <w:rPr>
                  <w:rFonts w:ascii="Public Sans Light" w:hAnsi="Public Sans Light" w:cstheme="majorHAnsi"/>
                  <w:color w:val="000000"/>
                  <w:sz w:val="18"/>
                  <w:szCs w:val="18"/>
                </w:rPr>
                <w:id w:val="-661694114"/>
                <w:placeholder>
                  <w:docPart w:val="13C1E965CA3D4ECEB20647B23E713624"/>
                </w:placeholder>
                <w:showingPlcHdr/>
                <w:text/>
              </w:sdtPr>
              <w:sdtContent>
                <w:r w:rsidRPr="00C13ADC">
                  <w:rPr>
                    <w:rStyle w:val="FormHintChar"/>
                    <w:rFonts w:ascii="Public Sans Light" w:hAnsi="Public Sans Light" w:cstheme="majorHAnsi"/>
                  </w:rPr>
                  <w:t>(specify)</w:t>
                </w:r>
              </w:sdtContent>
            </w:sdt>
          </w:p>
        </w:tc>
      </w:tr>
      <w:tr w:rsidR="0060070C" w:rsidRPr="00C13ADC" w14:paraId="12C61FC6" w14:textId="6BB19A19" w:rsidTr="00346B09">
        <w:trPr>
          <w:trHeight w:val="1654"/>
        </w:trPr>
        <w:tc>
          <w:tcPr>
            <w:tcW w:w="288" w:type="pct"/>
          </w:tcPr>
          <w:p w14:paraId="651B93D6" w14:textId="77777777" w:rsidR="0060070C" w:rsidRPr="00C13ADC" w:rsidRDefault="0060070C" w:rsidP="0060070C">
            <w:pPr>
              <w:rPr>
                <w:rFonts w:ascii="Public Sans Light" w:hAnsi="Public Sans Light"/>
              </w:rPr>
            </w:pPr>
          </w:p>
        </w:tc>
        <w:tc>
          <w:tcPr>
            <w:tcW w:w="271" w:type="pct"/>
          </w:tcPr>
          <w:p w14:paraId="4BE49184" w14:textId="77DC534B" w:rsidR="0060070C" w:rsidRPr="00C13ADC" w:rsidRDefault="0060070C" w:rsidP="0060070C">
            <w:pPr>
              <w:rPr>
                <w:rFonts w:ascii="Public Sans Light" w:hAnsi="Public Sans Light"/>
              </w:rPr>
            </w:pPr>
          </w:p>
        </w:tc>
        <w:tc>
          <w:tcPr>
            <w:tcW w:w="305" w:type="pct"/>
          </w:tcPr>
          <w:p w14:paraId="15448FCD" w14:textId="3935A8AD" w:rsidR="0060070C" w:rsidRPr="00C13ADC" w:rsidRDefault="0060070C" w:rsidP="0060070C">
            <w:pPr>
              <w:rPr>
                <w:rFonts w:ascii="Public Sans Light" w:hAnsi="Public Sans Light"/>
              </w:rPr>
            </w:pPr>
          </w:p>
        </w:tc>
        <w:tc>
          <w:tcPr>
            <w:tcW w:w="305" w:type="pct"/>
          </w:tcPr>
          <w:p w14:paraId="4CFC513C" w14:textId="77777777" w:rsidR="0060070C" w:rsidRPr="00C13ADC" w:rsidRDefault="0060070C" w:rsidP="0060070C">
            <w:pPr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</w:pPr>
            <w:r w:rsidRPr="00C13ADC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Merino</w:t>
            </w:r>
          </w:p>
          <w:p w14:paraId="06C54F94" w14:textId="77777777" w:rsidR="0060070C" w:rsidRPr="00C13ADC" w:rsidRDefault="0060070C" w:rsidP="0060070C">
            <w:pPr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</w:pPr>
            <w:r w:rsidRPr="00C13ADC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proofErr w:type="spellStart"/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Wiltipoll</w:t>
            </w:r>
            <w:proofErr w:type="spellEnd"/>
          </w:p>
          <w:p w14:paraId="5A8AA001" w14:textId="77777777" w:rsidR="0060070C" w:rsidRPr="00C13ADC" w:rsidRDefault="00000000" w:rsidP="0060070C">
            <w:pPr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</w:pPr>
            <w:sdt>
              <w:sdtPr>
                <w:rPr>
                  <w:rFonts w:ascii="Public Sans Light" w:hAnsi="Public Sans Light" w:cstheme="majorHAnsi"/>
                  <w:color w:val="000000"/>
                  <w:sz w:val="18"/>
                  <w:szCs w:val="18"/>
                </w:rPr>
                <w:id w:val="1399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070C" w:rsidRPr="00C13ADC">
                  <w:rPr>
                    <w:rFonts w:ascii="Segoe UI Symbol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60070C"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Other </w:t>
            </w:r>
            <w:sdt>
              <w:sdtPr>
                <w:rPr>
                  <w:rFonts w:ascii="Public Sans Light" w:hAnsi="Public Sans Light" w:cstheme="majorHAnsi"/>
                  <w:color w:val="000000"/>
                  <w:sz w:val="18"/>
                  <w:szCs w:val="18"/>
                </w:rPr>
                <w:id w:val="1278597995"/>
                <w:placeholder>
                  <w:docPart w:val="999E7EAD111F43C79311D500B415334D"/>
                </w:placeholder>
                <w:showingPlcHdr/>
                <w:text/>
              </w:sdtPr>
              <w:sdtContent>
                <w:r w:rsidR="0060070C" w:rsidRPr="00C13ADC">
                  <w:rPr>
                    <w:rStyle w:val="FormHintChar"/>
                    <w:rFonts w:ascii="Public Sans Light" w:hAnsi="Public Sans Light" w:cstheme="majorHAnsi"/>
                  </w:rPr>
                  <w:t>(specify)</w:t>
                </w:r>
              </w:sdtContent>
            </w:sdt>
          </w:p>
          <w:p w14:paraId="7C59E9D8" w14:textId="77777777" w:rsidR="0060070C" w:rsidRPr="00C13ADC" w:rsidRDefault="0060070C" w:rsidP="0060070C">
            <w:pPr>
              <w:rPr>
                <w:rFonts w:ascii="Public Sans Light" w:hAnsi="Public Sans Light"/>
              </w:rPr>
            </w:pPr>
          </w:p>
        </w:tc>
        <w:tc>
          <w:tcPr>
            <w:tcW w:w="288" w:type="pct"/>
          </w:tcPr>
          <w:p w14:paraId="48CD3DAD" w14:textId="77777777" w:rsidR="0060070C" w:rsidRPr="00C13ADC" w:rsidRDefault="0060070C" w:rsidP="0060070C">
            <w:pPr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</w:pPr>
            <w:r w:rsidRPr="00C13ADC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Ram</w:t>
            </w:r>
          </w:p>
          <w:p w14:paraId="04C3ED98" w14:textId="77777777" w:rsidR="0060070C" w:rsidRPr="00C13ADC" w:rsidRDefault="0060070C" w:rsidP="0060070C">
            <w:pPr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</w:pPr>
            <w:r w:rsidRPr="00C13ADC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proofErr w:type="spellStart"/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Wether</w:t>
            </w:r>
            <w:proofErr w:type="spellEnd"/>
          </w:p>
          <w:p w14:paraId="6B7E883A" w14:textId="77777777" w:rsidR="0060070C" w:rsidRPr="00C13ADC" w:rsidRDefault="0060070C" w:rsidP="0060070C">
            <w:pPr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</w:pPr>
            <w:r w:rsidRPr="00C13ADC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Ewe</w:t>
            </w:r>
          </w:p>
          <w:p w14:paraId="703D191F" w14:textId="77777777" w:rsidR="0060070C" w:rsidRPr="00C13ADC" w:rsidRDefault="0060070C" w:rsidP="0060070C">
            <w:pPr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</w:pPr>
            <w:r w:rsidRPr="00C13ADC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Hogget</w:t>
            </w:r>
          </w:p>
          <w:p w14:paraId="72F9A46F" w14:textId="77777777" w:rsidR="0060070C" w:rsidRPr="00C13ADC" w:rsidRDefault="0060070C" w:rsidP="0060070C">
            <w:pPr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</w:pPr>
            <w:r w:rsidRPr="00C13ADC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Lamb</w:t>
            </w:r>
          </w:p>
          <w:p w14:paraId="35035767" w14:textId="6E261EFF" w:rsidR="0060070C" w:rsidRPr="00C13ADC" w:rsidRDefault="0060070C" w:rsidP="0060070C">
            <w:pPr>
              <w:rPr>
                <w:rFonts w:ascii="Public Sans Light" w:hAnsi="Public Sans Light"/>
              </w:rPr>
            </w:pPr>
            <w:r w:rsidRPr="00C13ADC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Mixed</w:t>
            </w:r>
          </w:p>
        </w:tc>
        <w:tc>
          <w:tcPr>
            <w:tcW w:w="277" w:type="pct"/>
          </w:tcPr>
          <w:p w14:paraId="47801366" w14:textId="77777777" w:rsidR="0060070C" w:rsidRPr="00C13ADC" w:rsidRDefault="0060070C" w:rsidP="0060070C">
            <w:pPr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</w:pP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&lt; 12 m</w:t>
            </w:r>
          </w:p>
          <w:p w14:paraId="17750626" w14:textId="77777777" w:rsidR="0060070C" w:rsidRPr="00C13ADC" w:rsidRDefault="0060070C" w:rsidP="0060070C">
            <w:pPr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</w:pP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="Segoe UI Symbol"/>
                <w:color w:val="000000"/>
                <w:sz w:val="18"/>
                <w:szCs w:val="18"/>
              </w:rPr>
              <w:t>&gt;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 12 m</w:t>
            </w:r>
          </w:p>
          <w:p w14:paraId="4EF328D5" w14:textId="77777777" w:rsidR="0060070C" w:rsidRPr="00C13ADC" w:rsidRDefault="0060070C" w:rsidP="0060070C">
            <w:pPr>
              <w:rPr>
                <w:rFonts w:ascii="Public Sans Light" w:hAnsi="Public Sans Light"/>
              </w:rPr>
            </w:pPr>
          </w:p>
        </w:tc>
        <w:tc>
          <w:tcPr>
            <w:tcW w:w="245" w:type="pct"/>
          </w:tcPr>
          <w:p w14:paraId="6E036B9B" w14:textId="78EA48AE" w:rsidR="0060070C" w:rsidRPr="00C13ADC" w:rsidRDefault="0060070C" w:rsidP="0060070C">
            <w:pPr>
              <w:rPr>
                <w:rFonts w:ascii="Public Sans Light" w:hAnsi="Public Sans Light"/>
              </w:rPr>
            </w:pPr>
          </w:p>
        </w:tc>
        <w:tc>
          <w:tcPr>
            <w:tcW w:w="1387" w:type="pct"/>
          </w:tcPr>
          <w:p w14:paraId="1444049C" w14:textId="7F79AE53" w:rsidR="0060070C" w:rsidRPr="00C13ADC" w:rsidRDefault="0060070C" w:rsidP="0060070C">
            <w:pPr>
              <w:rPr>
                <w:rFonts w:ascii="Public Sans Light" w:hAnsi="Public Sans Light"/>
              </w:rPr>
            </w:pP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Sudden death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Found dead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Lethargy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Pyrexia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Oedema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Cough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Tachypnoea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Dyspnoea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Pneumonia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Nasal discharge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Photosensitisation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Erythema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Scabs/ encrustation/ scales (skin)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Erosion/ ulceration </w:t>
            </w:r>
            <w:sdt>
              <w:sdtPr>
                <w:rPr>
                  <w:rFonts w:ascii="Public Sans Light" w:hAnsi="Public Sans Light" w:cstheme="majorHAnsi"/>
                  <w:color w:val="000000"/>
                  <w:sz w:val="18"/>
                  <w:szCs w:val="18"/>
                </w:rPr>
                <w:id w:val="109245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3ADC">
                  <w:rPr>
                    <w:rFonts w:ascii="Segoe UI Symbol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Other </w:t>
            </w:r>
            <w:sdt>
              <w:sdtPr>
                <w:rPr>
                  <w:rFonts w:ascii="Public Sans Light" w:hAnsi="Public Sans Light" w:cstheme="majorHAnsi"/>
                  <w:color w:val="000000"/>
                  <w:sz w:val="18"/>
                  <w:szCs w:val="18"/>
                </w:rPr>
                <w:id w:val="-1227448210"/>
                <w:placeholder>
                  <w:docPart w:val="3B4AE88EABD140098F760E651E498211"/>
                </w:placeholder>
                <w:showingPlcHdr/>
                <w:text/>
              </w:sdtPr>
              <w:sdtContent>
                <w:r w:rsidRPr="00C13ADC">
                  <w:rPr>
                    <w:rStyle w:val="FormHintChar"/>
                    <w:rFonts w:ascii="Public Sans Light" w:hAnsi="Public Sans Light" w:cstheme="majorHAnsi"/>
                  </w:rPr>
                  <w:t>(specify)</w:t>
                </w:r>
              </w:sdtContent>
            </w:sdt>
          </w:p>
        </w:tc>
        <w:tc>
          <w:tcPr>
            <w:tcW w:w="325" w:type="pct"/>
          </w:tcPr>
          <w:p w14:paraId="536C573D" w14:textId="77777777" w:rsidR="0060070C" w:rsidRPr="00C13ADC" w:rsidRDefault="0060070C" w:rsidP="0060070C">
            <w:pPr>
              <w:rPr>
                <w:rFonts w:ascii="Public Sans Light" w:hAnsi="Public Sans Light"/>
              </w:rPr>
            </w:pPr>
          </w:p>
        </w:tc>
        <w:tc>
          <w:tcPr>
            <w:tcW w:w="1308" w:type="pct"/>
          </w:tcPr>
          <w:p w14:paraId="1771A333" w14:textId="533B737F" w:rsidR="0060070C" w:rsidRPr="00C13ADC" w:rsidRDefault="0060070C" w:rsidP="0060070C">
            <w:pPr>
              <w:rPr>
                <w:rFonts w:ascii="Public Sans Light" w:hAnsi="Public Sans Light"/>
              </w:rPr>
            </w:pP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Haemopericardium</w:t>
            </w:r>
            <w:proofErr w:type="spellEnd"/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 (blood in heart sac)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Pericarditis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proofErr w:type="spellStart"/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Haemoperitoneum</w:t>
            </w:r>
            <w:proofErr w:type="spellEnd"/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Myocarditis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Pneumonia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Haemorrhages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proofErr w:type="spellStart"/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Petechiation</w:t>
            </w:r>
            <w:proofErr w:type="spellEnd"/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 </w:t>
            </w:r>
            <w:sdt>
              <w:sdtPr>
                <w:rPr>
                  <w:rFonts w:ascii="Public Sans Light" w:hAnsi="Public Sans Light" w:cstheme="majorHAnsi"/>
                  <w:color w:val="000000"/>
                  <w:sz w:val="18"/>
                  <w:szCs w:val="18"/>
                </w:rPr>
                <w:id w:val="119431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3ADC">
                  <w:rPr>
                    <w:rFonts w:ascii="Segoe UI Symbol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Other </w:t>
            </w:r>
            <w:sdt>
              <w:sdtPr>
                <w:rPr>
                  <w:rFonts w:ascii="Public Sans Light" w:hAnsi="Public Sans Light" w:cstheme="majorHAnsi"/>
                  <w:color w:val="000000"/>
                  <w:sz w:val="18"/>
                  <w:szCs w:val="18"/>
                </w:rPr>
                <w:id w:val="-2139640374"/>
                <w:placeholder>
                  <w:docPart w:val="5D9FC6B4F1EB459E80614D1465C2C9C6"/>
                </w:placeholder>
                <w:showingPlcHdr/>
                <w:text/>
              </w:sdtPr>
              <w:sdtContent>
                <w:r w:rsidRPr="00C13ADC">
                  <w:rPr>
                    <w:rStyle w:val="FormHintChar"/>
                    <w:rFonts w:ascii="Public Sans Light" w:hAnsi="Public Sans Light" w:cstheme="majorHAnsi"/>
                  </w:rPr>
                  <w:t>(specify)</w:t>
                </w:r>
              </w:sdtContent>
            </w:sdt>
          </w:p>
        </w:tc>
      </w:tr>
      <w:tr w:rsidR="0060070C" w:rsidRPr="00C13ADC" w14:paraId="02805010" w14:textId="2B4D3DF3" w:rsidTr="00346B09">
        <w:trPr>
          <w:trHeight w:val="1689"/>
        </w:trPr>
        <w:tc>
          <w:tcPr>
            <w:tcW w:w="288" w:type="pct"/>
          </w:tcPr>
          <w:p w14:paraId="55BDBC42" w14:textId="77777777" w:rsidR="0060070C" w:rsidRPr="00C13ADC" w:rsidRDefault="0060070C" w:rsidP="0060070C">
            <w:pPr>
              <w:rPr>
                <w:rFonts w:ascii="Public Sans Light" w:hAnsi="Public Sans Light"/>
              </w:rPr>
            </w:pPr>
          </w:p>
        </w:tc>
        <w:tc>
          <w:tcPr>
            <w:tcW w:w="271" w:type="pct"/>
          </w:tcPr>
          <w:p w14:paraId="5104BDDA" w14:textId="463522BA" w:rsidR="0060070C" w:rsidRPr="00C13ADC" w:rsidRDefault="0060070C" w:rsidP="0060070C">
            <w:pPr>
              <w:rPr>
                <w:rFonts w:ascii="Public Sans Light" w:hAnsi="Public Sans Light"/>
              </w:rPr>
            </w:pPr>
          </w:p>
        </w:tc>
        <w:tc>
          <w:tcPr>
            <w:tcW w:w="305" w:type="pct"/>
          </w:tcPr>
          <w:p w14:paraId="2CEE759A" w14:textId="3B397B9E" w:rsidR="0060070C" w:rsidRPr="00C13ADC" w:rsidRDefault="0060070C" w:rsidP="0060070C">
            <w:pPr>
              <w:rPr>
                <w:rFonts w:ascii="Public Sans Light" w:hAnsi="Public Sans Light"/>
              </w:rPr>
            </w:pPr>
          </w:p>
        </w:tc>
        <w:tc>
          <w:tcPr>
            <w:tcW w:w="305" w:type="pct"/>
          </w:tcPr>
          <w:p w14:paraId="1138365A" w14:textId="77777777" w:rsidR="0060070C" w:rsidRPr="00C13ADC" w:rsidRDefault="0060070C" w:rsidP="0060070C">
            <w:pPr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</w:pPr>
            <w:r w:rsidRPr="00C13ADC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Merino</w:t>
            </w:r>
          </w:p>
          <w:p w14:paraId="3489C3FB" w14:textId="77777777" w:rsidR="0060070C" w:rsidRPr="00C13ADC" w:rsidRDefault="0060070C" w:rsidP="0060070C">
            <w:pPr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</w:pPr>
            <w:r w:rsidRPr="00C13ADC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proofErr w:type="spellStart"/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Wiltipoll</w:t>
            </w:r>
            <w:proofErr w:type="spellEnd"/>
          </w:p>
          <w:p w14:paraId="2430513F" w14:textId="77777777" w:rsidR="0060070C" w:rsidRPr="00C13ADC" w:rsidRDefault="00000000" w:rsidP="0060070C">
            <w:pPr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</w:pPr>
            <w:sdt>
              <w:sdtPr>
                <w:rPr>
                  <w:rFonts w:ascii="Public Sans Light" w:hAnsi="Public Sans Light" w:cstheme="majorHAnsi"/>
                  <w:color w:val="000000"/>
                  <w:sz w:val="18"/>
                  <w:szCs w:val="18"/>
                </w:rPr>
                <w:id w:val="-820270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070C" w:rsidRPr="00C13ADC">
                  <w:rPr>
                    <w:rFonts w:ascii="Segoe UI Symbol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60070C"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Other </w:t>
            </w:r>
            <w:sdt>
              <w:sdtPr>
                <w:rPr>
                  <w:rFonts w:ascii="Public Sans Light" w:hAnsi="Public Sans Light" w:cstheme="majorHAnsi"/>
                  <w:color w:val="000000"/>
                  <w:sz w:val="18"/>
                  <w:szCs w:val="18"/>
                </w:rPr>
                <w:id w:val="-1034728541"/>
                <w:placeholder>
                  <w:docPart w:val="05B3785D9E63487ABB247A4AC20EB6CF"/>
                </w:placeholder>
                <w:showingPlcHdr/>
                <w:text/>
              </w:sdtPr>
              <w:sdtContent>
                <w:r w:rsidR="0060070C" w:rsidRPr="00C13ADC">
                  <w:rPr>
                    <w:rStyle w:val="FormHintChar"/>
                    <w:rFonts w:ascii="Public Sans Light" w:hAnsi="Public Sans Light" w:cstheme="majorHAnsi"/>
                  </w:rPr>
                  <w:t>(specify)</w:t>
                </w:r>
              </w:sdtContent>
            </w:sdt>
          </w:p>
          <w:p w14:paraId="7CB26295" w14:textId="77777777" w:rsidR="0060070C" w:rsidRPr="00C13ADC" w:rsidRDefault="0060070C" w:rsidP="0060070C">
            <w:pPr>
              <w:rPr>
                <w:rFonts w:ascii="Public Sans Light" w:hAnsi="Public Sans Light"/>
              </w:rPr>
            </w:pPr>
          </w:p>
        </w:tc>
        <w:tc>
          <w:tcPr>
            <w:tcW w:w="288" w:type="pct"/>
          </w:tcPr>
          <w:p w14:paraId="6A8A1FFC" w14:textId="77777777" w:rsidR="0060070C" w:rsidRPr="00C13ADC" w:rsidRDefault="0060070C" w:rsidP="0060070C">
            <w:pPr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</w:pPr>
            <w:r w:rsidRPr="00C13ADC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Ram</w:t>
            </w:r>
          </w:p>
          <w:p w14:paraId="4FF9E4A8" w14:textId="77777777" w:rsidR="0060070C" w:rsidRPr="00C13ADC" w:rsidRDefault="0060070C" w:rsidP="0060070C">
            <w:pPr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</w:pPr>
            <w:r w:rsidRPr="00C13ADC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proofErr w:type="spellStart"/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Wether</w:t>
            </w:r>
            <w:proofErr w:type="spellEnd"/>
          </w:p>
          <w:p w14:paraId="40C5E044" w14:textId="77777777" w:rsidR="0060070C" w:rsidRPr="00C13ADC" w:rsidRDefault="0060070C" w:rsidP="0060070C">
            <w:pPr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</w:pPr>
            <w:r w:rsidRPr="00C13ADC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Ewe</w:t>
            </w:r>
          </w:p>
          <w:p w14:paraId="02396560" w14:textId="77777777" w:rsidR="0060070C" w:rsidRPr="00C13ADC" w:rsidRDefault="0060070C" w:rsidP="0060070C">
            <w:pPr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</w:pPr>
            <w:r w:rsidRPr="00C13ADC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Hogget</w:t>
            </w:r>
          </w:p>
          <w:p w14:paraId="6EF2D117" w14:textId="77777777" w:rsidR="0060070C" w:rsidRPr="00C13ADC" w:rsidRDefault="0060070C" w:rsidP="0060070C">
            <w:pPr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</w:pPr>
            <w:r w:rsidRPr="00C13ADC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Lamb</w:t>
            </w:r>
          </w:p>
          <w:p w14:paraId="67C9316C" w14:textId="744C488E" w:rsidR="0060070C" w:rsidRPr="00C13ADC" w:rsidRDefault="0060070C" w:rsidP="0060070C">
            <w:pPr>
              <w:rPr>
                <w:rFonts w:ascii="Public Sans Light" w:hAnsi="Public Sans Light"/>
              </w:rPr>
            </w:pPr>
            <w:r w:rsidRPr="00C13ADC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Mixed</w:t>
            </w:r>
          </w:p>
        </w:tc>
        <w:tc>
          <w:tcPr>
            <w:tcW w:w="277" w:type="pct"/>
          </w:tcPr>
          <w:p w14:paraId="2D886167" w14:textId="77777777" w:rsidR="0060070C" w:rsidRPr="00C13ADC" w:rsidRDefault="0060070C" w:rsidP="0060070C">
            <w:pPr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</w:pP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&lt; 12 m</w:t>
            </w:r>
          </w:p>
          <w:p w14:paraId="640D82F5" w14:textId="77777777" w:rsidR="0060070C" w:rsidRPr="00C13ADC" w:rsidRDefault="0060070C" w:rsidP="0060070C">
            <w:pPr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</w:pP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="Segoe UI Symbol"/>
                <w:color w:val="000000"/>
                <w:sz w:val="18"/>
                <w:szCs w:val="18"/>
              </w:rPr>
              <w:t>&gt;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 12 m</w:t>
            </w:r>
          </w:p>
          <w:p w14:paraId="1B8B2302" w14:textId="77777777" w:rsidR="0060070C" w:rsidRPr="00C13ADC" w:rsidRDefault="0060070C" w:rsidP="0060070C">
            <w:pPr>
              <w:rPr>
                <w:rFonts w:ascii="Public Sans Light" w:hAnsi="Public Sans Light"/>
              </w:rPr>
            </w:pPr>
          </w:p>
        </w:tc>
        <w:tc>
          <w:tcPr>
            <w:tcW w:w="245" w:type="pct"/>
          </w:tcPr>
          <w:p w14:paraId="6AEC0BD6" w14:textId="140EEC47" w:rsidR="0060070C" w:rsidRPr="00C13ADC" w:rsidRDefault="0060070C" w:rsidP="0060070C">
            <w:pPr>
              <w:rPr>
                <w:rFonts w:ascii="Public Sans Light" w:hAnsi="Public Sans Light"/>
              </w:rPr>
            </w:pPr>
          </w:p>
        </w:tc>
        <w:tc>
          <w:tcPr>
            <w:tcW w:w="1387" w:type="pct"/>
          </w:tcPr>
          <w:p w14:paraId="7C8F051A" w14:textId="7565E956" w:rsidR="0060070C" w:rsidRPr="00C13ADC" w:rsidRDefault="0060070C" w:rsidP="0060070C">
            <w:pPr>
              <w:rPr>
                <w:rFonts w:ascii="Public Sans Light" w:hAnsi="Public Sans Light"/>
              </w:rPr>
            </w:pP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Sudden death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Found dead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Lethargy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Pyrexia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Oedema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Cough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Tachypnoea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Dyspnoea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Pneumonia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Nasal discharge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Photosensitisation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Erythema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Scabs/ encrustation/ scales (skin)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Erosion/ ulceration </w:t>
            </w:r>
            <w:sdt>
              <w:sdtPr>
                <w:rPr>
                  <w:rFonts w:ascii="Public Sans Light" w:hAnsi="Public Sans Light" w:cstheme="majorHAnsi"/>
                  <w:color w:val="000000"/>
                  <w:sz w:val="18"/>
                  <w:szCs w:val="18"/>
                </w:rPr>
                <w:id w:val="-9385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3ADC">
                  <w:rPr>
                    <w:rFonts w:ascii="Segoe UI Symbol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Other </w:t>
            </w:r>
            <w:sdt>
              <w:sdtPr>
                <w:rPr>
                  <w:rFonts w:ascii="Public Sans Light" w:hAnsi="Public Sans Light" w:cstheme="majorHAnsi"/>
                  <w:color w:val="000000"/>
                  <w:sz w:val="18"/>
                  <w:szCs w:val="18"/>
                </w:rPr>
                <w:id w:val="-1885022680"/>
                <w:placeholder>
                  <w:docPart w:val="AAB5AF247AA34BB79F0DC0367D821D82"/>
                </w:placeholder>
                <w:showingPlcHdr/>
                <w:text/>
              </w:sdtPr>
              <w:sdtContent>
                <w:r w:rsidRPr="00C13ADC">
                  <w:rPr>
                    <w:rStyle w:val="FormHintChar"/>
                    <w:rFonts w:ascii="Public Sans Light" w:hAnsi="Public Sans Light" w:cstheme="majorHAnsi"/>
                  </w:rPr>
                  <w:t>(specify)</w:t>
                </w:r>
              </w:sdtContent>
            </w:sdt>
          </w:p>
        </w:tc>
        <w:tc>
          <w:tcPr>
            <w:tcW w:w="325" w:type="pct"/>
          </w:tcPr>
          <w:p w14:paraId="1E7C19E5" w14:textId="77777777" w:rsidR="0060070C" w:rsidRPr="00C13ADC" w:rsidRDefault="0060070C" w:rsidP="0060070C">
            <w:pPr>
              <w:rPr>
                <w:rFonts w:ascii="Public Sans Light" w:hAnsi="Public Sans Light"/>
              </w:rPr>
            </w:pPr>
          </w:p>
        </w:tc>
        <w:tc>
          <w:tcPr>
            <w:tcW w:w="1308" w:type="pct"/>
          </w:tcPr>
          <w:p w14:paraId="4D4E50DE" w14:textId="0E69ADBA" w:rsidR="0060070C" w:rsidRPr="00C13ADC" w:rsidRDefault="0060070C" w:rsidP="0060070C">
            <w:pPr>
              <w:rPr>
                <w:rFonts w:ascii="Public Sans Light" w:hAnsi="Public Sans Light"/>
              </w:rPr>
            </w:pP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Haemopericardium</w:t>
            </w:r>
            <w:proofErr w:type="spellEnd"/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 (blood in heart sac)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Pericarditis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proofErr w:type="spellStart"/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Haemoperitoneum</w:t>
            </w:r>
            <w:proofErr w:type="spellEnd"/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Myocarditis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Pneumonia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Haemorrhages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proofErr w:type="spellStart"/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Petechiation</w:t>
            </w:r>
            <w:proofErr w:type="spellEnd"/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 </w:t>
            </w:r>
            <w:sdt>
              <w:sdtPr>
                <w:rPr>
                  <w:rFonts w:ascii="Public Sans Light" w:hAnsi="Public Sans Light" w:cstheme="majorHAnsi"/>
                  <w:color w:val="000000"/>
                  <w:sz w:val="18"/>
                  <w:szCs w:val="18"/>
                </w:rPr>
                <w:id w:val="325021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3ADC">
                  <w:rPr>
                    <w:rFonts w:ascii="Segoe UI Symbol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Other </w:t>
            </w:r>
            <w:sdt>
              <w:sdtPr>
                <w:rPr>
                  <w:rFonts w:ascii="Public Sans Light" w:hAnsi="Public Sans Light" w:cstheme="majorHAnsi"/>
                  <w:color w:val="000000"/>
                  <w:sz w:val="18"/>
                  <w:szCs w:val="18"/>
                </w:rPr>
                <w:id w:val="789314666"/>
                <w:placeholder>
                  <w:docPart w:val="5EA549DCDDA647CEA693859F237BA68D"/>
                </w:placeholder>
                <w:showingPlcHdr/>
                <w:text/>
              </w:sdtPr>
              <w:sdtContent>
                <w:r w:rsidRPr="00C13ADC">
                  <w:rPr>
                    <w:rStyle w:val="FormHintChar"/>
                    <w:rFonts w:ascii="Public Sans Light" w:hAnsi="Public Sans Light" w:cstheme="majorHAnsi"/>
                  </w:rPr>
                  <w:t>(specify)</w:t>
                </w:r>
              </w:sdtContent>
            </w:sdt>
          </w:p>
        </w:tc>
      </w:tr>
      <w:tr w:rsidR="0060070C" w:rsidRPr="00C13ADC" w14:paraId="0A2BE410" w14:textId="1A4CB0BF" w:rsidTr="00346B09">
        <w:trPr>
          <w:trHeight w:val="1575"/>
        </w:trPr>
        <w:tc>
          <w:tcPr>
            <w:tcW w:w="288" w:type="pct"/>
          </w:tcPr>
          <w:p w14:paraId="5AF706D6" w14:textId="77777777" w:rsidR="0060070C" w:rsidRPr="00C13ADC" w:rsidRDefault="0060070C" w:rsidP="0060070C">
            <w:pPr>
              <w:rPr>
                <w:rFonts w:ascii="Public Sans Light" w:hAnsi="Public Sans Light"/>
              </w:rPr>
            </w:pPr>
          </w:p>
        </w:tc>
        <w:tc>
          <w:tcPr>
            <w:tcW w:w="271" w:type="pct"/>
          </w:tcPr>
          <w:p w14:paraId="1A947315" w14:textId="04325591" w:rsidR="0060070C" w:rsidRPr="00C13ADC" w:rsidRDefault="0060070C" w:rsidP="0060070C">
            <w:pPr>
              <w:rPr>
                <w:rFonts w:ascii="Public Sans Light" w:hAnsi="Public Sans Light"/>
              </w:rPr>
            </w:pPr>
          </w:p>
        </w:tc>
        <w:tc>
          <w:tcPr>
            <w:tcW w:w="305" w:type="pct"/>
          </w:tcPr>
          <w:p w14:paraId="07954251" w14:textId="06377A2B" w:rsidR="0060070C" w:rsidRPr="00C13ADC" w:rsidRDefault="0060070C" w:rsidP="0060070C">
            <w:pPr>
              <w:rPr>
                <w:rFonts w:ascii="Public Sans Light" w:hAnsi="Public Sans Light"/>
              </w:rPr>
            </w:pPr>
          </w:p>
        </w:tc>
        <w:tc>
          <w:tcPr>
            <w:tcW w:w="305" w:type="pct"/>
          </w:tcPr>
          <w:p w14:paraId="6B15023D" w14:textId="77777777" w:rsidR="0060070C" w:rsidRPr="00C13ADC" w:rsidRDefault="0060070C" w:rsidP="0060070C">
            <w:pPr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</w:pPr>
            <w:r w:rsidRPr="00C13ADC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Merino</w:t>
            </w:r>
          </w:p>
          <w:p w14:paraId="2003CD5B" w14:textId="77777777" w:rsidR="0060070C" w:rsidRPr="00C13ADC" w:rsidRDefault="0060070C" w:rsidP="0060070C">
            <w:pPr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</w:pPr>
            <w:r w:rsidRPr="00C13ADC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proofErr w:type="spellStart"/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Wiltipoll</w:t>
            </w:r>
            <w:proofErr w:type="spellEnd"/>
          </w:p>
          <w:p w14:paraId="4CE9E4D0" w14:textId="77777777" w:rsidR="0060070C" w:rsidRPr="00C13ADC" w:rsidRDefault="00000000" w:rsidP="0060070C">
            <w:pPr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</w:pPr>
            <w:sdt>
              <w:sdtPr>
                <w:rPr>
                  <w:rFonts w:ascii="Public Sans Light" w:hAnsi="Public Sans Light" w:cstheme="majorHAnsi"/>
                  <w:color w:val="000000"/>
                  <w:sz w:val="18"/>
                  <w:szCs w:val="18"/>
                </w:rPr>
                <w:id w:val="-1770538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070C" w:rsidRPr="00C13ADC">
                  <w:rPr>
                    <w:rFonts w:ascii="Segoe UI Symbol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60070C"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Other </w:t>
            </w:r>
            <w:sdt>
              <w:sdtPr>
                <w:rPr>
                  <w:rFonts w:ascii="Public Sans Light" w:hAnsi="Public Sans Light" w:cstheme="majorHAnsi"/>
                  <w:color w:val="000000"/>
                  <w:sz w:val="18"/>
                  <w:szCs w:val="18"/>
                </w:rPr>
                <w:id w:val="-2115500644"/>
                <w:placeholder>
                  <w:docPart w:val="5AD0E140C1404BEE96913C33729339E3"/>
                </w:placeholder>
                <w:showingPlcHdr/>
                <w:text/>
              </w:sdtPr>
              <w:sdtContent>
                <w:r w:rsidR="0060070C" w:rsidRPr="00C13ADC">
                  <w:rPr>
                    <w:rStyle w:val="FormHintChar"/>
                    <w:rFonts w:ascii="Public Sans Light" w:hAnsi="Public Sans Light" w:cstheme="majorHAnsi"/>
                  </w:rPr>
                  <w:t>(specify)</w:t>
                </w:r>
              </w:sdtContent>
            </w:sdt>
          </w:p>
          <w:p w14:paraId="73BF5E0B" w14:textId="77777777" w:rsidR="0060070C" w:rsidRPr="00C13ADC" w:rsidRDefault="0060070C" w:rsidP="0060070C">
            <w:pPr>
              <w:rPr>
                <w:rFonts w:ascii="Public Sans Light" w:hAnsi="Public Sans Light"/>
              </w:rPr>
            </w:pPr>
          </w:p>
        </w:tc>
        <w:tc>
          <w:tcPr>
            <w:tcW w:w="288" w:type="pct"/>
          </w:tcPr>
          <w:p w14:paraId="58E4B00A" w14:textId="77777777" w:rsidR="0060070C" w:rsidRPr="00C13ADC" w:rsidRDefault="0060070C" w:rsidP="0060070C">
            <w:pPr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</w:pPr>
            <w:r w:rsidRPr="00C13ADC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Ram</w:t>
            </w:r>
          </w:p>
          <w:p w14:paraId="5842437A" w14:textId="77777777" w:rsidR="0060070C" w:rsidRPr="00C13ADC" w:rsidRDefault="0060070C" w:rsidP="0060070C">
            <w:pPr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</w:pPr>
            <w:r w:rsidRPr="00C13ADC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proofErr w:type="spellStart"/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Wether</w:t>
            </w:r>
            <w:proofErr w:type="spellEnd"/>
          </w:p>
          <w:p w14:paraId="012382FB" w14:textId="77777777" w:rsidR="0060070C" w:rsidRPr="00C13ADC" w:rsidRDefault="0060070C" w:rsidP="0060070C">
            <w:pPr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</w:pPr>
            <w:r w:rsidRPr="00C13ADC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Ewe</w:t>
            </w:r>
          </w:p>
          <w:p w14:paraId="4A647AA0" w14:textId="77777777" w:rsidR="0060070C" w:rsidRPr="00C13ADC" w:rsidRDefault="0060070C" w:rsidP="0060070C">
            <w:pPr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</w:pPr>
            <w:r w:rsidRPr="00C13ADC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Hogget</w:t>
            </w:r>
          </w:p>
          <w:p w14:paraId="0BC122BF" w14:textId="77777777" w:rsidR="0060070C" w:rsidRPr="00C13ADC" w:rsidRDefault="0060070C" w:rsidP="0060070C">
            <w:pPr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</w:pPr>
            <w:r w:rsidRPr="00C13ADC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Lamb</w:t>
            </w:r>
          </w:p>
          <w:p w14:paraId="25812818" w14:textId="0B5EB76E" w:rsidR="0060070C" w:rsidRPr="00C13ADC" w:rsidRDefault="0060070C" w:rsidP="0060070C">
            <w:pPr>
              <w:rPr>
                <w:rFonts w:ascii="Public Sans Light" w:hAnsi="Public Sans Light"/>
              </w:rPr>
            </w:pPr>
            <w:r w:rsidRPr="00C13ADC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Mixed</w:t>
            </w:r>
          </w:p>
        </w:tc>
        <w:tc>
          <w:tcPr>
            <w:tcW w:w="277" w:type="pct"/>
          </w:tcPr>
          <w:p w14:paraId="4BAFB9B9" w14:textId="77777777" w:rsidR="0060070C" w:rsidRPr="00C13ADC" w:rsidRDefault="0060070C" w:rsidP="0060070C">
            <w:pPr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</w:pP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&lt; 12 m</w:t>
            </w:r>
          </w:p>
          <w:p w14:paraId="2F74C1FA" w14:textId="77777777" w:rsidR="0060070C" w:rsidRPr="00C13ADC" w:rsidRDefault="0060070C" w:rsidP="0060070C">
            <w:pPr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</w:pP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="Segoe UI Symbol"/>
                <w:color w:val="000000"/>
                <w:sz w:val="18"/>
                <w:szCs w:val="18"/>
              </w:rPr>
              <w:t>&gt;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 12 m</w:t>
            </w:r>
          </w:p>
          <w:p w14:paraId="04B07886" w14:textId="77777777" w:rsidR="0060070C" w:rsidRPr="00C13ADC" w:rsidRDefault="0060070C" w:rsidP="0060070C">
            <w:pPr>
              <w:rPr>
                <w:rFonts w:ascii="Public Sans Light" w:hAnsi="Public Sans Light"/>
              </w:rPr>
            </w:pPr>
          </w:p>
        </w:tc>
        <w:tc>
          <w:tcPr>
            <w:tcW w:w="245" w:type="pct"/>
          </w:tcPr>
          <w:p w14:paraId="51CE20B3" w14:textId="596B4E87" w:rsidR="0060070C" w:rsidRPr="00C13ADC" w:rsidRDefault="0060070C" w:rsidP="0060070C">
            <w:pPr>
              <w:rPr>
                <w:rFonts w:ascii="Public Sans Light" w:hAnsi="Public Sans Light"/>
              </w:rPr>
            </w:pPr>
          </w:p>
        </w:tc>
        <w:tc>
          <w:tcPr>
            <w:tcW w:w="1387" w:type="pct"/>
          </w:tcPr>
          <w:p w14:paraId="6BC94E83" w14:textId="2D427082" w:rsidR="0060070C" w:rsidRPr="00C13ADC" w:rsidRDefault="0060070C" w:rsidP="0060070C">
            <w:pPr>
              <w:rPr>
                <w:rFonts w:ascii="Public Sans Light" w:hAnsi="Public Sans Light"/>
              </w:rPr>
            </w:pP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Sudden death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Found dead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Lethargy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Pyrexia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Oedema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Cough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Tachypnoea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Dyspnoea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Pneumonia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Nasal discharge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Photosensitisation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Erythema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Scabs/ encrustation/ scales (skin)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Erosion/ ulceration </w:t>
            </w:r>
            <w:sdt>
              <w:sdtPr>
                <w:rPr>
                  <w:rFonts w:ascii="Public Sans Light" w:hAnsi="Public Sans Light" w:cstheme="majorHAnsi"/>
                  <w:color w:val="000000"/>
                  <w:sz w:val="18"/>
                  <w:szCs w:val="18"/>
                </w:rPr>
                <w:id w:val="2011257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3ADC">
                  <w:rPr>
                    <w:rFonts w:ascii="Segoe UI Symbol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Other </w:t>
            </w:r>
            <w:sdt>
              <w:sdtPr>
                <w:rPr>
                  <w:rFonts w:ascii="Public Sans Light" w:hAnsi="Public Sans Light" w:cstheme="majorHAnsi"/>
                  <w:color w:val="000000"/>
                  <w:sz w:val="18"/>
                  <w:szCs w:val="18"/>
                </w:rPr>
                <w:id w:val="745916621"/>
                <w:placeholder>
                  <w:docPart w:val="A5CBEB1959BA4090BE6F4FE8A90634FD"/>
                </w:placeholder>
                <w:showingPlcHdr/>
                <w:text/>
              </w:sdtPr>
              <w:sdtContent>
                <w:r w:rsidRPr="00C13ADC">
                  <w:rPr>
                    <w:rStyle w:val="FormHintChar"/>
                    <w:rFonts w:ascii="Public Sans Light" w:hAnsi="Public Sans Light" w:cstheme="majorHAnsi"/>
                  </w:rPr>
                  <w:t>(specify)</w:t>
                </w:r>
              </w:sdtContent>
            </w:sdt>
          </w:p>
        </w:tc>
        <w:tc>
          <w:tcPr>
            <w:tcW w:w="325" w:type="pct"/>
          </w:tcPr>
          <w:p w14:paraId="65623BA5" w14:textId="77777777" w:rsidR="0060070C" w:rsidRPr="00C13ADC" w:rsidRDefault="0060070C" w:rsidP="0060070C">
            <w:pPr>
              <w:rPr>
                <w:rFonts w:ascii="Public Sans Light" w:hAnsi="Public Sans Light"/>
              </w:rPr>
            </w:pPr>
          </w:p>
        </w:tc>
        <w:tc>
          <w:tcPr>
            <w:tcW w:w="1308" w:type="pct"/>
          </w:tcPr>
          <w:p w14:paraId="0B254C15" w14:textId="7A4A939E" w:rsidR="0060070C" w:rsidRPr="00C13ADC" w:rsidRDefault="0060070C" w:rsidP="0060070C">
            <w:pPr>
              <w:rPr>
                <w:rFonts w:ascii="Public Sans Light" w:hAnsi="Public Sans Light"/>
              </w:rPr>
            </w:pP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Haemopericardium</w:t>
            </w:r>
            <w:proofErr w:type="spellEnd"/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 (blood in heart sac)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Pericarditis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proofErr w:type="spellStart"/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Haemoperitoneum</w:t>
            </w:r>
            <w:proofErr w:type="spellEnd"/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Myocarditis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Pneumonia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Haemorrhages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proofErr w:type="spellStart"/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Petechiation</w:t>
            </w:r>
            <w:proofErr w:type="spellEnd"/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 </w:t>
            </w:r>
            <w:sdt>
              <w:sdtPr>
                <w:rPr>
                  <w:rFonts w:ascii="Public Sans Light" w:hAnsi="Public Sans Light" w:cstheme="majorHAnsi"/>
                  <w:color w:val="000000"/>
                  <w:sz w:val="18"/>
                  <w:szCs w:val="18"/>
                </w:rPr>
                <w:id w:val="-1187902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3ADC">
                  <w:rPr>
                    <w:rFonts w:ascii="Segoe UI Symbol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Other </w:t>
            </w:r>
            <w:sdt>
              <w:sdtPr>
                <w:rPr>
                  <w:rFonts w:ascii="Public Sans Light" w:hAnsi="Public Sans Light" w:cstheme="majorHAnsi"/>
                  <w:color w:val="000000"/>
                  <w:sz w:val="18"/>
                  <w:szCs w:val="18"/>
                </w:rPr>
                <w:id w:val="496083216"/>
                <w:placeholder>
                  <w:docPart w:val="FDA90035E4C24C8BB0A92530024A4B74"/>
                </w:placeholder>
                <w:showingPlcHdr/>
                <w:text/>
              </w:sdtPr>
              <w:sdtContent>
                <w:r w:rsidRPr="00C13ADC">
                  <w:rPr>
                    <w:rStyle w:val="FormHintChar"/>
                    <w:rFonts w:ascii="Public Sans Light" w:hAnsi="Public Sans Light" w:cstheme="majorHAnsi"/>
                  </w:rPr>
                  <w:t>(specify)</w:t>
                </w:r>
              </w:sdtContent>
            </w:sdt>
          </w:p>
        </w:tc>
      </w:tr>
      <w:tr w:rsidR="0060070C" w:rsidRPr="00C13ADC" w14:paraId="024BB99A" w14:textId="37F5BADC" w:rsidTr="00346B09">
        <w:trPr>
          <w:trHeight w:val="1684"/>
        </w:trPr>
        <w:tc>
          <w:tcPr>
            <w:tcW w:w="288" w:type="pct"/>
          </w:tcPr>
          <w:p w14:paraId="645537BE" w14:textId="77777777" w:rsidR="0060070C" w:rsidRPr="00C13ADC" w:rsidRDefault="0060070C" w:rsidP="0060070C">
            <w:pPr>
              <w:rPr>
                <w:rFonts w:ascii="Public Sans Light" w:hAnsi="Public Sans Light"/>
              </w:rPr>
            </w:pPr>
            <w:bookmarkStart w:id="0" w:name="_Hlk163146154"/>
          </w:p>
        </w:tc>
        <w:tc>
          <w:tcPr>
            <w:tcW w:w="271" w:type="pct"/>
          </w:tcPr>
          <w:p w14:paraId="47596233" w14:textId="4F4DC2A6" w:rsidR="0060070C" w:rsidRPr="00C13ADC" w:rsidRDefault="0060070C" w:rsidP="0060070C">
            <w:pPr>
              <w:rPr>
                <w:rFonts w:ascii="Public Sans Light" w:hAnsi="Public Sans Light"/>
              </w:rPr>
            </w:pPr>
          </w:p>
        </w:tc>
        <w:tc>
          <w:tcPr>
            <w:tcW w:w="305" w:type="pct"/>
          </w:tcPr>
          <w:p w14:paraId="22C4E4E4" w14:textId="0AC8A4FB" w:rsidR="0060070C" w:rsidRPr="00C13ADC" w:rsidRDefault="0060070C" w:rsidP="0060070C">
            <w:pPr>
              <w:rPr>
                <w:rFonts w:ascii="Public Sans Light" w:hAnsi="Public Sans Light"/>
              </w:rPr>
            </w:pPr>
          </w:p>
        </w:tc>
        <w:tc>
          <w:tcPr>
            <w:tcW w:w="305" w:type="pct"/>
          </w:tcPr>
          <w:p w14:paraId="3BCAA9EE" w14:textId="77777777" w:rsidR="0060070C" w:rsidRPr="00C13ADC" w:rsidRDefault="0060070C" w:rsidP="0060070C">
            <w:pPr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</w:pPr>
            <w:r w:rsidRPr="00C13ADC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Merino</w:t>
            </w:r>
          </w:p>
          <w:p w14:paraId="68E5D5D1" w14:textId="77777777" w:rsidR="0060070C" w:rsidRPr="00C13ADC" w:rsidRDefault="0060070C" w:rsidP="0060070C">
            <w:pPr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</w:pPr>
            <w:r w:rsidRPr="00C13ADC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proofErr w:type="spellStart"/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Wiltipoll</w:t>
            </w:r>
            <w:proofErr w:type="spellEnd"/>
          </w:p>
          <w:p w14:paraId="5448A245" w14:textId="77777777" w:rsidR="0060070C" w:rsidRPr="00C13ADC" w:rsidRDefault="00000000" w:rsidP="0060070C">
            <w:pPr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</w:pPr>
            <w:sdt>
              <w:sdtPr>
                <w:rPr>
                  <w:rFonts w:ascii="Public Sans Light" w:hAnsi="Public Sans Light" w:cstheme="majorHAnsi"/>
                  <w:color w:val="000000"/>
                  <w:sz w:val="18"/>
                  <w:szCs w:val="18"/>
                </w:rPr>
                <w:id w:val="-1435586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070C" w:rsidRPr="00C13ADC">
                  <w:rPr>
                    <w:rFonts w:ascii="Segoe UI Symbol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60070C"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Other </w:t>
            </w:r>
            <w:sdt>
              <w:sdtPr>
                <w:rPr>
                  <w:rFonts w:ascii="Public Sans Light" w:hAnsi="Public Sans Light" w:cstheme="majorHAnsi"/>
                  <w:color w:val="000000"/>
                  <w:sz w:val="18"/>
                  <w:szCs w:val="18"/>
                </w:rPr>
                <w:id w:val="-884490272"/>
                <w:placeholder>
                  <w:docPart w:val="7CDF57EE3C3348C0BE977C4E75653A73"/>
                </w:placeholder>
                <w:showingPlcHdr/>
                <w:text/>
              </w:sdtPr>
              <w:sdtContent>
                <w:r w:rsidR="0060070C" w:rsidRPr="00C13ADC">
                  <w:rPr>
                    <w:rStyle w:val="FormHintChar"/>
                    <w:rFonts w:ascii="Public Sans Light" w:hAnsi="Public Sans Light" w:cstheme="majorHAnsi"/>
                  </w:rPr>
                  <w:t>(specify)</w:t>
                </w:r>
              </w:sdtContent>
            </w:sdt>
          </w:p>
          <w:p w14:paraId="11DC2637" w14:textId="77777777" w:rsidR="0060070C" w:rsidRPr="00C13ADC" w:rsidRDefault="0060070C" w:rsidP="0060070C">
            <w:pPr>
              <w:rPr>
                <w:rFonts w:ascii="Public Sans Light" w:hAnsi="Public Sans Light"/>
              </w:rPr>
            </w:pPr>
          </w:p>
        </w:tc>
        <w:tc>
          <w:tcPr>
            <w:tcW w:w="288" w:type="pct"/>
          </w:tcPr>
          <w:p w14:paraId="534EA3C1" w14:textId="77777777" w:rsidR="0060070C" w:rsidRPr="00C13ADC" w:rsidRDefault="0060070C" w:rsidP="0060070C">
            <w:pPr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</w:pPr>
            <w:r w:rsidRPr="00C13ADC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Ram</w:t>
            </w:r>
          </w:p>
          <w:p w14:paraId="0AECF311" w14:textId="77777777" w:rsidR="0060070C" w:rsidRPr="00C13ADC" w:rsidRDefault="0060070C" w:rsidP="0060070C">
            <w:pPr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</w:pPr>
            <w:r w:rsidRPr="00C13ADC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proofErr w:type="spellStart"/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Wether</w:t>
            </w:r>
            <w:proofErr w:type="spellEnd"/>
          </w:p>
          <w:p w14:paraId="3F357F62" w14:textId="77777777" w:rsidR="0060070C" w:rsidRPr="00C13ADC" w:rsidRDefault="0060070C" w:rsidP="0060070C">
            <w:pPr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</w:pPr>
            <w:r w:rsidRPr="00C13ADC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Ewe</w:t>
            </w:r>
          </w:p>
          <w:p w14:paraId="0264B2E3" w14:textId="77777777" w:rsidR="0060070C" w:rsidRPr="00C13ADC" w:rsidRDefault="0060070C" w:rsidP="0060070C">
            <w:pPr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</w:pPr>
            <w:r w:rsidRPr="00C13ADC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Hogget</w:t>
            </w:r>
          </w:p>
          <w:p w14:paraId="6C2F7199" w14:textId="77777777" w:rsidR="0060070C" w:rsidRPr="00C13ADC" w:rsidRDefault="0060070C" w:rsidP="0060070C">
            <w:pPr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</w:pPr>
            <w:r w:rsidRPr="00C13ADC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Lamb</w:t>
            </w:r>
          </w:p>
          <w:p w14:paraId="4D019782" w14:textId="7325F131" w:rsidR="0060070C" w:rsidRPr="00C13ADC" w:rsidRDefault="0060070C" w:rsidP="0060070C">
            <w:pPr>
              <w:rPr>
                <w:rFonts w:ascii="Public Sans Light" w:hAnsi="Public Sans Light"/>
              </w:rPr>
            </w:pPr>
            <w:r w:rsidRPr="00C13ADC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Mixed</w:t>
            </w:r>
          </w:p>
        </w:tc>
        <w:tc>
          <w:tcPr>
            <w:tcW w:w="277" w:type="pct"/>
          </w:tcPr>
          <w:p w14:paraId="11A2EA40" w14:textId="77777777" w:rsidR="0060070C" w:rsidRPr="00C13ADC" w:rsidRDefault="0060070C" w:rsidP="0060070C">
            <w:pPr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</w:pP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&lt; 12 m</w:t>
            </w:r>
          </w:p>
          <w:p w14:paraId="3201600F" w14:textId="77777777" w:rsidR="0060070C" w:rsidRPr="00C13ADC" w:rsidRDefault="0060070C" w:rsidP="0060070C">
            <w:pPr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</w:pP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="Segoe UI Symbol"/>
                <w:color w:val="000000"/>
                <w:sz w:val="18"/>
                <w:szCs w:val="18"/>
              </w:rPr>
              <w:t>&gt;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 12 m</w:t>
            </w:r>
          </w:p>
          <w:p w14:paraId="22F5A7D4" w14:textId="77777777" w:rsidR="0060070C" w:rsidRPr="00C13ADC" w:rsidRDefault="0060070C" w:rsidP="0060070C">
            <w:pPr>
              <w:rPr>
                <w:rFonts w:ascii="Public Sans Light" w:hAnsi="Public Sans Light"/>
              </w:rPr>
            </w:pPr>
          </w:p>
        </w:tc>
        <w:tc>
          <w:tcPr>
            <w:tcW w:w="245" w:type="pct"/>
          </w:tcPr>
          <w:p w14:paraId="34485881" w14:textId="49A6E6EB" w:rsidR="0060070C" w:rsidRPr="00C13ADC" w:rsidRDefault="0060070C" w:rsidP="0060070C">
            <w:pPr>
              <w:rPr>
                <w:rFonts w:ascii="Public Sans Light" w:hAnsi="Public Sans Light"/>
              </w:rPr>
            </w:pPr>
          </w:p>
        </w:tc>
        <w:tc>
          <w:tcPr>
            <w:tcW w:w="1387" w:type="pct"/>
          </w:tcPr>
          <w:p w14:paraId="56782D98" w14:textId="79CEEBDF" w:rsidR="0060070C" w:rsidRPr="00C13ADC" w:rsidRDefault="0060070C" w:rsidP="0060070C">
            <w:pPr>
              <w:rPr>
                <w:rFonts w:ascii="Public Sans Light" w:hAnsi="Public Sans Light"/>
              </w:rPr>
            </w:pP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Sudden death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Found dead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Lethargy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Pyrexia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Oedema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Cough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Tachypnoea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Dyspnoea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Pneumonia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Nasal discharge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Photosensitisation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Erythema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Scabs/ encrustation/ scales (skin)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Erosion/ ulceration </w:t>
            </w:r>
            <w:sdt>
              <w:sdtPr>
                <w:rPr>
                  <w:rFonts w:ascii="Public Sans Light" w:hAnsi="Public Sans Light" w:cstheme="majorHAnsi"/>
                  <w:color w:val="000000"/>
                  <w:sz w:val="18"/>
                  <w:szCs w:val="18"/>
                </w:rPr>
                <w:id w:val="1379203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3ADC">
                  <w:rPr>
                    <w:rFonts w:ascii="Segoe UI Symbol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Other </w:t>
            </w:r>
            <w:sdt>
              <w:sdtPr>
                <w:rPr>
                  <w:rFonts w:ascii="Public Sans Light" w:hAnsi="Public Sans Light" w:cstheme="majorHAnsi"/>
                  <w:color w:val="000000"/>
                  <w:sz w:val="18"/>
                  <w:szCs w:val="18"/>
                </w:rPr>
                <w:id w:val="1483891665"/>
                <w:placeholder>
                  <w:docPart w:val="026F7839732743CEAE0DF5DBC37830EF"/>
                </w:placeholder>
                <w:showingPlcHdr/>
                <w:text/>
              </w:sdtPr>
              <w:sdtContent>
                <w:r w:rsidRPr="00C13ADC">
                  <w:rPr>
                    <w:rStyle w:val="FormHintChar"/>
                    <w:rFonts w:ascii="Public Sans Light" w:hAnsi="Public Sans Light" w:cstheme="majorHAnsi"/>
                  </w:rPr>
                  <w:t>(specify)</w:t>
                </w:r>
              </w:sdtContent>
            </w:sdt>
          </w:p>
        </w:tc>
        <w:tc>
          <w:tcPr>
            <w:tcW w:w="325" w:type="pct"/>
          </w:tcPr>
          <w:p w14:paraId="0633B884" w14:textId="77777777" w:rsidR="0060070C" w:rsidRPr="00C13ADC" w:rsidRDefault="0060070C" w:rsidP="0060070C">
            <w:pPr>
              <w:rPr>
                <w:rFonts w:ascii="Public Sans Light" w:hAnsi="Public Sans Light"/>
              </w:rPr>
            </w:pPr>
          </w:p>
        </w:tc>
        <w:tc>
          <w:tcPr>
            <w:tcW w:w="1308" w:type="pct"/>
          </w:tcPr>
          <w:p w14:paraId="690E4A82" w14:textId="2E25FC32" w:rsidR="0060070C" w:rsidRPr="00C13ADC" w:rsidRDefault="0060070C" w:rsidP="0060070C">
            <w:pPr>
              <w:rPr>
                <w:rFonts w:ascii="Public Sans Light" w:hAnsi="Public Sans Light"/>
              </w:rPr>
            </w:pP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Haemopericardium</w:t>
            </w:r>
            <w:proofErr w:type="spellEnd"/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 (blood in heart sac)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Pericarditis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proofErr w:type="spellStart"/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Haemoperitoneum</w:t>
            </w:r>
            <w:proofErr w:type="spellEnd"/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Myocarditis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Pneumonia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Haemorrhages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proofErr w:type="spellStart"/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Petechiation</w:t>
            </w:r>
            <w:proofErr w:type="spellEnd"/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 </w:t>
            </w:r>
            <w:sdt>
              <w:sdtPr>
                <w:rPr>
                  <w:rFonts w:ascii="Public Sans Light" w:hAnsi="Public Sans Light" w:cstheme="majorHAnsi"/>
                  <w:color w:val="000000"/>
                  <w:sz w:val="18"/>
                  <w:szCs w:val="18"/>
                </w:rPr>
                <w:id w:val="-1443294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3ADC">
                  <w:rPr>
                    <w:rFonts w:ascii="Segoe UI Symbol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Other </w:t>
            </w:r>
            <w:sdt>
              <w:sdtPr>
                <w:rPr>
                  <w:rFonts w:ascii="Public Sans Light" w:hAnsi="Public Sans Light" w:cstheme="majorHAnsi"/>
                  <w:color w:val="000000"/>
                  <w:sz w:val="18"/>
                  <w:szCs w:val="18"/>
                </w:rPr>
                <w:id w:val="-158236312"/>
                <w:placeholder>
                  <w:docPart w:val="9254A7743D2C4521A1B534C9B63D8F1D"/>
                </w:placeholder>
                <w:showingPlcHdr/>
                <w:text/>
              </w:sdtPr>
              <w:sdtContent>
                <w:r w:rsidRPr="00C13ADC">
                  <w:rPr>
                    <w:rStyle w:val="FormHintChar"/>
                    <w:rFonts w:ascii="Public Sans Light" w:hAnsi="Public Sans Light" w:cstheme="majorHAnsi"/>
                  </w:rPr>
                  <w:t>(specify)</w:t>
                </w:r>
              </w:sdtContent>
            </w:sdt>
          </w:p>
        </w:tc>
      </w:tr>
      <w:bookmarkEnd w:id="0"/>
      <w:tr w:rsidR="0024749F" w:rsidRPr="00C13ADC" w14:paraId="09EE1655" w14:textId="77777777" w:rsidTr="006C66D4">
        <w:trPr>
          <w:trHeight w:val="1549"/>
        </w:trPr>
        <w:tc>
          <w:tcPr>
            <w:tcW w:w="288" w:type="pct"/>
          </w:tcPr>
          <w:p w14:paraId="14DBFF15" w14:textId="77777777" w:rsidR="0024749F" w:rsidRPr="00C13ADC" w:rsidRDefault="0024749F" w:rsidP="0028639F">
            <w:pPr>
              <w:rPr>
                <w:rFonts w:ascii="Public Sans Light" w:hAnsi="Public Sans Light"/>
              </w:rPr>
            </w:pPr>
          </w:p>
        </w:tc>
        <w:tc>
          <w:tcPr>
            <w:tcW w:w="271" w:type="pct"/>
          </w:tcPr>
          <w:p w14:paraId="56D57E80" w14:textId="77777777" w:rsidR="0024749F" w:rsidRPr="00C13ADC" w:rsidRDefault="0024749F" w:rsidP="0028639F">
            <w:pPr>
              <w:rPr>
                <w:rFonts w:ascii="Public Sans Light" w:hAnsi="Public Sans Light"/>
              </w:rPr>
            </w:pPr>
          </w:p>
        </w:tc>
        <w:tc>
          <w:tcPr>
            <w:tcW w:w="305" w:type="pct"/>
          </w:tcPr>
          <w:p w14:paraId="5762E557" w14:textId="77777777" w:rsidR="0024749F" w:rsidRPr="00C13ADC" w:rsidRDefault="0024749F" w:rsidP="0028639F">
            <w:pPr>
              <w:rPr>
                <w:rFonts w:ascii="Public Sans Light" w:hAnsi="Public Sans Light"/>
              </w:rPr>
            </w:pPr>
          </w:p>
        </w:tc>
        <w:tc>
          <w:tcPr>
            <w:tcW w:w="305" w:type="pct"/>
          </w:tcPr>
          <w:p w14:paraId="08052994" w14:textId="77777777" w:rsidR="0024749F" w:rsidRPr="00C13ADC" w:rsidRDefault="0024749F" w:rsidP="0028639F">
            <w:pPr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</w:pPr>
            <w:r w:rsidRPr="00C13ADC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Merino</w:t>
            </w:r>
          </w:p>
          <w:p w14:paraId="4918C69E" w14:textId="77777777" w:rsidR="0024749F" w:rsidRPr="00C13ADC" w:rsidRDefault="0024749F" w:rsidP="0028639F">
            <w:pPr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</w:pPr>
            <w:r w:rsidRPr="00C13ADC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proofErr w:type="spellStart"/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Wiltipoll</w:t>
            </w:r>
            <w:proofErr w:type="spellEnd"/>
          </w:p>
          <w:p w14:paraId="5688698C" w14:textId="77777777" w:rsidR="0024749F" w:rsidRPr="00C13ADC" w:rsidRDefault="00000000" w:rsidP="0028639F">
            <w:pPr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</w:pPr>
            <w:sdt>
              <w:sdtPr>
                <w:rPr>
                  <w:rFonts w:ascii="Public Sans Light" w:hAnsi="Public Sans Light" w:cstheme="majorHAnsi"/>
                  <w:color w:val="000000"/>
                  <w:sz w:val="18"/>
                  <w:szCs w:val="18"/>
                </w:rPr>
                <w:id w:val="1608007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749F" w:rsidRPr="00C13ADC">
                  <w:rPr>
                    <w:rFonts w:ascii="Segoe UI Symbol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24749F"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Other </w:t>
            </w:r>
            <w:sdt>
              <w:sdtPr>
                <w:rPr>
                  <w:rFonts w:ascii="Public Sans Light" w:hAnsi="Public Sans Light" w:cstheme="majorHAnsi"/>
                  <w:color w:val="000000"/>
                  <w:sz w:val="18"/>
                  <w:szCs w:val="18"/>
                </w:rPr>
                <w:id w:val="2112617933"/>
                <w:placeholder>
                  <w:docPart w:val="C05AD4F1DB3E49A581093FA993E114B3"/>
                </w:placeholder>
                <w:showingPlcHdr/>
                <w:text/>
              </w:sdtPr>
              <w:sdtContent>
                <w:r w:rsidR="0024749F" w:rsidRPr="00C13ADC">
                  <w:rPr>
                    <w:rStyle w:val="FormHintChar"/>
                    <w:rFonts w:ascii="Public Sans Light" w:hAnsi="Public Sans Light" w:cstheme="majorHAnsi"/>
                  </w:rPr>
                  <w:t>(specify)</w:t>
                </w:r>
              </w:sdtContent>
            </w:sdt>
          </w:p>
          <w:p w14:paraId="4A460B02" w14:textId="77777777" w:rsidR="0024749F" w:rsidRPr="00C13ADC" w:rsidRDefault="0024749F" w:rsidP="0028639F">
            <w:pPr>
              <w:rPr>
                <w:rFonts w:ascii="Public Sans Light" w:hAnsi="Public Sans Light"/>
              </w:rPr>
            </w:pPr>
          </w:p>
        </w:tc>
        <w:tc>
          <w:tcPr>
            <w:tcW w:w="288" w:type="pct"/>
          </w:tcPr>
          <w:p w14:paraId="7C211BD2" w14:textId="77777777" w:rsidR="0024749F" w:rsidRPr="00C13ADC" w:rsidRDefault="0024749F" w:rsidP="0028639F">
            <w:pPr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</w:pPr>
            <w:r w:rsidRPr="00C13ADC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Ram</w:t>
            </w:r>
          </w:p>
          <w:p w14:paraId="1D354E2A" w14:textId="77777777" w:rsidR="0024749F" w:rsidRPr="00C13ADC" w:rsidRDefault="0024749F" w:rsidP="0028639F">
            <w:pPr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</w:pPr>
            <w:r w:rsidRPr="00C13ADC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proofErr w:type="spellStart"/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Wether</w:t>
            </w:r>
            <w:proofErr w:type="spellEnd"/>
          </w:p>
          <w:p w14:paraId="210452F0" w14:textId="77777777" w:rsidR="0024749F" w:rsidRPr="00C13ADC" w:rsidRDefault="0024749F" w:rsidP="0028639F">
            <w:pPr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</w:pPr>
            <w:r w:rsidRPr="00C13ADC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Ewe</w:t>
            </w:r>
          </w:p>
          <w:p w14:paraId="3DEE8513" w14:textId="77777777" w:rsidR="0024749F" w:rsidRPr="00C13ADC" w:rsidRDefault="0024749F" w:rsidP="0028639F">
            <w:pPr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</w:pPr>
            <w:r w:rsidRPr="00C13ADC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Hogget</w:t>
            </w:r>
          </w:p>
          <w:p w14:paraId="0273F31D" w14:textId="77777777" w:rsidR="0024749F" w:rsidRPr="00C13ADC" w:rsidRDefault="0024749F" w:rsidP="0028639F">
            <w:pPr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</w:pPr>
            <w:r w:rsidRPr="00C13ADC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Lamb</w:t>
            </w:r>
          </w:p>
          <w:p w14:paraId="35423E68" w14:textId="77777777" w:rsidR="0024749F" w:rsidRPr="00C13ADC" w:rsidRDefault="0024749F" w:rsidP="0028639F">
            <w:pPr>
              <w:rPr>
                <w:rFonts w:ascii="Public Sans Light" w:hAnsi="Public Sans Light"/>
              </w:rPr>
            </w:pPr>
            <w:r w:rsidRPr="00C13ADC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Mixed</w:t>
            </w:r>
          </w:p>
        </w:tc>
        <w:tc>
          <w:tcPr>
            <w:tcW w:w="277" w:type="pct"/>
          </w:tcPr>
          <w:p w14:paraId="4960EF54" w14:textId="77777777" w:rsidR="0024749F" w:rsidRPr="00C13ADC" w:rsidRDefault="0024749F" w:rsidP="0028639F">
            <w:pPr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</w:pP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&lt; 12 m</w:t>
            </w:r>
          </w:p>
          <w:p w14:paraId="26CA484D" w14:textId="77777777" w:rsidR="0024749F" w:rsidRPr="00C13ADC" w:rsidRDefault="0024749F" w:rsidP="0028639F">
            <w:pPr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</w:pP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="Segoe UI Symbol"/>
                <w:color w:val="000000"/>
                <w:sz w:val="18"/>
                <w:szCs w:val="18"/>
              </w:rPr>
              <w:t>&gt;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 12 m</w:t>
            </w:r>
          </w:p>
          <w:p w14:paraId="39448332" w14:textId="77777777" w:rsidR="0024749F" w:rsidRPr="00C13ADC" w:rsidRDefault="0024749F" w:rsidP="0028639F">
            <w:pPr>
              <w:rPr>
                <w:rFonts w:ascii="Public Sans Light" w:hAnsi="Public Sans Light"/>
              </w:rPr>
            </w:pPr>
          </w:p>
        </w:tc>
        <w:tc>
          <w:tcPr>
            <w:tcW w:w="245" w:type="pct"/>
          </w:tcPr>
          <w:p w14:paraId="1469EB1C" w14:textId="77777777" w:rsidR="0024749F" w:rsidRPr="00C13ADC" w:rsidRDefault="0024749F" w:rsidP="0028639F">
            <w:pPr>
              <w:rPr>
                <w:rFonts w:ascii="Public Sans Light" w:hAnsi="Public Sans Light"/>
              </w:rPr>
            </w:pPr>
          </w:p>
        </w:tc>
        <w:tc>
          <w:tcPr>
            <w:tcW w:w="1387" w:type="pct"/>
          </w:tcPr>
          <w:p w14:paraId="3E6D51C3" w14:textId="77777777" w:rsidR="0024749F" w:rsidRPr="00C13ADC" w:rsidRDefault="0024749F" w:rsidP="0028639F">
            <w:pPr>
              <w:rPr>
                <w:rFonts w:ascii="Public Sans Light" w:hAnsi="Public Sans Light"/>
              </w:rPr>
            </w:pP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Sudden death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Found dead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Lethargy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Pyrexia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Oedema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Cough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Tachypnoea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Dyspnoea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Pneumonia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Nasal discharge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Photosensitisation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Erythema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Scabs/ encrustation/ scales (skin)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Erosion/ ulceration </w:t>
            </w:r>
            <w:sdt>
              <w:sdtPr>
                <w:rPr>
                  <w:rFonts w:ascii="Public Sans Light" w:hAnsi="Public Sans Light" w:cstheme="majorHAnsi"/>
                  <w:color w:val="000000"/>
                  <w:sz w:val="18"/>
                  <w:szCs w:val="18"/>
                </w:rPr>
                <w:id w:val="312457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3ADC">
                  <w:rPr>
                    <w:rFonts w:ascii="Segoe UI Symbol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Other </w:t>
            </w:r>
            <w:sdt>
              <w:sdtPr>
                <w:rPr>
                  <w:rFonts w:ascii="Public Sans Light" w:hAnsi="Public Sans Light" w:cstheme="majorHAnsi"/>
                  <w:color w:val="000000"/>
                  <w:sz w:val="18"/>
                  <w:szCs w:val="18"/>
                </w:rPr>
                <w:id w:val="-731924767"/>
                <w:placeholder>
                  <w:docPart w:val="BEB3A6FC375246B99FD15C0E478907A8"/>
                </w:placeholder>
                <w:showingPlcHdr/>
                <w:text/>
              </w:sdtPr>
              <w:sdtContent>
                <w:r w:rsidRPr="00C13ADC">
                  <w:rPr>
                    <w:rStyle w:val="FormHintChar"/>
                    <w:rFonts w:ascii="Public Sans Light" w:hAnsi="Public Sans Light" w:cstheme="majorHAnsi"/>
                  </w:rPr>
                  <w:t>(specify)</w:t>
                </w:r>
              </w:sdtContent>
            </w:sdt>
          </w:p>
        </w:tc>
        <w:tc>
          <w:tcPr>
            <w:tcW w:w="325" w:type="pct"/>
          </w:tcPr>
          <w:p w14:paraId="02E66F59" w14:textId="77777777" w:rsidR="0024749F" w:rsidRPr="00C13ADC" w:rsidRDefault="0024749F" w:rsidP="0028639F">
            <w:pPr>
              <w:rPr>
                <w:rFonts w:ascii="Public Sans Light" w:hAnsi="Public Sans Light"/>
              </w:rPr>
            </w:pPr>
          </w:p>
        </w:tc>
        <w:tc>
          <w:tcPr>
            <w:tcW w:w="1308" w:type="pct"/>
          </w:tcPr>
          <w:p w14:paraId="5D4A6413" w14:textId="77777777" w:rsidR="0024749F" w:rsidRPr="00C13ADC" w:rsidRDefault="0024749F" w:rsidP="0028639F">
            <w:pPr>
              <w:rPr>
                <w:rFonts w:ascii="Public Sans Light" w:hAnsi="Public Sans Light"/>
              </w:rPr>
            </w:pP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Haemopericardium</w:t>
            </w:r>
            <w:proofErr w:type="spellEnd"/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 (blood in heart sac)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Pericarditis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proofErr w:type="spellStart"/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Haemoperitoneum</w:t>
            </w:r>
            <w:proofErr w:type="spellEnd"/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Myocarditis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Pneumonia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Haemorrhages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proofErr w:type="spellStart"/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Petechiation</w:t>
            </w:r>
            <w:proofErr w:type="spellEnd"/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 </w:t>
            </w:r>
            <w:sdt>
              <w:sdtPr>
                <w:rPr>
                  <w:rFonts w:ascii="Public Sans Light" w:hAnsi="Public Sans Light" w:cstheme="majorHAnsi"/>
                  <w:color w:val="000000"/>
                  <w:sz w:val="18"/>
                  <w:szCs w:val="18"/>
                </w:rPr>
                <w:id w:val="1008787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3ADC">
                  <w:rPr>
                    <w:rFonts w:ascii="Segoe UI Symbol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Other </w:t>
            </w:r>
            <w:sdt>
              <w:sdtPr>
                <w:rPr>
                  <w:rFonts w:ascii="Public Sans Light" w:hAnsi="Public Sans Light" w:cstheme="majorHAnsi"/>
                  <w:color w:val="000000"/>
                  <w:sz w:val="18"/>
                  <w:szCs w:val="18"/>
                </w:rPr>
                <w:id w:val="-1710489715"/>
                <w:placeholder>
                  <w:docPart w:val="1BFCD649C070461C9F25A30C4D3CF787"/>
                </w:placeholder>
                <w:showingPlcHdr/>
                <w:text/>
              </w:sdtPr>
              <w:sdtContent>
                <w:r w:rsidRPr="00C13ADC">
                  <w:rPr>
                    <w:rStyle w:val="FormHintChar"/>
                    <w:rFonts w:ascii="Public Sans Light" w:hAnsi="Public Sans Light" w:cstheme="majorHAnsi"/>
                  </w:rPr>
                  <w:t>(specify)</w:t>
                </w:r>
              </w:sdtContent>
            </w:sdt>
          </w:p>
        </w:tc>
      </w:tr>
      <w:tr w:rsidR="0024749F" w:rsidRPr="00C13ADC" w14:paraId="2D4511E4" w14:textId="77777777" w:rsidTr="00346B09">
        <w:trPr>
          <w:trHeight w:val="1600"/>
        </w:trPr>
        <w:tc>
          <w:tcPr>
            <w:tcW w:w="288" w:type="pct"/>
          </w:tcPr>
          <w:p w14:paraId="67F7B0D5" w14:textId="77777777" w:rsidR="0024749F" w:rsidRPr="00C13ADC" w:rsidRDefault="0024749F" w:rsidP="0028639F">
            <w:pPr>
              <w:rPr>
                <w:rFonts w:ascii="Public Sans Light" w:hAnsi="Public Sans Light"/>
              </w:rPr>
            </w:pPr>
          </w:p>
        </w:tc>
        <w:tc>
          <w:tcPr>
            <w:tcW w:w="271" w:type="pct"/>
          </w:tcPr>
          <w:p w14:paraId="2447BED0" w14:textId="77777777" w:rsidR="0024749F" w:rsidRPr="00C13ADC" w:rsidRDefault="0024749F" w:rsidP="0028639F">
            <w:pPr>
              <w:rPr>
                <w:rFonts w:ascii="Public Sans Light" w:hAnsi="Public Sans Light"/>
              </w:rPr>
            </w:pPr>
          </w:p>
        </w:tc>
        <w:tc>
          <w:tcPr>
            <w:tcW w:w="305" w:type="pct"/>
          </w:tcPr>
          <w:p w14:paraId="6F6FE676" w14:textId="77777777" w:rsidR="0024749F" w:rsidRPr="00C13ADC" w:rsidRDefault="0024749F" w:rsidP="0028639F">
            <w:pPr>
              <w:rPr>
                <w:rFonts w:ascii="Public Sans Light" w:hAnsi="Public Sans Light"/>
              </w:rPr>
            </w:pPr>
          </w:p>
        </w:tc>
        <w:tc>
          <w:tcPr>
            <w:tcW w:w="305" w:type="pct"/>
          </w:tcPr>
          <w:p w14:paraId="32E91FD9" w14:textId="77777777" w:rsidR="0024749F" w:rsidRPr="00C13ADC" w:rsidRDefault="0024749F" w:rsidP="0028639F">
            <w:pPr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</w:pPr>
            <w:r w:rsidRPr="00C13ADC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Merino</w:t>
            </w:r>
          </w:p>
          <w:p w14:paraId="34779FB9" w14:textId="77777777" w:rsidR="0024749F" w:rsidRPr="00C13ADC" w:rsidRDefault="0024749F" w:rsidP="0028639F">
            <w:pPr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</w:pPr>
            <w:r w:rsidRPr="00C13ADC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proofErr w:type="spellStart"/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Wiltipoll</w:t>
            </w:r>
            <w:proofErr w:type="spellEnd"/>
          </w:p>
          <w:p w14:paraId="6C375884" w14:textId="77777777" w:rsidR="0024749F" w:rsidRPr="00C13ADC" w:rsidRDefault="00000000" w:rsidP="0028639F">
            <w:pPr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</w:pPr>
            <w:sdt>
              <w:sdtPr>
                <w:rPr>
                  <w:rFonts w:ascii="Public Sans Light" w:hAnsi="Public Sans Light" w:cstheme="majorHAnsi"/>
                  <w:color w:val="000000"/>
                  <w:sz w:val="18"/>
                  <w:szCs w:val="18"/>
                </w:rPr>
                <w:id w:val="-1095553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749F" w:rsidRPr="00C13ADC">
                  <w:rPr>
                    <w:rFonts w:ascii="Segoe UI Symbol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24749F"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Other </w:t>
            </w:r>
            <w:sdt>
              <w:sdtPr>
                <w:rPr>
                  <w:rFonts w:ascii="Public Sans Light" w:hAnsi="Public Sans Light" w:cstheme="majorHAnsi"/>
                  <w:color w:val="000000"/>
                  <w:sz w:val="18"/>
                  <w:szCs w:val="18"/>
                </w:rPr>
                <w:id w:val="-945622816"/>
                <w:placeholder>
                  <w:docPart w:val="251D6EC441CC4EF28F914FC7A5517B65"/>
                </w:placeholder>
                <w:showingPlcHdr/>
                <w:text/>
              </w:sdtPr>
              <w:sdtContent>
                <w:r w:rsidR="0024749F" w:rsidRPr="00C13ADC">
                  <w:rPr>
                    <w:rStyle w:val="FormHintChar"/>
                    <w:rFonts w:ascii="Public Sans Light" w:hAnsi="Public Sans Light" w:cstheme="majorHAnsi"/>
                  </w:rPr>
                  <w:t>(specify)</w:t>
                </w:r>
              </w:sdtContent>
            </w:sdt>
          </w:p>
          <w:p w14:paraId="224BB7C4" w14:textId="77777777" w:rsidR="0024749F" w:rsidRPr="00C13ADC" w:rsidRDefault="0024749F" w:rsidP="0028639F">
            <w:pPr>
              <w:rPr>
                <w:rFonts w:ascii="Public Sans Light" w:hAnsi="Public Sans Light"/>
              </w:rPr>
            </w:pPr>
          </w:p>
        </w:tc>
        <w:tc>
          <w:tcPr>
            <w:tcW w:w="288" w:type="pct"/>
          </w:tcPr>
          <w:p w14:paraId="4DD59EC3" w14:textId="77777777" w:rsidR="0024749F" w:rsidRPr="00C13ADC" w:rsidRDefault="0024749F" w:rsidP="0028639F">
            <w:pPr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</w:pPr>
            <w:r w:rsidRPr="00C13ADC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Ram</w:t>
            </w:r>
          </w:p>
          <w:p w14:paraId="17388066" w14:textId="77777777" w:rsidR="0024749F" w:rsidRPr="00C13ADC" w:rsidRDefault="0024749F" w:rsidP="0028639F">
            <w:pPr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</w:pPr>
            <w:r w:rsidRPr="00C13ADC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proofErr w:type="spellStart"/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Wether</w:t>
            </w:r>
            <w:proofErr w:type="spellEnd"/>
          </w:p>
          <w:p w14:paraId="6DA28F8F" w14:textId="77777777" w:rsidR="0024749F" w:rsidRPr="00C13ADC" w:rsidRDefault="0024749F" w:rsidP="0028639F">
            <w:pPr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</w:pPr>
            <w:r w:rsidRPr="00C13ADC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Ewe</w:t>
            </w:r>
          </w:p>
          <w:p w14:paraId="106A5E3C" w14:textId="77777777" w:rsidR="0024749F" w:rsidRPr="00C13ADC" w:rsidRDefault="0024749F" w:rsidP="0028639F">
            <w:pPr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</w:pPr>
            <w:r w:rsidRPr="00C13ADC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Hogget</w:t>
            </w:r>
          </w:p>
          <w:p w14:paraId="5BADCBE2" w14:textId="77777777" w:rsidR="0024749F" w:rsidRPr="00C13ADC" w:rsidRDefault="0024749F" w:rsidP="0028639F">
            <w:pPr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</w:pPr>
            <w:r w:rsidRPr="00C13ADC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Lamb</w:t>
            </w:r>
          </w:p>
          <w:p w14:paraId="35737DC3" w14:textId="77777777" w:rsidR="0024749F" w:rsidRPr="00C13ADC" w:rsidRDefault="0024749F" w:rsidP="0028639F">
            <w:pPr>
              <w:rPr>
                <w:rFonts w:ascii="Public Sans Light" w:hAnsi="Public Sans Light"/>
              </w:rPr>
            </w:pPr>
            <w:r w:rsidRPr="00C13ADC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Mixed</w:t>
            </w:r>
          </w:p>
        </w:tc>
        <w:tc>
          <w:tcPr>
            <w:tcW w:w="277" w:type="pct"/>
          </w:tcPr>
          <w:p w14:paraId="2AAC6175" w14:textId="77777777" w:rsidR="0024749F" w:rsidRPr="00C13ADC" w:rsidRDefault="0024749F" w:rsidP="0028639F">
            <w:pPr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</w:pP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&lt; 12 m</w:t>
            </w:r>
          </w:p>
          <w:p w14:paraId="32238126" w14:textId="77777777" w:rsidR="0024749F" w:rsidRPr="00C13ADC" w:rsidRDefault="0024749F" w:rsidP="0028639F">
            <w:pPr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</w:pP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="Segoe UI Symbol"/>
                <w:color w:val="000000"/>
                <w:sz w:val="18"/>
                <w:szCs w:val="18"/>
              </w:rPr>
              <w:t>&gt;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 12 m</w:t>
            </w:r>
          </w:p>
          <w:p w14:paraId="171E58C3" w14:textId="77777777" w:rsidR="0024749F" w:rsidRPr="00C13ADC" w:rsidRDefault="0024749F" w:rsidP="0028639F">
            <w:pPr>
              <w:rPr>
                <w:rFonts w:ascii="Public Sans Light" w:hAnsi="Public Sans Light"/>
              </w:rPr>
            </w:pPr>
          </w:p>
        </w:tc>
        <w:tc>
          <w:tcPr>
            <w:tcW w:w="245" w:type="pct"/>
          </w:tcPr>
          <w:p w14:paraId="023FEF09" w14:textId="77777777" w:rsidR="0024749F" w:rsidRPr="00C13ADC" w:rsidRDefault="0024749F" w:rsidP="0028639F">
            <w:pPr>
              <w:rPr>
                <w:rFonts w:ascii="Public Sans Light" w:hAnsi="Public Sans Light"/>
              </w:rPr>
            </w:pPr>
          </w:p>
        </w:tc>
        <w:tc>
          <w:tcPr>
            <w:tcW w:w="1387" w:type="pct"/>
          </w:tcPr>
          <w:p w14:paraId="69C1D69A" w14:textId="77777777" w:rsidR="0024749F" w:rsidRPr="00C13ADC" w:rsidRDefault="0024749F" w:rsidP="0028639F">
            <w:pPr>
              <w:rPr>
                <w:rFonts w:ascii="Public Sans Light" w:hAnsi="Public Sans Light"/>
              </w:rPr>
            </w:pP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Sudden death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Found dead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Lethargy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Pyrexia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Oedema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Cough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Tachypnoea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Dyspnoea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Pneumonia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Nasal discharge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Photosensitisation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Erythema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Scabs/ encrustation/ scales (skin)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Erosion/ ulceration </w:t>
            </w:r>
            <w:sdt>
              <w:sdtPr>
                <w:rPr>
                  <w:rFonts w:ascii="Public Sans Light" w:hAnsi="Public Sans Light" w:cstheme="majorHAnsi"/>
                  <w:color w:val="000000"/>
                  <w:sz w:val="18"/>
                  <w:szCs w:val="18"/>
                </w:rPr>
                <w:id w:val="625591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3ADC">
                  <w:rPr>
                    <w:rFonts w:ascii="Segoe UI Symbol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Other </w:t>
            </w:r>
            <w:sdt>
              <w:sdtPr>
                <w:rPr>
                  <w:rFonts w:ascii="Public Sans Light" w:hAnsi="Public Sans Light" w:cstheme="majorHAnsi"/>
                  <w:color w:val="000000"/>
                  <w:sz w:val="18"/>
                  <w:szCs w:val="18"/>
                </w:rPr>
                <w:id w:val="1207458328"/>
                <w:placeholder>
                  <w:docPart w:val="B70E9D540A3345F68EBA2A503A7250ED"/>
                </w:placeholder>
                <w:showingPlcHdr/>
                <w:text/>
              </w:sdtPr>
              <w:sdtContent>
                <w:r w:rsidRPr="00C13ADC">
                  <w:rPr>
                    <w:rStyle w:val="FormHintChar"/>
                    <w:rFonts w:ascii="Public Sans Light" w:hAnsi="Public Sans Light" w:cstheme="majorHAnsi"/>
                  </w:rPr>
                  <w:t>(specify)</w:t>
                </w:r>
              </w:sdtContent>
            </w:sdt>
          </w:p>
        </w:tc>
        <w:tc>
          <w:tcPr>
            <w:tcW w:w="325" w:type="pct"/>
          </w:tcPr>
          <w:p w14:paraId="4C52C3D7" w14:textId="77777777" w:rsidR="0024749F" w:rsidRPr="00C13ADC" w:rsidRDefault="0024749F" w:rsidP="0028639F">
            <w:pPr>
              <w:rPr>
                <w:rFonts w:ascii="Public Sans Light" w:hAnsi="Public Sans Light"/>
              </w:rPr>
            </w:pPr>
          </w:p>
        </w:tc>
        <w:tc>
          <w:tcPr>
            <w:tcW w:w="1308" w:type="pct"/>
          </w:tcPr>
          <w:p w14:paraId="1E2FDD2F" w14:textId="77777777" w:rsidR="0024749F" w:rsidRPr="00C13ADC" w:rsidRDefault="0024749F" w:rsidP="0028639F">
            <w:pPr>
              <w:rPr>
                <w:rFonts w:ascii="Public Sans Light" w:hAnsi="Public Sans Light"/>
              </w:rPr>
            </w:pP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Haemopericardium</w:t>
            </w:r>
            <w:proofErr w:type="spellEnd"/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 (blood in heart sac)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Pericarditis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proofErr w:type="spellStart"/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Haemoperitoneum</w:t>
            </w:r>
            <w:proofErr w:type="spellEnd"/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Myocarditis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Pneumonia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Haemorrhages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proofErr w:type="spellStart"/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Petechiation</w:t>
            </w:r>
            <w:proofErr w:type="spellEnd"/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 </w:t>
            </w:r>
            <w:sdt>
              <w:sdtPr>
                <w:rPr>
                  <w:rFonts w:ascii="Public Sans Light" w:hAnsi="Public Sans Light" w:cstheme="majorHAnsi"/>
                  <w:color w:val="000000"/>
                  <w:sz w:val="18"/>
                  <w:szCs w:val="18"/>
                </w:rPr>
                <w:id w:val="-1280485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3ADC">
                  <w:rPr>
                    <w:rFonts w:ascii="Segoe UI Symbol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Other </w:t>
            </w:r>
            <w:sdt>
              <w:sdtPr>
                <w:rPr>
                  <w:rFonts w:ascii="Public Sans Light" w:hAnsi="Public Sans Light" w:cstheme="majorHAnsi"/>
                  <w:color w:val="000000"/>
                  <w:sz w:val="18"/>
                  <w:szCs w:val="18"/>
                </w:rPr>
                <w:id w:val="258108117"/>
                <w:placeholder>
                  <w:docPart w:val="397EB284E94C4D96ACE5AE8075DC634B"/>
                </w:placeholder>
                <w:showingPlcHdr/>
                <w:text/>
              </w:sdtPr>
              <w:sdtContent>
                <w:r w:rsidRPr="00C13ADC">
                  <w:rPr>
                    <w:rStyle w:val="FormHintChar"/>
                    <w:rFonts w:ascii="Public Sans Light" w:hAnsi="Public Sans Light" w:cstheme="majorHAnsi"/>
                  </w:rPr>
                  <w:t>(specify)</w:t>
                </w:r>
              </w:sdtContent>
            </w:sdt>
          </w:p>
        </w:tc>
      </w:tr>
      <w:tr w:rsidR="0024749F" w:rsidRPr="00C13ADC" w14:paraId="3D814B53" w14:textId="77777777" w:rsidTr="00346B09">
        <w:trPr>
          <w:trHeight w:val="1636"/>
        </w:trPr>
        <w:tc>
          <w:tcPr>
            <w:tcW w:w="288" w:type="pct"/>
          </w:tcPr>
          <w:p w14:paraId="3F49624B" w14:textId="77777777" w:rsidR="0024749F" w:rsidRPr="00C13ADC" w:rsidRDefault="0024749F" w:rsidP="0028639F">
            <w:pPr>
              <w:rPr>
                <w:rFonts w:ascii="Public Sans Light" w:hAnsi="Public Sans Light"/>
              </w:rPr>
            </w:pPr>
          </w:p>
        </w:tc>
        <w:tc>
          <w:tcPr>
            <w:tcW w:w="271" w:type="pct"/>
          </w:tcPr>
          <w:p w14:paraId="7D4CAD2F" w14:textId="77777777" w:rsidR="0024749F" w:rsidRPr="00C13ADC" w:rsidRDefault="0024749F" w:rsidP="0028639F">
            <w:pPr>
              <w:rPr>
                <w:rFonts w:ascii="Public Sans Light" w:hAnsi="Public Sans Light"/>
              </w:rPr>
            </w:pPr>
          </w:p>
        </w:tc>
        <w:tc>
          <w:tcPr>
            <w:tcW w:w="305" w:type="pct"/>
          </w:tcPr>
          <w:p w14:paraId="019CF165" w14:textId="77777777" w:rsidR="0024749F" w:rsidRPr="00C13ADC" w:rsidRDefault="0024749F" w:rsidP="0028639F">
            <w:pPr>
              <w:rPr>
                <w:rFonts w:ascii="Public Sans Light" w:hAnsi="Public Sans Light"/>
              </w:rPr>
            </w:pPr>
          </w:p>
        </w:tc>
        <w:tc>
          <w:tcPr>
            <w:tcW w:w="305" w:type="pct"/>
          </w:tcPr>
          <w:p w14:paraId="7CE552FB" w14:textId="77777777" w:rsidR="0024749F" w:rsidRPr="00C13ADC" w:rsidRDefault="0024749F" w:rsidP="0028639F">
            <w:pPr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</w:pPr>
            <w:r w:rsidRPr="00C13ADC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Merino</w:t>
            </w:r>
          </w:p>
          <w:p w14:paraId="04AD563C" w14:textId="77777777" w:rsidR="0024749F" w:rsidRPr="00C13ADC" w:rsidRDefault="0024749F" w:rsidP="0028639F">
            <w:pPr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</w:pPr>
            <w:r w:rsidRPr="00C13ADC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proofErr w:type="spellStart"/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Wiltipoll</w:t>
            </w:r>
            <w:proofErr w:type="spellEnd"/>
          </w:p>
          <w:p w14:paraId="08D1DBCC" w14:textId="77777777" w:rsidR="0024749F" w:rsidRPr="00C13ADC" w:rsidRDefault="00000000" w:rsidP="0028639F">
            <w:pPr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</w:pPr>
            <w:sdt>
              <w:sdtPr>
                <w:rPr>
                  <w:rFonts w:ascii="Public Sans Light" w:hAnsi="Public Sans Light" w:cstheme="majorHAnsi"/>
                  <w:color w:val="000000"/>
                  <w:sz w:val="18"/>
                  <w:szCs w:val="18"/>
                </w:rPr>
                <w:id w:val="652956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749F" w:rsidRPr="00C13ADC">
                  <w:rPr>
                    <w:rFonts w:ascii="Segoe UI Symbol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24749F"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Other </w:t>
            </w:r>
            <w:sdt>
              <w:sdtPr>
                <w:rPr>
                  <w:rFonts w:ascii="Public Sans Light" w:hAnsi="Public Sans Light" w:cstheme="majorHAnsi"/>
                  <w:color w:val="000000"/>
                  <w:sz w:val="18"/>
                  <w:szCs w:val="18"/>
                </w:rPr>
                <w:id w:val="1401561700"/>
                <w:placeholder>
                  <w:docPart w:val="C270C0EF163447BE9DC1FB75C4710D34"/>
                </w:placeholder>
                <w:showingPlcHdr/>
                <w:text/>
              </w:sdtPr>
              <w:sdtContent>
                <w:r w:rsidR="0024749F" w:rsidRPr="00C13ADC">
                  <w:rPr>
                    <w:rStyle w:val="FormHintChar"/>
                    <w:rFonts w:ascii="Public Sans Light" w:hAnsi="Public Sans Light" w:cstheme="majorHAnsi"/>
                  </w:rPr>
                  <w:t>(specify)</w:t>
                </w:r>
              </w:sdtContent>
            </w:sdt>
          </w:p>
          <w:p w14:paraId="75E9C3B9" w14:textId="77777777" w:rsidR="0024749F" w:rsidRPr="00C13ADC" w:rsidRDefault="0024749F" w:rsidP="0028639F">
            <w:pPr>
              <w:rPr>
                <w:rFonts w:ascii="Public Sans Light" w:hAnsi="Public Sans Light"/>
              </w:rPr>
            </w:pPr>
          </w:p>
        </w:tc>
        <w:tc>
          <w:tcPr>
            <w:tcW w:w="288" w:type="pct"/>
          </w:tcPr>
          <w:p w14:paraId="24068D44" w14:textId="77777777" w:rsidR="0024749F" w:rsidRPr="00C13ADC" w:rsidRDefault="0024749F" w:rsidP="0028639F">
            <w:pPr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</w:pPr>
            <w:r w:rsidRPr="00C13ADC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Ram</w:t>
            </w:r>
          </w:p>
          <w:p w14:paraId="2A662353" w14:textId="77777777" w:rsidR="0024749F" w:rsidRPr="00C13ADC" w:rsidRDefault="0024749F" w:rsidP="0028639F">
            <w:pPr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</w:pPr>
            <w:r w:rsidRPr="00C13ADC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proofErr w:type="spellStart"/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Wether</w:t>
            </w:r>
            <w:proofErr w:type="spellEnd"/>
          </w:p>
          <w:p w14:paraId="2B65F4C8" w14:textId="77777777" w:rsidR="0024749F" w:rsidRPr="00C13ADC" w:rsidRDefault="0024749F" w:rsidP="0028639F">
            <w:pPr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</w:pPr>
            <w:r w:rsidRPr="00C13ADC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Ewe</w:t>
            </w:r>
          </w:p>
          <w:p w14:paraId="016C5708" w14:textId="77777777" w:rsidR="0024749F" w:rsidRPr="00C13ADC" w:rsidRDefault="0024749F" w:rsidP="0028639F">
            <w:pPr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</w:pPr>
            <w:r w:rsidRPr="00C13ADC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Hogget</w:t>
            </w:r>
          </w:p>
          <w:p w14:paraId="34536E20" w14:textId="77777777" w:rsidR="0024749F" w:rsidRPr="00C13ADC" w:rsidRDefault="0024749F" w:rsidP="0028639F">
            <w:pPr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</w:pPr>
            <w:r w:rsidRPr="00C13ADC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Lamb</w:t>
            </w:r>
          </w:p>
          <w:p w14:paraId="7FB49F82" w14:textId="77777777" w:rsidR="0024749F" w:rsidRPr="00C13ADC" w:rsidRDefault="0024749F" w:rsidP="0028639F">
            <w:pPr>
              <w:rPr>
                <w:rFonts w:ascii="Public Sans Light" w:hAnsi="Public Sans Light"/>
              </w:rPr>
            </w:pPr>
            <w:r w:rsidRPr="00C13ADC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Mixed</w:t>
            </w:r>
          </w:p>
        </w:tc>
        <w:tc>
          <w:tcPr>
            <w:tcW w:w="277" w:type="pct"/>
          </w:tcPr>
          <w:p w14:paraId="4F583A6B" w14:textId="77777777" w:rsidR="0024749F" w:rsidRPr="00C13ADC" w:rsidRDefault="0024749F" w:rsidP="0028639F">
            <w:pPr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</w:pP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&lt; 12 m</w:t>
            </w:r>
          </w:p>
          <w:p w14:paraId="06C60A98" w14:textId="77777777" w:rsidR="0024749F" w:rsidRPr="00C13ADC" w:rsidRDefault="0024749F" w:rsidP="0028639F">
            <w:pPr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</w:pP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="Segoe UI Symbol"/>
                <w:color w:val="000000"/>
                <w:sz w:val="18"/>
                <w:szCs w:val="18"/>
              </w:rPr>
              <w:t>&gt;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 12 m</w:t>
            </w:r>
          </w:p>
          <w:p w14:paraId="76911606" w14:textId="77777777" w:rsidR="0024749F" w:rsidRPr="00C13ADC" w:rsidRDefault="0024749F" w:rsidP="0028639F">
            <w:pPr>
              <w:rPr>
                <w:rFonts w:ascii="Public Sans Light" w:hAnsi="Public Sans Light"/>
              </w:rPr>
            </w:pPr>
          </w:p>
        </w:tc>
        <w:tc>
          <w:tcPr>
            <w:tcW w:w="245" w:type="pct"/>
          </w:tcPr>
          <w:p w14:paraId="3706D5D9" w14:textId="77777777" w:rsidR="0024749F" w:rsidRPr="00C13ADC" w:rsidRDefault="0024749F" w:rsidP="0028639F">
            <w:pPr>
              <w:rPr>
                <w:rFonts w:ascii="Public Sans Light" w:hAnsi="Public Sans Light"/>
              </w:rPr>
            </w:pPr>
          </w:p>
        </w:tc>
        <w:tc>
          <w:tcPr>
            <w:tcW w:w="1387" w:type="pct"/>
          </w:tcPr>
          <w:p w14:paraId="1C46AE71" w14:textId="77777777" w:rsidR="0024749F" w:rsidRPr="00C13ADC" w:rsidRDefault="0024749F" w:rsidP="0028639F">
            <w:pPr>
              <w:rPr>
                <w:rFonts w:ascii="Public Sans Light" w:hAnsi="Public Sans Light"/>
              </w:rPr>
            </w:pP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Sudden death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Found dead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Lethargy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Pyrexia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Oedema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Cough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Tachypnoea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Dyspnoea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Pneumonia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Nasal discharge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Photosensitisation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Erythema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Scabs/ encrustation/ scales (skin)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Erosion/ ulceration </w:t>
            </w:r>
            <w:sdt>
              <w:sdtPr>
                <w:rPr>
                  <w:rFonts w:ascii="Public Sans Light" w:hAnsi="Public Sans Light" w:cstheme="majorHAnsi"/>
                  <w:color w:val="000000"/>
                  <w:sz w:val="18"/>
                  <w:szCs w:val="18"/>
                </w:rPr>
                <w:id w:val="-1476602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3ADC">
                  <w:rPr>
                    <w:rFonts w:ascii="Segoe UI Symbol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Other </w:t>
            </w:r>
            <w:sdt>
              <w:sdtPr>
                <w:rPr>
                  <w:rFonts w:ascii="Public Sans Light" w:hAnsi="Public Sans Light" w:cstheme="majorHAnsi"/>
                  <w:color w:val="000000"/>
                  <w:sz w:val="18"/>
                  <w:szCs w:val="18"/>
                </w:rPr>
                <w:id w:val="-998495315"/>
                <w:placeholder>
                  <w:docPart w:val="F6FAAC0036EB41948C040796693EBDF4"/>
                </w:placeholder>
                <w:showingPlcHdr/>
                <w:text/>
              </w:sdtPr>
              <w:sdtContent>
                <w:r w:rsidRPr="00C13ADC">
                  <w:rPr>
                    <w:rStyle w:val="FormHintChar"/>
                    <w:rFonts w:ascii="Public Sans Light" w:hAnsi="Public Sans Light" w:cstheme="majorHAnsi"/>
                  </w:rPr>
                  <w:t>(specify)</w:t>
                </w:r>
              </w:sdtContent>
            </w:sdt>
          </w:p>
        </w:tc>
        <w:tc>
          <w:tcPr>
            <w:tcW w:w="325" w:type="pct"/>
          </w:tcPr>
          <w:p w14:paraId="5E9ED8E6" w14:textId="77777777" w:rsidR="0024749F" w:rsidRPr="00C13ADC" w:rsidRDefault="0024749F" w:rsidP="0028639F">
            <w:pPr>
              <w:rPr>
                <w:rFonts w:ascii="Public Sans Light" w:hAnsi="Public Sans Light"/>
              </w:rPr>
            </w:pPr>
          </w:p>
        </w:tc>
        <w:tc>
          <w:tcPr>
            <w:tcW w:w="1308" w:type="pct"/>
          </w:tcPr>
          <w:p w14:paraId="0EF3E412" w14:textId="77777777" w:rsidR="0024749F" w:rsidRPr="00C13ADC" w:rsidRDefault="0024749F" w:rsidP="0028639F">
            <w:pPr>
              <w:rPr>
                <w:rFonts w:ascii="Public Sans Light" w:hAnsi="Public Sans Light"/>
              </w:rPr>
            </w:pP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Haemopericardium</w:t>
            </w:r>
            <w:proofErr w:type="spellEnd"/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 (blood in heart sac)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Pericarditis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proofErr w:type="spellStart"/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Haemoperitoneum</w:t>
            </w:r>
            <w:proofErr w:type="spellEnd"/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Myocarditis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Pneumonia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Haemorrhages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proofErr w:type="spellStart"/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Petechiation</w:t>
            </w:r>
            <w:proofErr w:type="spellEnd"/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 </w:t>
            </w:r>
            <w:sdt>
              <w:sdtPr>
                <w:rPr>
                  <w:rFonts w:ascii="Public Sans Light" w:hAnsi="Public Sans Light" w:cstheme="majorHAnsi"/>
                  <w:color w:val="000000"/>
                  <w:sz w:val="18"/>
                  <w:szCs w:val="18"/>
                </w:rPr>
                <w:id w:val="-600647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3ADC">
                  <w:rPr>
                    <w:rFonts w:ascii="Segoe UI Symbol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Other </w:t>
            </w:r>
            <w:sdt>
              <w:sdtPr>
                <w:rPr>
                  <w:rFonts w:ascii="Public Sans Light" w:hAnsi="Public Sans Light" w:cstheme="majorHAnsi"/>
                  <w:color w:val="000000"/>
                  <w:sz w:val="18"/>
                  <w:szCs w:val="18"/>
                </w:rPr>
                <w:id w:val="1841732618"/>
                <w:placeholder>
                  <w:docPart w:val="AA46A99E6BAD45F7A141372E928404C1"/>
                </w:placeholder>
                <w:showingPlcHdr/>
                <w:text/>
              </w:sdtPr>
              <w:sdtContent>
                <w:r w:rsidRPr="00C13ADC">
                  <w:rPr>
                    <w:rStyle w:val="FormHintChar"/>
                    <w:rFonts w:ascii="Public Sans Light" w:hAnsi="Public Sans Light" w:cstheme="majorHAnsi"/>
                  </w:rPr>
                  <w:t>(specify)</w:t>
                </w:r>
              </w:sdtContent>
            </w:sdt>
          </w:p>
        </w:tc>
      </w:tr>
      <w:tr w:rsidR="0024749F" w:rsidRPr="00C13ADC" w14:paraId="176CF4D1" w14:textId="77777777" w:rsidTr="00346B09">
        <w:trPr>
          <w:trHeight w:val="725"/>
        </w:trPr>
        <w:tc>
          <w:tcPr>
            <w:tcW w:w="288" w:type="pct"/>
          </w:tcPr>
          <w:p w14:paraId="6E8A5664" w14:textId="77777777" w:rsidR="0024749F" w:rsidRPr="00C13ADC" w:rsidRDefault="0024749F" w:rsidP="0028639F">
            <w:pPr>
              <w:rPr>
                <w:rFonts w:ascii="Public Sans Light" w:hAnsi="Public Sans Light"/>
              </w:rPr>
            </w:pPr>
          </w:p>
        </w:tc>
        <w:tc>
          <w:tcPr>
            <w:tcW w:w="271" w:type="pct"/>
          </w:tcPr>
          <w:p w14:paraId="4C213210" w14:textId="77777777" w:rsidR="0024749F" w:rsidRPr="00C13ADC" w:rsidRDefault="0024749F" w:rsidP="0028639F">
            <w:pPr>
              <w:rPr>
                <w:rFonts w:ascii="Public Sans Light" w:hAnsi="Public Sans Light"/>
              </w:rPr>
            </w:pPr>
          </w:p>
        </w:tc>
        <w:tc>
          <w:tcPr>
            <w:tcW w:w="305" w:type="pct"/>
          </w:tcPr>
          <w:p w14:paraId="308A73D8" w14:textId="77777777" w:rsidR="0024749F" w:rsidRPr="00C13ADC" w:rsidRDefault="0024749F" w:rsidP="0028639F">
            <w:pPr>
              <w:rPr>
                <w:rFonts w:ascii="Public Sans Light" w:hAnsi="Public Sans Light"/>
              </w:rPr>
            </w:pPr>
          </w:p>
        </w:tc>
        <w:tc>
          <w:tcPr>
            <w:tcW w:w="305" w:type="pct"/>
          </w:tcPr>
          <w:p w14:paraId="4A8AEBC0" w14:textId="77777777" w:rsidR="0024749F" w:rsidRPr="00C13ADC" w:rsidRDefault="0024749F" w:rsidP="0028639F">
            <w:pPr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</w:pPr>
            <w:r w:rsidRPr="00C13ADC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Merino</w:t>
            </w:r>
          </w:p>
          <w:p w14:paraId="4E830D20" w14:textId="77777777" w:rsidR="0024749F" w:rsidRPr="00C13ADC" w:rsidRDefault="0024749F" w:rsidP="0028639F">
            <w:pPr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</w:pPr>
            <w:r w:rsidRPr="00C13ADC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proofErr w:type="spellStart"/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Wiltipoll</w:t>
            </w:r>
            <w:proofErr w:type="spellEnd"/>
          </w:p>
          <w:p w14:paraId="149B5F71" w14:textId="77777777" w:rsidR="0024749F" w:rsidRPr="00C13ADC" w:rsidRDefault="00000000" w:rsidP="0028639F">
            <w:pPr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</w:pPr>
            <w:sdt>
              <w:sdtPr>
                <w:rPr>
                  <w:rFonts w:ascii="Public Sans Light" w:hAnsi="Public Sans Light" w:cstheme="majorHAnsi"/>
                  <w:color w:val="000000"/>
                  <w:sz w:val="18"/>
                  <w:szCs w:val="18"/>
                </w:rPr>
                <w:id w:val="295495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749F" w:rsidRPr="00C13ADC">
                  <w:rPr>
                    <w:rFonts w:ascii="Segoe UI Symbol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24749F"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Other </w:t>
            </w:r>
            <w:sdt>
              <w:sdtPr>
                <w:rPr>
                  <w:rFonts w:ascii="Public Sans Light" w:hAnsi="Public Sans Light" w:cstheme="majorHAnsi"/>
                  <w:color w:val="000000"/>
                  <w:sz w:val="18"/>
                  <w:szCs w:val="18"/>
                </w:rPr>
                <w:id w:val="171611423"/>
                <w:placeholder>
                  <w:docPart w:val="68AC8AE6DE3443E9B024A01E994C6AB2"/>
                </w:placeholder>
                <w:showingPlcHdr/>
                <w:text/>
              </w:sdtPr>
              <w:sdtContent>
                <w:r w:rsidR="0024749F" w:rsidRPr="00C13ADC">
                  <w:rPr>
                    <w:rStyle w:val="FormHintChar"/>
                    <w:rFonts w:ascii="Public Sans Light" w:hAnsi="Public Sans Light" w:cstheme="majorHAnsi"/>
                  </w:rPr>
                  <w:t>(specify)</w:t>
                </w:r>
              </w:sdtContent>
            </w:sdt>
          </w:p>
          <w:p w14:paraId="27A92B39" w14:textId="77777777" w:rsidR="0024749F" w:rsidRPr="00C13ADC" w:rsidRDefault="0024749F" w:rsidP="0028639F">
            <w:pPr>
              <w:rPr>
                <w:rFonts w:ascii="Public Sans Light" w:hAnsi="Public Sans Light"/>
              </w:rPr>
            </w:pPr>
          </w:p>
        </w:tc>
        <w:tc>
          <w:tcPr>
            <w:tcW w:w="288" w:type="pct"/>
          </w:tcPr>
          <w:p w14:paraId="1FEBF3E3" w14:textId="77777777" w:rsidR="0024749F" w:rsidRPr="00C13ADC" w:rsidRDefault="0024749F" w:rsidP="0028639F">
            <w:pPr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</w:pPr>
            <w:r w:rsidRPr="00C13ADC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Ram</w:t>
            </w:r>
          </w:p>
          <w:p w14:paraId="39F81E90" w14:textId="77777777" w:rsidR="0024749F" w:rsidRPr="00C13ADC" w:rsidRDefault="0024749F" w:rsidP="0028639F">
            <w:pPr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</w:pPr>
            <w:r w:rsidRPr="00C13ADC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proofErr w:type="spellStart"/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Wether</w:t>
            </w:r>
            <w:proofErr w:type="spellEnd"/>
          </w:p>
          <w:p w14:paraId="7EB93EA5" w14:textId="77777777" w:rsidR="0024749F" w:rsidRPr="00C13ADC" w:rsidRDefault="0024749F" w:rsidP="0028639F">
            <w:pPr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</w:pPr>
            <w:r w:rsidRPr="00C13ADC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Ewe</w:t>
            </w:r>
          </w:p>
          <w:p w14:paraId="23A532F5" w14:textId="77777777" w:rsidR="0024749F" w:rsidRPr="00C13ADC" w:rsidRDefault="0024749F" w:rsidP="0028639F">
            <w:pPr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</w:pPr>
            <w:r w:rsidRPr="00C13ADC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Hogget</w:t>
            </w:r>
          </w:p>
          <w:p w14:paraId="13A0B3F4" w14:textId="77777777" w:rsidR="0024749F" w:rsidRPr="00C13ADC" w:rsidRDefault="0024749F" w:rsidP="0028639F">
            <w:pPr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</w:pPr>
            <w:r w:rsidRPr="00C13ADC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Lamb</w:t>
            </w:r>
          </w:p>
          <w:p w14:paraId="17244E0B" w14:textId="77777777" w:rsidR="0024749F" w:rsidRPr="00C13ADC" w:rsidRDefault="0024749F" w:rsidP="0028639F">
            <w:pPr>
              <w:rPr>
                <w:rFonts w:ascii="Public Sans Light" w:hAnsi="Public Sans Light"/>
              </w:rPr>
            </w:pPr>
            <w:r w:rsidRPr="00C13ADC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Mixed</w:t>
            </w:r>
          </w:p>
        </w:tc>
        <w:tc>
          <w:tcPr>
            <w:tcW w:w="277" w:type="pct"/>
          </w:tcPr>
          <w:p w14:paraId="66D2AA86" w14:textId="77777777" w:rsidR="0024749F" w:rsidRPr="00C13ADC" w:rsidRDefault="0024749F" w:rsidP="0028639F">
            <w:pPr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</w:pP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&lt; 12 m</w:t>
            </w:r>
          </w:p>
          <w:p w14:paraId="3AE4CF2A" w14:textId="77777777" w:rsidR="0024749F" w:rsidRPr="00C13ADC" w:rsidRDefault="0024749F" w:rsidP="0028639F">
            <w:pPr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</w:pP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="Segoe UI Symbol"/>
                <w:color w:val="000000"/>
                <w:sz w:val="18"/>
                <w:szCs w:val="18"/>
              </w:rPr>
              <w:t>&gt;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 12 m</w:t>
            </w:r>
          </w:p>
          <w:p w14:paraId="76EC5B17" w14:textId="77777777" w:rsidR="0024749F" w:rsidRPr="00C13ADC" w:rsidRDefault="0024749F" w:rsidP="0028639F">
            <w:pPr>
              <w:rPr>
                <w:rFonts w:ascii="Public Sans Light" w:hAnsi="Public Sans Light"/>
              </w:rPr>
            </w:pPr>
          </w:p>
        </w:tc>
        <w:tc>
          <w:tcPr>
            <w:tcW w:w="245" w:type="pct"/>
          </w:tcPr>
          <w:p w14:paraId="646F8394" w14:textId="77777777" w:rsidR="0024749F" w:rsidRPr="00C13ADC" w:rsidRDefault="0024749F" w:rsidP="0028639F">
            <w:pPr>
              <w:rPr>
                <w:rFonts w:ascii="Public Sans Light" w:hAnsi="Public Sans Light"/>
              </w:rPr>
            </w:pPr>
          </w:p>
        </w:tc>
        <w:tc>
          <w:tcPr>
            <w:tcW w:w="1387" w:type="pct"/>
          </w:tcPr>
          <w:p w14:paraId="2517B948" w14:textId="77777777" w:rsidR="0024749F" w:rsidRPr="00C13ADC" w:rsidRDefault="0024749F" w:rsidP="0028639F">
            <w:pPr>
              <w:rPr>
                <w:rFonts w:ascii="Public Sans Light" w:hAnsi="Public Sans Light"/>
              </w:rPr>
            </w:pP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Sudden death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Found dead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Lethargy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Pyrexia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Oedema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Cough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Tachypnoea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Dyspnoea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Pneumonia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Nasal discharge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Photosensitisation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Erythema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Scabs/ encrustation/ scales (skin)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Erosion/ ulceration </w:t>
            </w:r>
            <w:sdt>
              <w:sdtPr>
                <w:rPr>
                  <w:rFonts w:ascii="Public Sans Light" w:hAnsi="Public Sans Light" w:cstheme="majorHAnsi"/>
                  <w:color w:val="000000"/>
                  <w:sz w:val="18"/>
                  <w:szCs w:val="18"/>
                </w:rPr>
                <w:id w:val="406345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3ADC">
                  <w:rPr>
                    <w:rFonts w:ascii="Segoe UI Symbol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Other </w:t>
            </w:r>
            <w:sdt>
              <w:sdtPr>
                <w:rPr>
                  <w:rFonts w:ascii="Public Sans Light" w:hAnsi="Public Sans Light" w:cstheme="majorHAnsi"/>
                  <w:color w:val="000000"/>
                  <w:sz w:val="18"/>
                  <w:szCs w:val="18"/>
                </w:rPr>
                <w:id w:val="170229999"/>
                <w:placeholder>
                  <w:docPart w:val="2369F2C1F9A346068EF897A1ED185A58"/>
                </w:placeholder>
                <w:showingPlcHdr/>
                <w:text/>
              </w:sdtPr>
              <w:sdtContent>
                <w:r w:rsidRPr="00C13ADC">
                  <w:rPr>
                    <w:rStyle w:val="FormHintChar"/>
                    <w:rFonts w:ascii="Public Sans Light" w:hAnsi="Public Sans Light" w:cstheme="majorHAnsi"/>
                  </w:rPr>
                  <w:t>(specify)</w:t>
                </w:r>
              </w:sdtContent>
            </w:sdt>
          </w:p>
        </w:tc>
        <w:tc>
          <w:tcPr>
            <w:tcW w:w="325" w:type="pct"/>
          </w:tcPr>
          <w:p w14:paraId="1A2BC3F1" w14:textId="77777777" w:rsidR="0024749F" w:rsidRPr="00C13ADC" w:rsidRDefault="0024749F" w:rsidP="0028639F">
            <w:pPr>
              <w:rPr>
                <w:rFonts w:ascii="Public Sans Light" w:hAnsi="Public Sans Light"/>
              </w:rPr>
            </w:pPr>
          </w:p>
        </w:tc>
        <w:tc>
          <w:tcPr>
            <w:tcW w:w="1308" w:type="pct"/>
          </w:tcPr>
          <w:p w14:paraId="1C08C4A7" w14:textId="77777777" w:rsidR="0024749F" w:rsidRPr="00C13ADC" w:rsidRDefault="0024749F" w:rsidP="0028639F">
            <w:pPr>
              <w:rPr>
                <w:rFonts w:ascii="Public Sans Light" w:hAnsi="Public Sans Light"/>
              </w:rPr>
            </w:pP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Haemopericardium</w:t>
            </w:r>
            <w:proofErr w:type="spellEnd"/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 (blood in heart sac)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Pericarditis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proofErr w:type="spellStart"/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Haemoperitoneum</w:t>
            </w:r>
            <w:proofErr w:type="spellEnd"/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Myocarditis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Pneumonia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Haemorrhages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proofErr w:type="spellStart"/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Petechiation</w:t>
            </w:r>
            <w:proofErr w:type="spellEnd"/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 </w:t>
            </w:r>
            <w:sdt>
              <w:sdtPr>
                <w:rPr>
                  <w:rFonts w:ascii="Public Sans Light" w:hAnsi="Public Sans Light" w:cstheme="majorHAnsi"/>
                  <w:color w:val="000000"/>
                  <w:sz w:val="18"/>
                  <w:szCs w:val="18"/>
                </w:rPr>
                <w:id w:val="-1071271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3ADC">
                  <w:rPr>
                    <w:rFonts w:ascii="Segoe UI Symbol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Other </w:t>
            </w:r>
            <w:sdt>
              <w:sdtPr>
                <w:rPr>
                  <w:rFonts w:ascii="Public Sans Light" w:hAnsi="Public Sans Light" w:cstheme="majorHAnsi"/>
                  <w:color w:val="000000"/>
                  <w:sz w:val="18"/>
                  <w:szCs w:val="18"/>
                </w:rPr>
                <w:id w:val="-155229303"/>
                <w:placeholder>
                  <w:docPart w:val="D140E7BC4CA14E24B45B6ED24D09AF72"/>
                </w:placeholder>
                <w:showingPlcHdr/>
                <w:text/>
              </w:sdtPr>
              <w:sdtContent>
                <w:r w:rsidRPr="00C13ADC">
                  <w:rPr>
                    <w:rStyle w:val="FormHintChar"/>
                    <w:rFonts w:ascii="Public Sans Light" w:hAnsi="Public Sans Light" w:cstheme="majorHAnsi"/>
                  </w:rPr>
                  <w:t>(specify)</w:t>
                </w:r>
              </w:sdtContent>
            </w:sdt>
          </w:p>
        </w:tc>
      </w:tr>
      <w:tr w:rsidR="0024749F" w:rsidRPr="00C13ADC" w14:paraId="76F33C72" w14:textId="77777777" w:rsidTr="00346B09">
        <w:trPr>
          <w:trHeight w:val="1575"/>
        </w:trPr>
        <w:tc>
          <w:tcPr>
            <w:tcW w:w="288" w:type="pct"/>
          </w:tcPr>
          <w:p w14:paraId="015B774D" w14:textId="77777777" w:rsidR="0024749F" w:rsidRPr="00C13ADC" w:rsidRDefault="0024749F" w:rsidP="0028639F">
            <w:pPr>
              <w:rPr>
                <w:rFonts w:ascii="Public Sans Light" w:hAnsi="Public Sans Light"/>
              </w:rPr>
            </w:pPr>
          </w:p>
        </w:tc>
        <w:tc>
          <w:tcPr>
            <w:tcW w:w="271" w:type="pct"/>
          </w:tcPr>
          <w:p w14:paraId="2CFC7587" w14:textId="77777777" w:rsidR="0024749F" w:rsidRPr="00C13ADC" w:rsidRDefault="0024749F" w:rsidP="0028639F">
            <w:pPr>
              <w:rPr>
                <w:rFonts w:ascii="Public Sans Light" w:hAnsi="Public Sans Light"/>
              </w:rPr>
            </w:pPr>
          </w:p>
        </w:tc>
        <w:tc>
          <w:tcPr>
            <w:tcW w:w="305" w:type="pct"/>
          </w:tcPr>
          <w:p w14:paraId="6C358A7E" w14:textId="77777777" w:rsidR="0024749F" w:rsidRPr="00C13ADC" w:rsidRDefault="0024749F" w:rsidP="0028639F">
            <w:pPr>
              <w:rPr>
                <w:rFonts w:ascii="Public Sans Light" w:hAnsi="Public Sans Light"/>
              </w:rPr>
            </w:pPr>
          </w:p>
        </w:tc>
        <w:tc>
          <w:tcPr>
            <w:tcW w:w="305" w:type="pct"/>
          </w:tcPr>
          <w:p w14:paraId="5D0EEFEE" w14:textId="77777777" w:rsidR="0024749F" w:rsidRPr="00C13ADC" w:rsidRDefault="0024749F" w:rsidP="0028639F">
            <w:pPr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</w:pPr>
            <w:r w:rsidRPr="00C13ADC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Merino</w:t>
            </w:r>
          </w:p>
          <w:p w14:paraId="21177220" w14:textId="77777777" w:rsidR="0024749F" w:rsidRPr="00C13ADC" w:rsidRDefault="0024749F" w:rsidP="0028639F">
            <w:pPr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</w:pPr>
            <w:r w:rsidRPr="00C13ADC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proofErr w:type="spellStart"/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Wiltipoll</w:t>
            </w:r>
            <w:proofErr w:type="spellEnd"/>
          </w:p>
          <w:p w14:paraId="1B820859" w14:textId="77777777" w:rsidR="0024749F" w:rsidRPr="00C13ADC" w:rsidRDefault="00000000" w:rsidP="0028639F">
            <w:pPr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</w:pPr>
            <w:sdt>
              <w:sdtPr>
                <w:rPr>
                  <w:rFonts w:ascii="Public Sans Light" w:hAnsi="Public Sans Light" w:cstheme="majorHAnsi"/>
                  <w:color w:val="000000"/>
                  <w:sz w:val="18"/>
                  <w:szCs w:val="18"/>
                </w:rPr>
                <w:id w:val="2139990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749F" w:rsidRPr="00C13ADC">
                  <w:rPr>
                    <w:rFonts w:ascii="Segoe UI Symbol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24749F"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Other </w:t>
            </w:r>
            <w:sdt>
              <w:sdtPr>
                <w:rPr>
                  <w:rFonts w:ascii="Public Sans Light" w:hAnsi="Public Sans Light" w:cstheme="majorHAnsi"/>
                  <w:color w:val="000000"/>
                  <w:sz w:val="18"/>
                  <w:szCs w:val="18"/>
                </w:rPr>
                <w:id w:val="-372081881"/>
                <w:placeholder>
                  <w:docPart w:val="74403F35357D4C589AD134712C2F1B69"/>
                </w:placeholder>
                <w:showingPlcHdr/>
                <w:text/>
              </w:sdtPr>
              <w:sdtContent>
                <w:r w:rsidR="0024749F" w:rsidRPr="00C13ADC">
                  <w:rPr>
                    <w:rStyle w:val="FormHintChar"/>
                    <w:rFonts w:ascii="Public Sans Light" w:hAnsi="Public Sans Light" w:cstheme="majorHAnsi"/>
                  </w:rPr>
                  <w:t>(specify)</w:t>
                </w:r>
              </w:sdtContent>
            </w:sdt>
          </w:p>
          <w:p w14:paraId="66870630" w14:textId="77777777" w:rsidR="0024749F" w:rsidRPr="00C13ADC" w:rsidRDefault="0024749F" w:rsidP="0028639F">
            <w:pPr>
              <w:rPr>
                <w:rFonts w:ascii="Public Sans Light" w:hAnsi="Public Sans Light"/>
              </w:rPr>
            </w:pPr>
          </w:p>
        </w:tc>
        <w:tc>
          <w:tcPr>
            <w:tcW w:w="288" w:type="pct"/>
          </w:tcPr>
          <w:p w14:paraId="650540B1" w14:textId="77777777" w:rsidR="0024749F" w:rsidRPr="00C13ADC" w:rsidRDefault="0024749F" w:rsidP="0028639F">
            <w:pPr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</w:pPr>
            <w:r w:rsidRPr="00C13ADC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Ram</w:t>
            </w:r>
          </w:p>
          <w:p w14:paraId="158FBDAA" w14:textId="77777777" w:rsidR="0024749F" w:rsidRPr="00C13ADC" w:rsidRDefault="0024749F" w:rsidP="0028639F">
            <w:pPr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</w:pPr>
            <w:r w:rsidRPr="00C13ADC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proofErr w:type="spellStart"/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Wether</w:t>
            </w:r>
            <w:proofErr w:type="spellEnd"/>
          </w:p>
          <w:p w14:paraId="466BE3CC" w14:textId="77777777" w:rsidR="0024749F" w:rsidRPr="00C13ADC" w:rsidRDefault="0024749F" w:rsidP="0028639F">
            <w:pPr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</w:pPr>
            <w:r w:rsidRPr="00C13ADC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Ewe</w:t>
            </w:r>
          </w:p>
          <w:p w14:paraId="340ED610" w14:textId="77777777" w:rsidR="0024749F" w:rsidRPr="00C13ADC" w:rsidRDefault="0024749F" w:rsidP="0028639F">
            <w:pPr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</w:pPr>
            <w:r w:rsidRPr="00C13ADC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Hogget</w:t>
            </w:r>
          </w:p>
          <w:p w14:paraId="3836EC32" w14:textId="77777777" w:rsidR="0024749F" w:rsidRPr="00C13ADC" w:rsidRDefault="0024749F" w:rsidP="0028639F">
            <w:pPr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</w:pPr>
            <w:r w:rsidRPr="00C13ADC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Lamb</w:t>
            </w:r>
          </w:p>
          <w:p w14:paraId="2E0FFF79" w14:textId="77777777" w:rsidR="0024749F" w:rsidRPr="00C13ADC" w:rsidRDefault="0024749F" w:rsidP="0028639F">
            <w:pPr>
              <w:rPr>
                <w:rFonts w:ascii="Public Sans Light" w:hAnsi="Public Sans Light"/>
              </w:rPr>
            </w:pPr>
            <w:r w:rsidRPr="00C13ADC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Mixed</w:t>
            </w:r>
          </w:p>
        </w:tc>
        <w:tc>
          <w:tcPr>
            <w:tcW w:w="277" w:type="pct"/>
          </w:tcPr>
          <w:p w14:paraId="36C89F79" w14:textId="77777777" w:rsidR="0024749F" w:rsidRPr="00C13ADC" w:rsidRDefault="0024749F" w:rsidP="0028639F">
            <w:pPr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</w:pP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&lt; 12 m</w:t>
            </w:r>
          </w:p>
          <w:p w14:paraId="499AA89E" w14:textId="77777777" w:rsidR="0024749F" w:rsidRPr="00C13ADC" w:rsidRDefault="0024749F" w:rsidP="0028639F">
            <w:pPr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</w:pP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="Segoe UI Symbol"/>
                <w:color w:val="000000"/>
                <w:sz w:val="18"/>
                <w:szCs w:val="18"/>
              </w:rPr>
              <w:t>&gt;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 12 m</w:t>
            </w:r>
          </w:p>
          <w:p w14:paraId="4D439010" w14:textId="77777777" w:rsidR="0024749F" w:rsidRPr="00C13ADC" w:rsidRDefault="0024749F" w:rsidP="0028639F">
            <w:pPr>
              <w:rPr>
                <w:rFonts w:ascii="Public Sans Light" w:hAnsi="Public Sans Light"/>
              </w:rPr>
            </w:pPr>
          </w:p>
        </w:tc>
        <w:tc>
          <w:tcPr>
            <w:tcW w:w="245" w:type="pct"/>
          </w:tcPr>
          <w:p w14:paraId="33FA8769" w14:textId="77777777" w:rsidR="0024749F" w:rsidRPr="00C13ADC" w:rsidRDefault="0024749F" w:rsidP="0028639F">
            <w:pPr>
              <w:rPr>
                <w:rFonts w:ascii="Public Sans Light" w:hAnsi="Public Sans Light"/>
              </w:rPr>
            </w:pPr>
          </w:p>
        </w:tc>
        <w:tc>
          <w:tcPr>
            <w:tcW w:w="1387" w:type="pct"/>
          </w:tcPr>
          <w:p w14:paraId="2D299991" w14:textId="77777777" w:rsidR="0024749F" w:rsidRPr="00C13ADC" w:rsidRDefault="0024749F" w:rsidP="0028639F">
            <w:pPr>
              <w:rPr>
                <w:rFonts w:ascii="Public Sans Light" w:hAnsi="Public Sans Light"/>
              </w:rPr>
            </w:pP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Sudden death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Found dead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Lethargy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Pyrexia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Oedema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Cough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Tachypnoea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Dyspnoea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Pneumonia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Nasal discharge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Photosensitisation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Erythema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Scabs/ encrustation/ scales (skin)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Erosion/ ulceration </w:t>
            </w:r>
            <w:sdt>
              <w:sdtPr>
                <w:rPr>
                  <w:rFonts w:ascii="Public Sans Light" w:hAnsi="Public Sans Light" w:cstheme="majorHAnsi"/>
                  <w:color w:val="000000"/>
                  <w:sz w:val="18"/>
                  <w:szCs w:val="18"/>
                </w:rPr>
                <w:id w:val="-700235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3ADC">
                  <w:rPr>
                    <w:rFonts w:ascii="Segoe UI Symbol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Other </w:t>
            </w:r>
            <w:sdt>
              <w:sdtPr>
                <w:rPr>
                  <w:rFonts w:ascii="Public Sans Light" w:hAnsi="Public Sans Light" w:cstheme="majorHAnsi"/>
                  <w:color w:val="000000"/>
                  <w:sz w:val="18"/>
                  <w:szCs w:val="18"/>
                </w:rPr>
                <w:id w:val="-2093144740"/>
                <w:placeholder>
                  <w:docPart w:val="367632D196534BA69754D24EDB9CBEE4"/>
                </w:placeholder>
                <w:showingPlcHdr/>
                <w:text/>
              </w:sdtPr>
              <w:sdtContent>
                <w:r w:rsidRPr="00C13ADC">
                  <w:rPr>
                    <w:rStyle w:val="FormHintChar"/>
                    <w:rFonts w:ascii="Public Sans Light" w:hAnsi="Public Sans Light" w:cstheme="majorHAnsi"/>
                  </w:rPr>
                  <w:t>(specify)</w:t>
                </w:r>
              </w:sdtContent>
            </w:sdt>
          </w:p>
        </w:tc>
        <w:tc>
          <w:tcPr>
            <w:tcW w:w="325" w:type="pct"/>
          </w:tcPr>
          <w:p w14:paraId="2FF52206" w14:textId="77777777" w:rsidR="0024749F" w:rsidRPr="00C13ADC" w:rsidRDefault="0024749F" w:rsidP="0028639F">
            <w:pPr>
              <w:rPr>
                <w:rFonts w:ascii="Public Sans Light" w:hAnsi="Public Sans Light"/>
              </w:rPr>
            </w:pPr>
          </w:p>
        </w:tc>
        <w:tc>
          <w:tcPr>
            <w:tcW w:w="1308" w:type="pct"/>
          </w:tcPr>
          <w:p w14:paraId="6A270B8E" w14:textId="77777777" w:rsidR="0024749F" w:rsidRPr="00C13ADC" w:rsidRDefault="0024749F" w:rsidP="0028639F">
            <w:pPr>
              <w:rPr>
                <w:rFonts w:ascii="Public Sans Light" w:hAnsi="Public Sans Light"/>
              </w:rPr>
            </w:pP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Haemopericardium</w:t>
            </w:r>
            <w:proofErr w:type="spellEnd"/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 (blood in heart sac)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Pericarditis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proofErr w:type="spellStart"/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Haemoperitoneum</w:t>
            </w:r>
            <w:proofErr w:type="spellEnd"/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Myocarditis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Pneumonia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Haemorrhages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proofErr w:type="spellStart"/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Petechiation</w:t>
            </w:r>
            <w:proofErr w:type="spellEnd"/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 </w:t>
            </w:r>
            <w:sdt>
              <w:sdtPr>
                <w:rPr>
                  <w:rFonts w:ascii="Public Sans Light" w:hAnsi="Public Sans Light" w:cstheme="majorHAnsi"/>
                  <w:color w:val="000000"/>
                  <w:sz w:val="18"/>
                  <w:szCs w:val="18"/>
                </w:rPr>
                <w:id w:val="-1801991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3ADC">
                  <w:rPr>
                    <w:rFonts w:ascii="Segoe UI Symbol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Other </w:t>
            </w:r>
            <w:sdt>
              <w:sdtPr>
                <w:rPr>
                  <w:rFonts w:ascii="Public Sans Light" w:hAnsi="Public Sans Light" w:cstheme="majorHAnsi"/>
                  <w:color w:val="000000"/>
                  <w:sz w:val="18"/>
                  <w:szCs w:val="18"/>
                </w:rPr>
                <w:id w:val="-2048364818"/>
                <w:placeholder>
                  <w:docPart w:val="CD983961C3014F4A855812E02C661558"/>
                </w:placeholder>
                <w:showingPlcHdr/>
                <w:text/>
              </w:sdtPr>
              <w:sdtContent>
                <w:r w:rsidRPr="00C13ADC">
                  <w:rPr>
                    <w:rStyle w:val="FormHintChar"/>
                    <w:rFonts w:ascii="Public Sans Light" w:hAnsi="Public Sans Light" w:cstheme="majorHAnsi"/>
                  </w:rPr>
                  <w:t>(specify)</w:t>
                </w:r>
              </w:sdtContent>
            </w:sdt>
          </w:p>
        </w:tc>
      </w:tr>
      <w:tr w:rsidR="007C062C" w:rsidRPr="00C13ADC" w14:paraId="1735125E" w14:textId="77777777" w:rsidTr="00346B09">
        <w:trPr>
          <w:trHeight w:val="1609"/>
        </w:trPr>
        <w:tc>
          <w:tcPr>
            <w:tcW w:w="288" w:type="pct"/>
          </w:tcPr>
          <w:p w14:paraId="1DC1B9A3" w14:textId="77777777" w:rsidR="007C062C" w:rsidRPr="00C13ADC" w:rsidRDefault="007C062C" w:rsidP="0028639F">
            <w:pPr>
              <w:rPr>
                <w:rFonts w:ascii="Public Sans Light" w:hAnsi="Public Sans Light"/>
              </w:rPr>
            </w:pPr>
          </w:p>
        </w:tc>
        <w:tc>
          <w:tcPr>
            <w:tcW w:w="271" w:type="pct"/>
          </w:tcPr>
          <w:p w14:paraId="2BFB564B" w14:textId="77777777" w:rsidR="007C062C" w:rsidRPr="00C13ADC" w:rsidRDefault="007C062C" w:rsidP="0028639F">
            <w:pPr>
              <w:rPr>
                <w:rFonts w:ascii="Public Sans Light" w:hAnsi="Public Sans Light"/>
              </w:rPr>
            </w:pPr>
          </w:p>
        </w:tc>
        <w:tc>
          <w:tcPr>
            <w:tcW w:w="305" w:type="pct"/>
          </w:tcPr>
          <w:p w14:paraId="642A37F0" w14:textId="77777777" w:rsidR="007C062C" w:rsidRPr="00C13ADC" w:rsidRDefault="007C062C" w:rsidP="0028639F">
            <w:pPr>
              <w:rPr>
                <w:rFonts w:ascii="Public Sans Light" w:hAnsi="Public Sans Light"/>
              </w:rPr>
            </w:pPr>
          </w:p>
        </w:tc>
        <w:tc>
          <w:tcPr>
            <w:tcW w:w="305" w:type="pct"/>
          </w:tcPr>
          <w:p w14:paraId="42B0D0F9" w14:textId="77777777" w:rsidR="007C062C" w:rsidRPr="00C13ADC" w:rsidRDefault="007C062C" w:rsidP="0028639F">
            <w:pPr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</w:pPr>
            <w:r w:rsidRPr="00C13ADC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Merino</w:t>
            </w:r>
          </w:p>
          <w:p w14:paraId="144DB1AF" w14:textId="77777777" w:rsidR="007C062C" w:rsidRPr="00C13ADC" w:rsidRDefault="007C062C" w:rsidP="0028639F">
            <w:pPr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</w:pPr>
            <w:r w:rsidRPr="00C13ADC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proofErr w:type="spellStart"/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Wiltipoll</w:t>
            </w:r>
            <w:proofErr w:type="spellEnd"/>
          </w:p>
          <w:p w14:paraId="03A63628" w14:textId="77777777" w:rsidR="007C062C" w:rsidRPr="00C13ADC" w:rsidRDefault="00000000" w:rsidP="0028639F">
            <w:pPr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</w:pPr>
            <w:sdt>
              <w:sdtPr>
                <w:rPr>
                  <w:rFonts w:ascii="Public Sans Light" w:hAnsi="Public Sans Light" w:cstheme="majorHAnsi"/>
                  <w:color w:val="000000"/>
                  <w:sz w:val="18"/>
                  <w:szCs w:val="18"/>
                </w:rPr>
                <w:id w:val="-611044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062C" w:rsidRPr="00C13ADC">
                  <w:rPr>
                    <w:rFonts w:ascii="Segoe UI Symbol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7C062C"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Other </w:t>
            </w:r>
            <w:sdt>
              <w:sdtPr>
                <w:rPr>
                  <w:rFonts w:ascii="Public Sans Light" w:hAnsi="Public Sans Light" w:cstheme="majorHAnsi"/>
                  <w:color w:val="000000"/>
                  <w:sz w:val="18"/>
                  <w:szCs w:val="18"/>
                </w:rPr>
                <w:id w:val="-1527330502"/>
                <w:placeholder>
                  <w:docPart w:val="87E713F46F424A99A05198E917252B40"/>
                </w:placeholder>
                <w:showingPlcHdr/>
                <w:text/>
              </w:sdtPr>
              <w:sdtContent>
                <w:r w:rsidR="007C062C" w:rsidRPr="00C13ADC">
                  <w:rPr>
                    <w:rStyle w:val="FormHintChar"/>
                    <w:rFonts w:ascii="Public Sans Light" w:hAnsi="Public Sans Light" w:cstheme="majorHAnsi"/>
                  </w:rPr>
                  <w:t>(specify)</w:t>
                </w:r>
              </w:sdtContent>
            </w:sdt>
          </w:p>
          <w:p w14:paraId="1A785D1F" w14:textId="77777777" w:rsidR="007C062C" w:rsidRPr="00C13ADC" w:rsidRDefault="007C062C" w:rsidP="0028639F">
            <w:pPr>
              <w:rPr>
                <w:rFonts w:ascii="Public Sans Light" w:hAnsi="Public Sans Light"/>
              </w:rPr>
            </w:pPr>
          </w:p>
        </w:tc>
        <w:tc>
          <w:tcPr>
            <w:tcW w:w="288" w:type="pct"/>
          </w:tcPr>
          <w:p w14:paraId="169937C5" w14:textId="77777777" w:rsidR="007C062C" w:rsidRPr="00C13ADC" w:rsidRDefault="007C062C" w:rsidP="0028639F">
            <w:pPr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</w:pPr>
            <w:r w:rsidRPr="00C13ADC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Ram</w:t>
            </w:r>
          </w:p>
          <w:p w14:paraId="0EFD3B50" w14:textId="77777777" w:rsidR="007C062C" w:rsidRPr="00C13ADC" w:rsidRDefault="007C062C" w:rsidP="0028639F">
            <w:pPr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</w:pPr>
            <w:r w:rsidRPr="00C13ADC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proofErr w:type="spellStart"/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Wether</w:t>
            </w:r>
            <w:proofErr w:type="spellEnd"/>
          </w:p>
          <w:p w14:paraId="23D92F20" w14:textId="77777777" w:rsidR="007C062C" w:rsidRPr="00C13ADC" w:rsidRDefault="007C062C" w:rsidP="0028639F">
            <w:pPr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</w:pPr>
            <w:r w:rsidRPr="00C13ADC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Ewe</w:t>
            </w:r>
          </w:p>
          <w:p w14:paraId="5DF1A7E7" w14:textId="77777777" w:rsidR="007C062C" w:rsidRPr="00C13ADC" w:rsidRDefault="007C062C" w:rsidP="0028639F">
            <w:pPr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</w:pPr>
            <w:r w:rsidRPr="00C13ADC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Hogget</w:t>
            </w:r>
          </w:p>
          <w:p w14:paraId="1AC33B7C" w14:textId="77777777" w:rsidR="007C062C" w:rsidRPr="00C13ADC" w:rsidRDefault="007C062C" w:rsidP="0028639F">
            <w:pPr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</w:pPr>
            <w:r w:rsidRPr="00C13ADC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Lamb</w:t>
            </w:r>
          </w:p>
          <w:p w14:paraId="4ECDD378" w14:textId="77777777" w:rsidR="007C062C" w:rsidRPr="00C13ADC" w:rsidRDefault="007C062C" w:rsidP="0028639F">
            <w:pPr>
              <w:rPr>
                <w:rFonts w:ascii="Public Sans Light" w:hAnsi="Public Sans Light"/>
              </w:rPr>
            </w:pPr>
            <w:r w:rsidRPr="00C13ADC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Mixed</w:t>
            </w:r>
          </w:p>
        </w:tc>
        <w:tc>
          <w:tcPr>
            <w:tcW w:w="277" w:type="pct"/>
          </w:tcPr>
          <w:p w14:paraId="4936911D" w14:textId="77777777" w:rsidR="007C062C" w:rsidRPr="00C13ADC" w:rsidRDefault="007C062C" w:rsidP="0028639F">
            <w:pPr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</w:pP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&lt; 12 m</w:t>
            </w:r>
          </w:p>
          <w:p w14:paraId="4D69DC4D" w14:textId="77777777" w:rsidR="007C062C" w:rsidRPr="00C13ADC" w:rsidRDefault="007C062C" w:rsidP="0028639F">
            <w:pPr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</w:pP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="Segoe UI Symbol"/>
                <w:color w:val="000000"/>
                <w:sz w:val="18"/>
                <w:szCs w:val="18"/>
              </w:rPr>
              <w:t>&gt;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 12 m</w:t>
            </w:r>
          </w:p>
          <w:p w14:paraId="71355CD9" w14:textId="77777777" w:rsidR="007C062C" w:rsidRPr="00C13ADC" w:rsidRDefault="007C062C" w:rsidP="0028639F">
            <w:pPr>
              <w:rPr>
                <w:rFonts w:ascii="Public Sans Light" w:hAnsi="Public Sans Light"/>
              </w:rPr>
            </w:pPr>
          </w:p>
        </w:tc>
        <w:tc>
          <w:tcPr>
            <w:tcW w:w="245" w:type="pct"/>
          </w:tcPr>
          <w:p w14:paraId="2737D9BC" w14:textId="77777777" w:rsidR="007C062C" w:rsidRPr="00C13ADC" w:rsidRDefault="007C062C" w:rsidP="0028639F">
            <w:pPr>
              <w:rPr>
                <w:rFonts w:ascii="Public Sans Light" w:hAnsi="Public Sans Light"/>
              </w:rPr>
            </w:pPr>
          </w:p>
        </w:tc>
        <w:tc>
          <w:tcPr>
            <w:tcW w:w="1387" w:type="pct"/>
          </w:tcPr>
          <w:p w14:paraId="24A8C02A" w14:textId="77777777" w:rsidR="007C062C" w:rsidRPr="00C13ADC" w:rsidRDefault="007C062C" w:rsidP="0028639F">
            <w:pPr>
              <w:rPr>
                <w:rFonts w:ascii="Public Sans Light" w:hAnsi="Public Sans Light"/>
              </w:rPr>
            </w:pP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Sudden death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Found dead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Lethargy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Pyrexia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Oedema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Cough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Tachypnoea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Dyspnoea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Pneumonia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Nasal discharge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Photosensitisation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Erythema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Scabs/ encrustation/ scales (skin)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Erosion/ ulceration </w:t>
            </w:r>
            <w:sdt>
              <w:sdtPr>
                <w:rPr>
                  <w:rFonts w:ascii="Public Sans Light" w:hAnsi="Public Sans Light" w:cstheme="majorHAnsi"/>
                  <w:color w:val="000000"/>
                  <w:sz w:val="18"/>
                  <w:szCs w:val="18"/>
                </w:rPr>
                <w:id w:val="576708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3ADC">
                  <w:rPr>
                    <w:rFonts w:ascii="Segoe UI Symbol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Other </w:t>
            </w:r>
            <w:sdt>
              <w:sdtPr>
                <w:rPr>
                  <w:rFonts w:ascii="Public Sans Light" w:hAnsi="Public Sans Light" w:cstheme="majorHAnsi"/>
                  <w:color w:val="000000"/>
                  <w:sz w:val="18"/>
                  <w:szCs w:val="18"/>
                </w:rPr>
                <w:id w:val="-1312787418"/>
                <w:placeholder>
                  <w:docPart w:val="B1D6BB28DAC44A50A107B960AAAA0F16"/>
                </w:placeholder>
                <w:showingPlcHdr/>
                <w:text/>
              </w:sdtPr>
              <w:sdtContent>
                <w:r w:rsidRPr="00C13ADC">
                  <w:rPr>
                    <w:rStyle w:val="FormHintChar"/>
                    <w:rFonts w:ascii="Public Sans Light" w:hAnsi="Public Sans Light" w:cstheme="majorHAnsi"/>
                  </w:rPr>
                  <w:t>(specify)</w:t>
                </w:r>
              </w:sdtContent>
            </w:sdt>
          </w:p>
        </w:tc>
        <w:tc>
          <w:tcPr>
            <w:tcW w:w="325" w:type="pct"/>
          </w:tcPr>
          <w:p w14:paraId="78E0CDF1" w14:textId="77777777" w:rsidR="007C062C" w:rsidRPr="00C13ADC" w:rsidRDefault="007C062C" w:rsidP="0028639F">
            <w:pPr>
              <w:rPr>
                <w:rFonts w:ascii="Public Sans Light" w:hAnsi="Public Sans Light"/>
              </w:rPr>
            </w:pPr>
          </w:p>
        </w:tc>
        <w:tc>
          <w:tcPr>
            <w:tcW w:w="1308" w:type="pct"/>
          </w:tcPr>
          <w:p w14:paraId="634989B7" w14:textId="77777777" w:rsidR="007C062C" w:rsidRPr="00C13ADC" w:rsidRDefault="007C062C" w:rsidP="0028639F">
            <w:pPr>
              <w:rPr>
                <w:rFonts w:ascii="Public Sans Light" w:hAnsi="Public Sans Light"/>
              </w:rPr>
            </w:pP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Haemopericardium</w:t>
            </w:r>
            <w:proofErr w:type="spellEnd"/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 (blood in heart sac)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Pericarditis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proofErr w:type="spellStart"/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Haemoperitoneum</w:t>
            </w:r>
            <w:proofErr w:type="spellEnd"/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Myocarditis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Pneumonia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Haemorrhages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proofErr w:type="spellStart"/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Petechiation</w:t>
            </w:r>
            <w:proofErr w:type="spellEnd"/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 </w:t>
            </w:r>
            <w:sdt>
              <w:sdtPr>
                <w:rPr>
                  <w:rFonts w:ascii="Public Sans Light" w:hAnsi="Public Sans Light" w:cstheme="majorHAnsi"/>
                  <w:color w:val="000000"/>
                  <w:sz w:val="18"/>
                  <w:szCs w:val="18"/>
                </w:rPr>
                <w:id w:val="988518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3ADC">
                  <w:rPr>
                    <w:rFonts w:ascii="Segoe UI Symbol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Other </w:t>
            </w:r>
            <w:sdt>
              <w:sdtPr>
                <w:rPr>
                  <w:rFonts w:ascii="Public Sans Light" w:hAnsi="Public Sans Light" w:cstheme="majorHAnsi"/>
                  <w:color w:val="000000"/>
                  <w:sz w:val="18"/>
                  <w:szCs w:val="18"/>
                </w:rPr>
                <w:id w:val="183017924"/>
                <w:placeholder>
                  <w:docPart w:val="0B2E714A33B54F7097D14C8BBE152DDD"/>
                </w:placeholder>
                <w:showingPlcHdr/>
                <w:text/>
              </w:sdtPr>
              <w:sdtContent>
                <w:r w:rsidRPr="00C13ADC">
                  <w:rPr>
                    <w:rStyle w:val="FormHintChar"/>
                    <w:rFonts w:ascii="Public Sans Light" w:hAnsi="Public Sans Light" w:cstheme="majorHAnsi"/>
                  </w:rPr>
                  <w:t>(specify)</w:t>
                </w:r>
              </w:sdtContent>
            </w:sdt>
          </w:p>
        </w:tc>
      </w:tr>
      <w:tr w:rsidR="007C062C" w:rsidRPr="00C13ADC" w14:paraId="5A9BBA11" w14:textId="77777777" w:rsidTr="00346B09">
        <w:trPr>
          <w:trHeight w:val="1632"/>
        </w:trPr>
        <w:tc>
          <w:tcPr>
            <w:tcW w:w="288" w:type="pct"/>
          </w:tcPr>
          <w:p w14:paraId="66AB506E" w14:textId="77777777" w:rsidR="007C062C" w:rsidRPr="00C13ADC" w:rsidRDefault="007C062C" w:rsidP="0028639F">
            <w:pPr>
              <w:rPr>
                <w:rFonts w:ascii="Public Sans Light" w:hAnsi="Public Sans Light"/>
              </w:rPr>
            </w:pPr>
          </w:p>
        </w:tc>
        <w:tc>
          <w:tcPr>
            <w:tcW w:w="271" w:type="pct"/>
          </w:tcPr>
          <w:p w14:paraId="55397097" w14:textId="77777777" w:rsidR="007C062C" w:rsidRPr="00C13ADC" w:rsidRDefault="007C062C" w:rsidP="0028639F">
            <w:pPr>
              <w:rPr>
                <w:rFonts w:ascii="Public Sans Light" w:hAnsi="Public Sans Light"/>
              </w:rPr>
            </w:pPr>
          </w:p>
        </w:tc>
        <w:tc>
          <w:tcPr>
            <w:tcW w:w="305" w:type="pct"/>
          </w:tcPr>
          <w:p w14:paraId="17A12886" w14:textId="77777777" w:rsidR="007C062C" w:rsidRPr="00C13ADC" w:rsidRDefault="007C062C" w:rsidP="0028639F">
            <w:pPr>
              <w:rPr>
                <w:rFonts w:ascii="Public Sans Light" w:hAnsi="Public Sans Light"/>
              </w:rPr>
            </w:pPr>
          </w:p>
        </w:tc>
        <w:tc>
          <w:tcPr>
            <w:tcW w:w="305" w:type="pct"/>
          </w:tcPr>
          <w:p w14:paraId="1C9C6417" w14:textId="77777777" w:rsidR="007C062C" w:rsidRPr="00C13ADC" w:rsidRDefault="007C062C" w:rsidP="0028639F">
            <w:pPr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</w:pPr>
            <w:r w:rsidRPr="00C13ADC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Merino</w:t>
            </w:r>
          </w:p>
          <w:p w14:paraId="36B87DCE" w14:textId="77777777" w:rsidR="007C062C" w:rsidRPr="00C13ADC" w:rsidRDefault="007C062C" w:rsidP="0028639F">
            <w:pPr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</w:pPr>
            <w:r w:rsidRPr="00C13ADC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proofErr w:type="spellStart"/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Wiltipoll</w:t>
            </w:r>
            <w:proofErr w:type="spellEnd"/>
          </w:p>
          <w:p w14:paraId="5EBF0B32" w14:textId="77777777" w:rsidR="007C062C" w:rsidRPr="00C13ADC" w:rsidRDefault="00000000" w:rsidP="0028639F">
            <w:pPr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</w:pPr>
            <w:sdt>
              <w:sdtPr>
                <w:rPr>
                  <w:rFonts w:ascii="Public Sans Light" w:hAnsi="Public Sans Light" w:cstheme="majorHAnsi"/>
                  <w:color w:val="000000"/>
                  <w:sz w:val="18"/>
                  <w:szCs w:val="18"/>
                </w:rPr>
                <w:id w:val="-297768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062C" w:rsidRPr="00C13ADC">
                  <w:rPr>
                    <w:rFonts w:ascii="Segoe UI Symbol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7C062C"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Other </w:t>
            </w:r>
            <w:sdt>
              <w:sdtPr>
                <w:rPr>
                  <w:rFonts w:ascii="Public Sans Light" w:hAnsi="Public Sans Light" w:cstheme="majorHAnsi"/>
                  <w:color w:val="000000"/>
                  <w:sz w:val="18"/>
                  <w:szCs w:val="18"/>
                </w:rPr>
                <w:id w:val="-302003359"/>
                <w:placeholder>
                  <w:docPart w:val="8C55952D8D7E420CB46C20AAA9320CBD"/>
                </w:placeholder>
                <w:showingPlcHdr/>
                <w:text/>
              </w:sdtPr>
              <w:sdtContent>
                <w:r w:rsidR="007C062C" w:rsidRPr="00C13ADC">
                  <w:rPr>
                    <w:rStyle w:val="FormHintChar"/>
                    <w:rFonts w:ascii="Public Sans Light" w:hAnsi="Public Sans Light" w:cstheme="majorHAnsi"/>
                  </w:rPr>
                  <w:t>(specify)</w:t>
                </w:r>
              </w:sdtContent>
            </w:sdt>
          </w:p>
          <w:p w14:paraId="621D6251" w14:textId="77777777" w:rsidR="007C062C" w:rsidRPr="00C13ADC" w:rsidRDefault="007C062C" w:rsidP="0028639F">
            <w:pPr>
              <w:rPr>
                <w:rFonts w:ascii="Public Sans Light" w:hAnsi="Public Sans Light"/>
              </w:rPr>
            </w:pPr>
          </w:p>
        </w:tc>
        <w:tc>
          <w:tcPr>
            <w:tcW w:w="288" w:type="pct"/>
          </w:tcPr>
          <w:p w14:paraId="1C519F82" w14:textId="77777777" w:rsidR="007C062C" w:rsidRPr="00C13ADC" w:rsidRDefault="007C062C" w:rsidP="0028639F">
            <w:pPr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</w:pPr>
            <w:r w:rsidRPr="00C13ADC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Ram</w:t>
            </w:r>
          </w:p>
          <w:p w14:paraId="02610F27" w14:textId="77777777" w:rsidR="007C062C" w:rsidRPr="00C13ADC" w:rsidRDefault="007C062C" w:rsidP="0028639F">
            <w:pPr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</w:pPr>
            <w:r w:rsidRPr="00C13ADC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proofErr w:type="spellStart"/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Wether</w:t>
            </w:r>
            <w:proofErr w:type="spellEnd"/>
          </w:p>
          <w:p w14:paraId="608F053C" w14:textId="77777777" w:rsidR="007C062C" w:rsidRPr="00C13ADC" w:rsidRDefault="007C062C" w:rsidP="0028639F">
            <w:pPr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</w:pPr>
            <w:r w:rsidRPr="00C13ADC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Ewe</w:t>
            </w:r>
          </w:p>
          <w:p w14:paraId="69C8C63C" w14:textId="77777777" w:rsidR="007C062C" w:rsidRPr="00C13ADC" w:rsidRDefault="007C062C" w:rsidP="0028639F">
            <w:pPr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</w:pPr>
            <w:r w:rsidRPr="00C13ADC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Hogget</w:t>
            </w:r>
          </w:p>
          <w:p w14:paraId="5669CACE" w14:textId="77777777" w:rsidR="007C062C" w:rsidRPr="00C13ADC" w:rsidRDefault="007C062C" w:rsidP="0028639F">
            <w:pPr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</w:pPr>
            <w:r w:rsidRPr="00C13ADC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Lamb</w:t>
            </w:r>
          </w:p>
          <w:p w14:paraId="339626F7" w14:textId="77777777" w:rsidR="007C062C" w:rsidRPr="00C13ADC" w:rsidRDefault="007C062C" w:rsidP="0028639F">
            <w:pPr>
              <w:rPr>
                <w:rFonts w:ascii="Public Sans Light" w:hAnsi="Public Sans Light"/>
              </w:rPr>
            </w:pPr>
            <w:r w:rsidRPr="00C13ADC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Mixed</w:t>
            </w:r>
          </w:p>
        </w:tc>
        <w:tc>
          <w:tcPr>
            <w:tcW w:w="277" w:type="pct"/>
          </w:tcPr>
          <w:p w14:paraId="22619B50" w14:textId="77777777" w:rsidR="007C062C" w:rsidRPr="00C13ADC" w:rsidRDefault="007C062C" w:rsidP="0028639F">
            <w:pPr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</w:pP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&lt; 12 m</w:t>
            </w:r>
          </w:p>
          <w:p w14:paraId="15900DC7" w14:textId="77777777" w:rsidR="007C062C" w:rsidRPr="00C13ADC" w:rsidRDefault="007C062C" w:rsidP="0028639F">
            <w:pPr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</w:pP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="Segoe UI Symbol"/>
                <w:color w:val="000000"/>
                <w:sz w:val="18"/>
                <w:szCs w:val="18"/>
              </w:rPr>
              <w:t>&gt;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 12 m</w:t>
            </w:r>
          </w:p>
          <w:p w14:paraId="526D4A3B" w14:textId="77777777" w:rsidR="007C062C" w:rsidRPr="00C13ADC" w:rsidRDefault="007C062C" w:rsidP="0028639F">
            <w:pPr>
              <w:rPr>
                <w:rFonts w:ascii="Public Sans Light" w:hAnsi="Public Sans Light"/>
              </w:rPr>
            </w:pPr>
          </w:p>
        </w:tc>
        <w:tc>
          <w:tcPr>
            <w:tcW w:w="245" w:type="pct"/>
          </w:tcPr>
          <w:p w14:paraId="45C5A974" w14:textId="77777777" w:rsidR="007C062C" w:rsidRPr="00C13ADC" w:rsidRDefault="007C062C" w:rsidP="0028639F">
            <w:pPr>
              <w:rPr>
                <w:rFonts w:ascii="Public Sans Light" w:hAnsi="Public Sans Light"/>
              </w:rPr>
            </w:pPr>
          </w:p>
        </w:tc>
        <w:tc>
          <w:tcPr>
            <w:tcW w:w="1387" w:type="pct"/>
          </w:tcPr>
          <w:p w14:paraId="4B028FD2" w14:textId="77777777" w:rsidR="007C062C" w:rsidRPr="00C13ADC" w:rsidRDefault="007C062C" w:rsidP="0028639F">
            <w:pPr>
              <w:rPr>
                <w:rFonts w:ascii="Public Sans Light" w:hAnsi="Public Sans Light"/>
              </w:rPr>
            </w:pP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Sudden death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Found dead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Lethargy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Pyrexia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Oedema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Cough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Tachypnoea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Dyspnoea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Pneumonia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Nasal discharge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Photosensitisation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Erythema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Scabs/ encrustation/ scales (skin)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Erosion/ ulceration </w:t>
            </w:r>
            <w:sdt>
              <w:sdtPr>
                <w:rPr>
                  <w:rFonts w:ascii="Public Sans Light" w:hAnsi="Public Sans Light" w:cstheme="majorHAnsi"/>
                  <w:color w:val="000000"/>
                  <w:sz w:val="18"/>
                  <w:szCs w:val="18"/>
                </w:rPr>
                <w:id w:val="-1160373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3ADC">
                  <w:rPr>
                    <w:rFonts w:ascii="Segoe UI Symbol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Other </w:t>
            </w:r>
            <w:sdt>
              <w:sdtPr>
                <w:rPr>
                  <w:rFonts w:ascii="Public Sans Light" w:hAnsi="Public Sans Light" w:cstheme="majorHAnsi"/>
                  <w:color w:val="000000"/>
                  <w:sz w:val="18"/>
                  <w:szCs w:val="18"/>
                </w:rPr>
                <w:id w:val="-1414542529"/>
                <w:placeholder>
                  <w:docPart w:val="755D65D9E4F149E78650BB9A04CD2B0E"/>
                </w:placeholder>
                <w:showingPlcHdr/>
                <w:text/>
              </w:sdtPr>
              <w:sdtContent>
                <w:r w:rsidRPr="00C13ADC">
                  <w:rPr>
                    <w:rStyle w:val="FormHintChar"/>
                    <w:rFonts w:ascii="Public Sans Light" w:hAnsi="Public Sans Light" w:cstheme="majorHAnsi"/>
                  </w:rPr>
                  <w:t>(specify)</w:t>
                </w:r>
              </w:sdtContent>
            </w:sdt>
          </w:p>
        </w:tc>
        <w:tc>
          <w:tcPr>
            <w:tcW w:w="325" w:type="pct"/>
          </w:tcPr>
          <w:p w14:paraId="3C544C79" w14:textId="77777777" w:rsidR="007C062C" w:rsidRPr="00C13ADC" w:rsidRDefault="007C062C" w:rsidP="0028639F">
            <w:pPr>
              <w:rPr>
                <w:rFonts w:ascii="Public Sans Light" w:hAnsi="Public Sans Light"/>
              </w:rPr>
            </w:pPr>
          </w:p>
        </w:tc>
        <w:tc>
          <w:tcPr>
            <w:tcW w:w="1308" w:type="pct"/>
          </w:tcPr>
          <w:p w14:paraId="090687FD" w14:textId="77777777" w:rsidR="007C062C" w:rsidRPr="00C13ADC" w:rsidRDefault="007C062C" w:rsidP="0028639F">
            <w:pPr>
              <w:rPr>
                <w:rFonts w:ascii="Public Sans Light" w:hAnsi="Public Sans Light"/>
              </w:rPr>
            </w:pP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Haemopericardium</w:t>
            </w:r>
            <w:proofErr w:type="spellEnd"/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 (blood in heart sac)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Pericarditis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proofErr w:type="spellStart"/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Haemoperitoneum</w:t>
            </w:r>
            <w:proofErr w:type="spellEnd"/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Myocarditis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Pneumonia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Haemorrhages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proofErr w:type="spellStart"/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Petechiation</w:t>
            </w:r>
            <w:proofErr w:type="spellEnd"/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 </w:t>
            </w:r>
            <w:sdt>
              <w:sdtPr>
                <w:rPr>
                  <w:rFonts w:ascii="Public Sans Light" w:hAnsi="Public Sans Light" w:cstheme="majorHAnsi"/>
                  <w:color w:val="000000"/>
                  <w:sz w:val="18"/>
                  <w:szCs w:val="18"/>
                </w:rPr>
                <w:id w:val="-2045504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3ADC">
                  <w:rPr>
                    <w:rFonts w:ascii="Segoe UI Symbol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Other </w:t>
            </w:r>
            <w:sdt>
              <w:sdtPr>
                <w:rPr>
                  <w:rFonts w:ascii="Public Sans Light" w:hAnsi="Public Sans Light" w:cstheme="majorHAnsi"/>
                  <w:color w:val="000000"/>
                  <w:sz w:val="18"/>
                  <w:szCs w:val="18"/>
                </w:rPr>
                <w:id w:val="674230287"/>
                <w:placeholder>
                  <w:docPart w:val="5793A9BB43E94B409466C5DC7F2DA983"/>
                </w:placeholder>
                <w:showingPlcHdr/>
                <w:text/>
              </w:sdtPr>
              <w:sdtContent>
                <w:r w:rsidRPr="00C13ADC">
                  <w:rPr>
                    <w:rStyle w:val="FormHintChar"/>
                    <w:rFonts w:ascii="Public Sans Light" w:hAnsi="Public Sans Light" w:cstheme="majorHAnsi"/>
                  </w:rPr>
                  <w:t>(specify)</w:t>
                </w:r>
              </w:sdtContent>
            </w:sdt>
          </w:p>
        </w:tc>
      </w:tr>
      <w:tr w:rsidR="007C062C" w:rsidRPr="00C13ADC" w14:paraId="67B0026F" w14:textId="77777777" w:rsidTr="00346B09">
        <w:trPr>
          <w:trHeight w:val="1654"/>
        </w:trPr>
        <w:tc>
          <w:tcPr>
            <w:tcW w:w="288" w:type="pct"/>
          </w:tcPr>
          <w:p w14:paraId="3942E563" w14:textId="77777777" w:rsidR="007C062C" w:rsidRPr="00C13ADC" w:rsidRDefault="007C062C" w:rsidP="0028639F">
            <w:pPr>
              <w:rPr>
                <w:rFonts w:ascii="Public Sans Light" w:hAnsi="Public Sans Light"/>
              </w:rPr>
            </w:pPr>
          </w:p>
        </w:tc>
        <w:tc>
          <w:tcPr>
            <w:tcW w:w="271" w:type="pct"/>
          </w:tcPr>
          <w:p w14:paraId="5666C920" w14:textId="77777777" w:rsidR="007C062C" w:rsidRPr="00C13ADC" w:rsidRDefault="007C062C" w:rsidP="0028639F">
            <w:pPr>
              <w:rPr>
                <w:rFonts w:ascii="Public Sans Light" w:hAnsi="Public Sans Light"/>
              </w:rPr>
            </w:pPr>
          </w:p>
        </w:tc>
        <w:tc>
          <w:tcPr>
            <w:tcW w:w="305" w:type="pct"/>
          </w:tcPr>
          <w:p w14:paraId="403EB960" w14:textId="77777777" w:rsidR="007C062C" w:rsidRPr="00C13ADC" w:rsidRDefault="007C062C" w:rsidP="0028639F">
            <w:pPr>
              <w:rPr>
                <w:rFonts w:ascii="Public Sans Light" w:hAnsi="Public Sans Light"/>
              </w:rPr>
            </w:pPr>
          </w:p>
        </w:tc>
        <w:tc>
          <w:tcPr>
            <w:tcW w:w="305" w:type="pct"/>
          </w:tcPr>
          <w:p w14:paraId="415A6F2B" w14:textId="77777777" w:rsidR="007C062C" w:rsidRPr="00C13ADC" w:rsidRDefault="007C062C" w:rsidP="0028639F">
            <w:pPr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</w:pPr>
            <w:r w:rsidRPr="00C13ADC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Merino</w:t>
            </w:r>
          </w:p>
          <w:p w14:paraId="45678F8D" w14:textId="77777777" w:rsidR="007C062C" w:rsidRPr="00C13ADC" w:rsidRDefault="007C062C" w:rsidP="0028639F">
            <w:pPr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</w:pPr>
            <w:r w:rsidRPr="00C13ADC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proofErr w:type="spellStart"/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Wiltipoll</w:t>
            </w:r>
            <w:proofErr w:type="spellEnd"/>
          </w:p>
          <w:p w14:paraId="30FAE047" w14:textId="77777777" w:rsidR="007C062C" w:rsidRPr="00C13ADC" w:rsidRDefault="00000000" w:rsidP="0028639F">
            <w:pPr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</w:pPr>
            <w:sdt>
              <w:sdtPr>
                <w:rPr>
                  <w:rFonts w:ascii="Public Sans Light" w:hAnsi="Public Sans Light" w:cstheme="majorHAnsi"/>
                  <w:color w:val="000000"/>
                  <w:sz w:val="18"/>
                  <w:szCs w:val="18"/>
                </w:rPr>
                <w:id w:val="1394938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062C" w:rsidRPr="00C13ADC">
                  <w:rPr>
                    <w:rFonts w:ascii="Segoe UI Symbol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7C062C"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Other </w:t>
            </w:r>
            <w:sdt>
              <w:sdtPr>
                <w:rPr>
                  <w:rFonts w:ascii="Public Sans Light" w:hAnsi="Public Sans Light" w:cstheme="majorHAnsi"/>
                  <w:color w:val="000000"/>
                  <w:sz w:val="18"/>
                  <w:szCs w:val="18"/>
                </w:rPr>
                <w:id w:val="-1908685598"/>
                <w:placeholder>
                  <w:docPart w:val="05B919D5551546E4B69761B9BF799176"/>
                </w:placeholder>
                <w:showingPlcHdr/>
                <w:text/>
              </w:sdtPr>
              <w:sdtContent>
                <w:r w:rsidR="007C062C" w:rsidRPr="00C13ADC">
                  <w:rPr>
                    <w:rStyle w:val="FormHintChar"/>
                    <w:rFonts w:ascii="Public Sans Light" w:hAnsi="Public Sans Light" w:cstheme="majorHAnsi"/>
                  </w:rPr>
                  <w:t>(specify)</w:t>
                </w:r>
              </w:sdtContent>
            </w:sdt>
          </w:p>
          <w:p w14:paraId="237AC548" w14:textId="77777777" w:rsidR="007C062C" w:rsidRPr="00C13ADC" w:rsidRDefault="007C062C" w:rsidP="0028639F">
            <w:pPr>
              <w:rPr>
                <w:rFonts w:ascii="Public Sans Light" w:hAnsi="Public Sans Light"/>
              </w:rPr>
            </w:pPr>
          </w:p>
        </w:tc>
        <w:tc>
          <w:tcPr>
            <w:tcW w:w="288" w:type="pct"/>
          </w:tcPr>
          <w:p w14:paraId="37EF2B8E" w14:textId="77777777" w:rsidR="007C062C" w:rsidRPr="00C13ADC" w:rsidRDefault="007C062C" w:rsidP="0028639F">
            <w:pPr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</w:pPr>
            <w:r w:rsidRPr="00C13ADC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Ram</w:t>
            </w:r>
          </w:p>
          <w:p w14:paraId="6D66BC9A" w14:textId="77777777" w:rsidR="007C062C" w:rsidRPr="00C13ADC" w:rsidRDefault="007C062C" w:rsidP="0028639F">
            <w:pPr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</w:pPr>
            <w:r w:rsidRPr="00C13ADC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proofErr w:type="spellStart"/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Wether</w:t>
            </w:r>
            <w:proofErr w:type="spellEnd"/>
          </w:p>
          <w:p w14:paraId="195E4DDE" w14:textId="77777777" w:rsidR="007C062C" w:rsidRPr="00C13ADC" w:rsidRDefault="007C062C" w:rsidP="0028639F">
            <w:pPr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</w:pPr>
            <w:r w:rsidRPr="00C13ADC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Ewe</w:t>
            </w:r>
          </w:p>
          <w:p w14:paraId="51DE031B" w14:textId="77777777" w:rsidR="007C062C" w:rsidRPr="00C13ADC" w:rsidRDefault="007C062C" w:rsidP="0028639F">
            <w:pPr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</w:pPr>
            <w:r w:rsidRPr="00C13ADC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Hogget</w:t>
            </w:r>
          </w:p>
          <w:p w14:paraId="4D2A0B42" w14:textId="77777777" w:rsidR="007C062C" w:rsidRPr="00C13ADC" w:rsidRDefault="007C062C" w:rsidP="0028639F">
            <w:pPr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</w:pPr>
            <w:r w:rsidRPr="00C13ADC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Lamb</w:t>
            </w:r>
          </w:p>
          <w:p w14:paraId="60FEC4C2" w14:textId="77777777" w:rsidR="007C062C" w:rsidRPr="00C13ADC" w:rsidRDefault="007C062C" w:rsidP="0028639F">
            <w:pPr>
              <w:rPr>
                <w:rFonts w:ascii="Public Sans Light" w:hAnsi="Public Sans Light"/>
              </w:rPr>
            </w:pPr>
            <w:r w:rsidRPr="00C13ADC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Mixed</w:t>
            </w:r>
          </w:p>
        </w:tc>
        <w:tc>
          <w:tcPr>
            <w:tcW w:w="277" w:type="pct"/>
          </w:tcPr>
          <w:p w14:paraId="28CF21E4" w14:textId="77777777" w:rsidR="007C062C" w:rsidRPr="00C13ADC" w:rsidRDefault="007C062C" w:rsidP="0028639F">
            <w:pPr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</w:pP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&lt; 12 m</w:t>
            </w:r>
          </w:p>
          <w:p w14:paraId="2D53F262" w14:textId="77777777" w:rsidR="007C062C" w:rsidRPr="00C13ADC" w:rsidRDefault="007C062C" w:rsidP="0028639F">
            <w:pPr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</w:pP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="Segoe UI Symbol"/>
                <w:color w:val="000000"/>
                <w:sz w:val="18"/>
                <w:szCs w:val="18"/>
              </w:rPr>
              <w:t>&gt;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 12 m</w:t>
            </w:r>
          </w:p>
          <w:p w14:paraId="0886692E" w14:textId="77777777" w:rsidR="007C062C" w:rsidRPr="00C13ADC" w:rsidRDefault="007C062C" w:rsidP="0028639F">
            <w:pPr>
              <w:rPr>
                <w:rFonts w:ascii="Public Sans Light" w:hAnsi="Public Sans Light"/>
              </w:rPr>
            </w:pPr>
          </w:p>
        </w:tc>
        <w:tc>
          <w:tcPr>
            <w:tcW w:w="245" w:type="pct"/>
          </w:tcPr>
          <w:p w14:paraId="277DB971" w14:textId="77777777" w:rsidR="007C062C" w:rsidRPr="00C13ADC" w:rsidRDefault="007C062C" w:rsidP="0028639F">
            <w:pPr>
              <w:rPr>
                <w:rFonts w:ascii="Public Sans Light" w:hAnsi="Public Sans Light"/>
              </w:rPr>
            </w:pPr>
          </w:p>
        </w:tc>
        <w:tc>
          <w:tcPr>
            <w:tcW w:w="1387" w:type="pct"/>
          </w:tcPr>
          <w:p w14:paraId="1D3FF294" w14:textId="77777777" w:rsidR="007C062C" w:rsidRPr="00C13ADC" w:rsidRDefault="007C062C" w:rsidP="0028639F">
            <w:pPr>
              <w:rPr>
                <w:rFonts w:ascii="Public Sans Light" w:hAnsi="Public Sans Light"/>
              </w:rPr>
            </w:pP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Sudden death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Found dead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Lethargy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Pyrexia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Oedema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Cough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Tachypnoea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Dyspnoea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Pneumonia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Nasal discharge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Photosensitisation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Erythema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Scabs/ encrustation/ scales (skin)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Erosion/ ulceration </w:t>
            </w:r>
            <w:sdt>
              <w:sdtPr>
                <w:rPr>
                  <w:rFonts w:ascii="Public Sans Light" w:hAnsi="Public Sans Light" w:cstheme="majorHAnsi"/>
                  <w:color w:val="000000"/>
                  <w:sz w:val="18"/>
                  <w:szCs w:val="18"/>
                </w:rPr>
                <w:id w:val="1852606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3ADC">
                  <w:rPr>
                    <w:rFonts w:ascii="Segoe UI Symbol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Other </w:t>
            </w:r>
            <w:sdt>
              <w:sdtPr>
                <w:rPr>
                  <w:rFonts w:ascii="Public Sans Light" w:hAnsi="Public Sans Light" w:cstheme="majorHAnsi"/>
                  <w:color w:val="000000"/>
                  <w:sz w:val="18"/>
                  <w:szCs w:val="18"/>
                </w:rPr>
                <w:id w:val="-821509715"/>
                <w:placeholder>
                  <w:docPart w:val="E910EE34CC9543098E767B6ED741F97B"/>
                </w:placeholder>
                <w:showingPlcHdr/>
                <w:text/>
              </w:sdtPr>
              <w:sdtContent>
                <w:r w:rsidRPr="00C13ADC">
                  <w:rPr>
                    <w:rStyle w:val="FormHintChar"/>
                    <w:rFonts w:ascii="Public Sans Light" w:hAnsi="Public Sans Light" w:cstheme="majorHAnsi"/>
                  </w:rPr>
                  <w:t>(specify)</w:t>
                </w:r>
              </w:sdtContent>
            </w:sdt>
          </w:p>
        </w:tc>
        <w:tc>
          <w:tcPr>
            <w:tcW w:w="325" w:type="pct"/>
          </w:tcPr>
          <w:p w14:paraId="3949D907" w14:textId="77777777" w:rsidR="007C062C" w:rsidRPr="00C13ADC" w:rsidRDefault="007C062C" w:rsidP="0028639F">
            <w:pPr>
              <w:rPr>
                <w:rFonts w:ascii="Public Sans Light" w:hAnsi="Public Sans Light"/>
              </w:rPr>
            </w:pPr>
          </w:p>
        </w:tc>
        <w:tc>
          <w:tcPr>
            <w:tcW w:w="1308" w:type="pct"/>
          </w:tcPr>
          <w:p w14:paraId="6117C366" w14:textId="77777777" w:rsidR="007C062C" w:rsidRPr="00C13ADC" w:rsidRDefault="007C062C" w:rsidP="0028639F">
            <w:pPr>
              <w:rPr>
                <w:rFonts w:ascii="Public Sans Light" w:hAnsi="Public Sans Light"/>
              </w:rPr>
            </w:pP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Haemopericardium</w:t>
            </w:r>
            <w:proofErr w:type="spellEnd"/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 (blood in heart sac)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Pericarditis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proofErr w:type="spellStart"/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Haemoperitoneum</w:t>
            </w:r>
            <w:proofErr w:type="spellEnd"/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Myocarditis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Pneumonia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Haemorrhages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proofErr w:type="spellStart"/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Petechiation</w:t>
            </w:r>
            <w:proofErr w:type="spellEnd"/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 </w:t>
            </w:r>
            <w:sdt>
              <w:sdtPr>
                <w:rPr>
                  <w:rFonts w:ascii="Public Sans Light" w:hAnsi="Public Sans Light" w:cstheme="majorHAnsi"/>
                  <w:color w:val="000000"/>
                  <w:sz w:val="18"/>
                  <w:szCs w:val="18"/>
                </w:rPr>
                <w:id w:val="1665900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3ADC">
                  <w:rPr>
                    <w:rFonts w:ascii="Segoe UI Symbol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Other </w:t>
            </w:r>
            <w:sdt>
              <w:sdtPr>
                <w:rPr>
                  <w:rFonts w:ascii="Public Sans Light" w:hAnsi="Public Sans Light" w:cstheme="majorHAnsi"/>
                  <w:color w:val="000000"/>
                  <w:sz w:val="18"/>
                  <w:szCs w:val="18"/>
                </w:rPr>
                <w:id w:val="1759795621"/>
                <w:placeholder>
                  <w:docPart w:val="5DEF112E377242369C4685508B5B270D"/>
                </w:placeholder>
                <w:showingPlcHdr/>
                <w:text/>
              </w:sdtPr>
              <w:sdtContent>
                <w:r w:rsidRPr="00C13ADC">
                  <w:rPr>
                    <w:rStyle w:val="FormHintChar"/>
                    <w:rFonts w:ascii="Public Sans Light" w:hAnsi="Public Sans Light" w:cstheme="majorHAnsi"/>
                  </w:rPr>
                  <w:t>(specify)</w:t>
                </w:r>
              </w:sdtContent>
            </w:sdt>
          </w:p>
        </w:tc>
      </w:tr>
      <w:tr w:rsidR="007C062C" w:rsidRPr="00C13ADC" w14:paraId="2476314D" w14:textId="77777777" w:rsidTr="00346B09">
        <w:trPr>
          <w:trHeight w:val="1689"/>
        </w:trPr>
        <w:tc>
          <w:tcPr>
            <w:tcW w:w="288" w:type="pct"/>
          </w:tcPr>
          <w:p w14:paraId="714E9D49" w14:textId="77777777" w:rsidR="007C062C" w:rsidRPr="00C13ADC" w:rsidRDefault="007C062C" w:rsidP="0028639F">
            <w:pPr>
              <w:rPr>
                <w:rFonts w:ascii="Public Sans Light" w:hAnsi="Public Sans Light"/>
              </w:rPr>
            </w:pPr>
          </w:p>
        </w:tc>
        <w:tc>
          <w:tcPr>
            <w:tcW w:w="271" w:type="pct"/>
          </w:tcPr>
          <w:p w14:paraId="6FF4E411" w14:textId="77777777" w:rsidR="007C062C" w:rsidRPr="00C13ADC" w:rsidRDefault="007C062C" w:rsidP="0028639F">
            <w:pPr>
              <w:rPr>
                <w:rFonts w:ascii="Public Sans Light" w:hAnsi="Public Sans Light"/>
              </w:rPr>
            </w:pPr>
          </w:p>
        </w:tc>
        <w:tc>
          <w:tcPr>
            <w:tcW w:w="305" w:type="pct"/>
          </w:tcPr>
          <w:p w14:paraId="20DE4568" w14:textId="77777777" w:rsidR="007C062C" w:rsidRPr="00C13ADC" w:rsidRDefault="007C062C" w:rsidP="0028639F">
            <w:pPr>
              <w:rPr>
                <w:rFonts w:ascii="Public Sans Light" w:hAnsi="Public Sans Light"/>
              </w:rPr>
            </w:pPr>
          </w:p>
        </w:tc>
        <w:tc>
          <w:tcPr>
            <w:tcW w:w="305" w:type="pct"/>
          </w:tcPr>
          <w:p w14:paraId="0A19698C" w14:textId="77777777" w:rsidR="007C062C" w:rsidRPr="00C13ADC" w:rsidRDefault="007C062C" w:rsidP="0028639F">
            <w:pPr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</w:pPr>
            <w:r w:rsidRPr="00C13ADC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Merino</w:t>
            </w:r>
          </w:p>
          <w:p w14:paraId="0BF2CD45" w14:textId="77777777" w:rsidR="007C062C" w:rsidRPr="00C13ADC" w:rsidRDefault="007C062C" w:rsidP="0028639F">
            <w:pPr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</w:pPr>
            <w:r w:rsidRPr="00C13ADC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proofErr w:type="spellStart"/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Wiltipoll</w:t>
            </w:r>
            <w:proofErr w:type="spellEnd"/>
          </w:p>
          <w:p w14:paraId="7CB98663" w14:textId="77777777" w:rsidR="007C062C" w:rsidRPr="00C13ADC" w:rsidRDefault="00000000" w:rsidP="0028639F">
            <w:pPr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</w:pPr>
            <w:sdt>
              <w:sdtPr>
                <w:rPr>
                  <w:rFonts w:ascii="Public Sans Light" w:hAnsi="Public Sans Light" w:cstheme="majorHAnsi"/>
                  <w:color w:val="000000"/>
                  <w:sz w:val="18"/>
                  <w:szCs w:val="18"/>
                </w:rPr>
                <w:id w:val="-1338606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062C" w:rsidRPr="00C13ADC">
                  <w:rPr>
                    <w:rFonts w:ascii="Segoe UI Symbol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7C062C"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Other </w:t>
            </w:r>
            <w:sdt>
              <w:sdtPr>
                <w:rPr>
                  <w:rFonts w:ascii="Public Sans Light" w:hAnsi="Public Sans Light" w:cstheme="majorHAnsi"/>
                  <w:color w:val="000000"/>
                  <w:sz w:val="18"/>
                  <w:szCs w:val="18"/>
                </w:rPr>
                <w:id w:val="-908304823"/>
                <w:placeholder>
                  <w:docPart w:val="2CA138878CFD4999AED69A0A5BC71F9D"/>
                </w:placeholder>
                <w:showingPlcHdr/>
                <w:text/>
              </w:sdtPr>
              <w:sdtContent>
                <w:r w:rsidR="007C062C" w:rsidRPr="00C13ADC">
                  <w:rPr>
                    <w:rStyle w:val="FormHintChar"/>
                    <w:rFonts w:ascii="Public Sans Light" w:hAnsi="Public Sans Light" w:cstheme="majorHAnsi"/>
                  </w:rPr>
                  <w:t>(specify)</w:t>
                </w:r>
              </w:sdtContent>
            </w:sdt>
          </w:p>
          <w:p w14:paraId="74657840" w14:textId="77777777" w:rsidR="007C062C" w:rsidRPr="00C13ADC" w:rsidRDefault="007C062C" w:rsidP="0028639F">
            <w:pPr>
              <w:rPr>
                <w:rFonts w:ascii="Public Sans Light" w:hAnsi="Public Sans Light"/>
              </w:rPr>
            </w:pPr>
          </w:p>
        </w:tc>
        <w:tc>
          <w:tcPr>
            <w:tcW w:w="288" w:type="pct"/>
          </w:tcPr>
          <w:p w14:paraId="73C32BDA" w14:textId="77777777" w:rsidR="007C062C" w:rsidRPr="00C13ADC" w:rsidRDefault="007C062C" w:rsidP="0028639F">
            <w:pPr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</w:pPr>
            <w:r w:rsidRPr="00C13ADC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Ram</w:t>
            </w:r>
          </w:p>
          <w:p w14:paraId="21764D19" w14:textId="77777777" w:rsidR="007C062C" w:rsidRPr="00C13ADC" w:rsidRDefault="007C062C" w:rsidP="0028639F">
            <w:pPr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</w:pPr>
            <w:r w:rsidRPr="00C13ADC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proofErr w:type="spellStart"/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Wether</w:t>
            </w:r>
            <w:proofErr w:type="spellEnd"/>
          </w:p>
          <w:p w14:paraId="52787825" w14:textId="77777777" w:rsidR="007C062C" w:rsidRPr="00C13ADC" w:rsidRDefault="007C062C" w:rsidP="0028639F">
            <w:pPr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</w:pPr>
            <w:r w:rsidRPr="00C13ADC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Ewe</w:t>
            </w:r>
          </w:p>
          <w:p w14:paraId="72A608E4" w14:textId="77777777" w:rsidR="007C062C" w:rsidRPr="00C13ADC" w:rsidRDefault="007C062C" w:rsidP="0028639F">
            <w:pPr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</w:pPr>
            <w:r w:rsidRPr="00C13ADC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Hogget</w:t>
            </w:r>
          </w:p>
          <w:p w14:paraId="66B010C8" w14:textId="77777777" w:rsidR="007C062C" w:rsidRPr="00C13ADC" w:rsidRDefault="007C062C" w:rsidP="0028639F">
            <w:pPr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</w:pPr>
            <w:r w:rsidRPr="00C13ADC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Lamb</w:t>
            </w:r>
          </w:p>
          <w:p w14:paraId="0B80AF89" w14:textId="77777777" w:rsidR="007C062C" w:rsidRPr="00C13ADC" w:rsidRDefault="007C062C" w:rsidP="0028639F">
            <w:pPr>
              <w:rPr>
                <w:rFonts w:ascii="Public Sans Light" w:hAnsi="Public Sans Light"/>
              </w:rPr>
            </w:pPr>
            <w:r w:rsidRPr="00C13ADC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Mixed</w:t>
            </w:r>
          </w:p>
        </w:tc>
        <w:tc>
          <w:tcPr>
            <w:tcW w:w="277" w:type="pct"/>
          </w:tcPr>
          <w:p w14:paraId="62DADD4E" w14:textId="77777777" w:rsidR="007C062C" w:rsidRPr="00C13ADC" w:rsidRDefault="007C062C" w:rsidP="0028639F">
            <w:pPr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</w:pP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&lt; 12 m</w:t>
            </w:r>
          </w:p>
          <w:p w14:paraId="0168DE91" w14:textId="77777777" w:rsidR="007C062C" w:rsidRPr="00C13ADC" w:rsidRDefault="007C062C" w:rsidP="0028639F">
            <w:pPr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</w:pP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="Segoe UI Symbol"/>
                <w:color w:val="000000"/>
                <w:sz w:val="18"/>
                <w:szCs w:val="18"/>
              </w:rPr>
              <w:t>&gt;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 12 m</w:t>
            </w:r>
          </w:p>
          <w:p w14:paraId="2F2F235D" w14:textId="77777777" w:rsidR="007C062C" w:rsidRPr="00C13ADC" w:rsidRDefault="007C062C" w:rsidP="0028639F">
            <w:pPr>
              <w:rPr>
                <w:rFonts w:ascii="Public Sans Light" w:hAnsi="Public Sans Light"/>
              </w:rPr>
            </w:pPr>
          </w:p>
        </w:tc>
        <w:tc>
          <w:tcPr>
            <w:tcW w:w="245" w:type="pct"/>
          </w:tcPr>
          <w:p w14:paraId="3E6C7397" w14:textId="77777777" w:rsidR="007C062C" w:rsidRPr="00C13ADC" w:rsidRDefault="007C062C" w:rsidP="0028639F">
            <w:pPr>
              <w:rPr>
                <w:rFonts w:ascii="Public Sans Light" w:hAnsi="Public Sans Light"/>
              </w:rPr>
            </w:pPr>
          </w:p>
        </w:tc>
        <w:tc>
          <w:tcPr>
            <w:tcW w:w="1387" w:type="pct"/>
          </w:tcPr>
          <w:p w14:paraId="619B2DCD" w14:textId="77777777" w:rsidR="007C062C" w:rsidRPr="00C13ADC" w:rsidRDefault="007C062C" w:rsidP="0028639F">
            <w:pPr>
              <w:rPr>
                <w:rFonts w:ascii="Public Sans Light" w:hAnsi="Public Sans Light"/>
              </w:rPr>
            </w:pP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Sudden death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Found dead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Lethargy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Pyrexia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Oedema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Cough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Tachypnoea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Dyspnoea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Pneumonia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Nasal discharge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Photosensitisation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Erythema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Scabs/ encrustation/ scales (skin)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Erosion/ ulceration </w:t>
            </w:r>
            <w:sdt>
              <w:sdtPr>
                <w:rPr>
                  <w:rFonts w:ascii="Public Sans Light" w:hAnsi="Public Sans Light" w:cstheme="majorHAnsi"/>
                  <w:color w:val="000000"/>
                  <w:sz w:val="18"/>
                  <w:szCs w:val="18"/>
                </w:rPr>
                <w:id w:val="1569231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3ADC">
                  <w:rPr>
                    <w:rFonts w:ascii="Segoe UI Symbol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Other </w:t>
            </w:r>
            <w:sdt>
              <w:sdtPr>
                <w:rPr>
                  <w:rFonts w:ascii="Public Sans Light" w:hAnsi="Public Sans Light" w:cstheme="majorHAnsi"/>
                  <w:color w:val="000000"/>
                  <w:sz w:val="18"/>
                  <w:szCs w:val="18"/>
                </w:rPr>
                <w:id w:val="1314059283"/>
                <w:placeholder>
                  <w:docPart w:val="B7B3565D663C4F7A9B1B87E99DDAEE31"/>
                </w:placeholder>
                <w:showingPlcHdr/>
                <w:text/>
              </w:sdtPr>
              <w:sdtContent>
                <w:r w:rsidRPr="00C13ADC">
                  <w:rPr>
                    <w:rStyle w:val="FormHintChar"/>
                    <w:rFonts w:ascii="Public Sans Light" w:hAnsi="Public Sans Light" w:cstheme="majorHAnsi"/>
                  </w:rPr>
                  <w:t>(specify)</w:t>
                </w:r>
              </w:sdtContent>
            </w:sdt>
          </w:p>
        </w:tc>
        <w:tc>
          <w:tcPr>
            <w:tcW w:w="325" w:type="pct"/>
          </w:tcPr>
          <w:p w14:paraId="1938EDA3" w14:textId="77777777" w:rsidR="007C062C" w:rsidRPr="00C13ADC" w:rsidRDefault="007C062C" w:rsidP="0028639F">
            <w:pPr>
              <w:rPr>
                <w:rFonts w:ascii="Public Sans Light" w:hAnsi="Public Sans Light"/>
              </w:rPr>
            </w:pPr>
          </w:p>
        </w:tc>
        <w:tc>
          <w:tcPr>
            <w:tcW w:w="1308" w:type="pct"/>
          </w:tcPr>
          <w:p w14:paraId="380149BA" w14:textId="77777777" w:rsidR="007C062C" w:rsidRPr="00C13ADC" w:rsidRDefault="007C062C" w:rsidP="0028639F">
            <w:pPr>
              <w:rPr>
                <w:rFonts w:ascii="Public Sans Light" w:hAnsi="Public Sans Light"/>
              </w:rPr>
            </w:pP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Haemopericardium</w:t>
            </w:r>
            <w:proofErr w:type="spellEnd"/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 (blood in heart sac)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Pericarditis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proofErr w:type="spellStart"/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Haemoperitoneum</w:t>
            </w:r>
            <w:proofErr w:type="spellEnd"/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Myocarditis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Pneumonia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Haemorrhages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proofErr w:type="spellStart"/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Petechiation</w:t>
            </w:r>
            <w:proofErr w:type="spellEnd"/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 </w:t>
            </w:r>
            <w:sdt>
              <w:sdtPr>
                <w:rPr>
                  <w:rFonts w:ascii="Public Sans Light" w:hAnsi="Public Sans Light" w:cstheme="majorHAnsi"/>
                  <w:color w:val="000000"/>
                  <w:sz w:val="18"/>
                  <w:szCs w:val="18"/>
                </w:rPr>
                <w:id w:val="-61256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3ADC">
                  <w:rPr>
                    <w:rFonts w:ascii="Segoe UI Symbol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Other </w:t>
            </w:r>
            <w:sdt>
              <w:sdtPr>
                <w:rPr>
                  <w:rFonts w:ascii="Public Sans Light" w:hAnsi="Public Sans Light" w:cstheme="majorHAnsi"/>
                  <w:color w:val="000000"/>
                  <w:sz w:val="18"/>
                  <w:szCs w:val="18"/>
                </w:rPr>
                <w:id w:val="-1594469249"/>
                <w:placeholder>
                  <w:docPart w:val="6C43514A9700449B909912FEDD062544"/>
                </w:placeholder>
                <w:showingPlcHdr/>
                <w:text/>
              </w:sdtPr>
              <w:sdtContent>
                <w:r w:rsidRPr="00C13ADC">
                  <w:rPr>
                    <w:rStyle w:val="FormHintChar"/>
                    <w:rFonts w:ascii="Public Sans Light" w:hAnsi="Public Sans Light" w:cstheme="majorHAnsi"/>
                  </w:rPr>
                  <w:t>(specify)</w:t>
                </w:r>
              </w:sdtContent>
            </w:sdt>
          </w:p>
        </w:tc>
      </w:tr>
      <w:tr w:rsidR="007C062C" w:rsidRPr="00C13ADC" w14:paraId="7A0B12EE" w14:textId="77777777" w:rsidTr="009A5B4B">
        <w:trPr>
          <w:trHeight w:val="454"/>
        </w:trPr>
        <w:tc>
          <w:tcPr>
            <w:tcW w:w="288" w:type="pct"/>
          </w:tcPr>
          <w:p w14:paraId="72383B69" w14:textId="77777777" w:rsidR="007C062C" w:rsidRPr="00C13ADC" w:rsidRDefault="007C062C" w:rsidP="0028639F">
            <w:pPr>
              <w:rPr>
                <w:rFonts w:ascii="Public Sans Light" w:hAnsi="Public Sans Light"/>
              </w:rPr>
            </w:pPr>
          </w:p>
        </w:tc>
        <w:tc>
          <w:tcPr>
            <w:tcW w:w="271" w:type="pct"/>
          </w:tcPr>
          <w:p w14:paraId="724C0F2C" w14:textId="77777777" w:rsidR="007C062C" w:rsidRPr="00C13ADC" w:rsidRDefault="007C062C" w:rsidP="0028639F">
            <w:pPr>
              <w:rPr>
                <w:rFonts w:ascii="Public Sans Light" w:hAnsi="Public Sans Light"/>
              </w:rPr>
            </w:pPr>
          </w:p>
        </w:tc>
        <w:tc>
          <w:tcPr>
            <w:tcW w:w="305" w:type="pct"/>
          </w:tcPr>
          <w:p w14:paraId="6AEEF7B4" w14:textId="77777777" w:rsidR="007C062C" w:rsidRPr="00C13ADC" w:rsidRDefault="007C062C" w:rsidP="0028639F">
            <w:pPr>
              <w:rPr>
                <w:rFonts w:ascii="Public Sans Light" w:hAnsi="Public Sans Light"/>
              </w:rPr>
            </w:pPr>
          </w:p>
        </w:tc>
        <w:tc>
          <w:tcPr>
            <w:tcW w:w="305" w:type="pct"/>
          </w:tcPr>
          <w:p w14:paraId="6CA1A3CE" w14:textId="77777777" w:rsidR="007C062C" w:rsidRPr="00C13ADC" w:rsidRDefault="007C062C" w:rsidP="0028639F">
            <w:pPr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</w:pPr>
            <w:r w:rsidRPr="00C13ADC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Merino</w:t>
            </w:r>
          </w:p>
          <w:p w14:paraId="101619F0" w14:textId="77777777" w:rsidR="007C062C" w:rsidRPr="00C13ADC" w:rsidRDefault="007C062C" w:rsidP="0028639F">
            <w:pPr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</w:pPr>
            <w:r w:rsidRPr="00C13ADC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proofErr w:type="spellStart"/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Wiltipoll</w:t>
            </w:r>
            <w:proofErr w:type="spellEnd"/>
          </w:p>
          <w:p w14:paraId="3AEDC8A8" w14:textId="77777777" w:rsidR="007C062C" w:rsidRPr="00C13ADC" w:rsidRDefault="00000000" w:rsidP="0028639F">
            <w:pPr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</w:pPr>
            <w:sdt>
              <w:sdtPr>
                <w:rPr>
                  <w:rFonts w:ascii="Public Sans Light" w:hAnsi="Public Sans Light" w:cstheme="majorHAnsi"/>
                  <w:color w:val="000000"/>
                  <w:sz w:val="18"/>
                  <w:szCs w:val="18"/>
                </w:rPr>
                <w:id w:val="-1431193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062C" w:rsidRPr="00C13ADC">
                  <w:rPr>
                    <w:rFonts w:ascii="Segoe UI Symbol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7C062C"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Other </w:t>
            </w:r>
            <w:sdt>
              <w:sdtPr>
                <w:rPr>
                  <w:rFonts w:ascii="Public Sans Light" w:hAnsi="Public Sans Light" w:cstheme="majorHAnsi"/>
                  <w:color w:val="000000"/>
                  <w:sz w:val="18"/>
                  <w:szCs w:val="18"/>
                </w:rPr>
                <w:id w:val="109096991"/>
                <w:placeholder>
                  <w:docPart w:val="91FDB12E537844B38F361D65386D741A"/>
                </w:placeholder>
                <w:showingPlcHdr/>
                <w:text/>
              </w:sdtPr>
              <w:sdtContent>
                <w:r w:rsidR="007C062C" w:rsidRPr="00C13ADC">
                  <w:rPr>
                    <w:rStyle w:val="FormHintChar"/>
                    <w:rFonts w:ascii="Public Sans Light" w:hAnsi="Public Sans Light" w:cstheme="majorHAnsi"/>
                  </w:rPr>
                  <w:t>(specify)</w:t>
                </w:r>
              </w:sdtContent>
            </w:sdt>
          </w:p>
          <w:p w14:paraId="4F379EE9" w14:textId="77777777" w:rsidR="007C062C" w:rsidRPr="00C13ADC" w:rsidRDefault="007C062C" w:rsidP="0028639F">
            <w:pPr>
              <w:rPr>
                <w:rFonts w:ascii="Public Sans Light" w:hAnsi="Public Sans Light"/>
              </w:rPr>
            </w:pPr>
          </w:p>
        </w:tc>
        <w:tc>
          <w:tcPr>
            <w:tcW w:w="288" w:type="pct"/>
          </w:tcPr>
          <w:p w14:paraId="23D82E3B" w14:textId="77777777" w:rsidR="007C062C" w:rsidRPr="00C13ADC" w:rsidRDefault="007C062C" w:rsidP="0028639F">
            <w:pPr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</w:pPr>
            <w:r w:rsidRPr="00C13ADC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Ram</w:t>
            </w:r>
          </w:p>
          <w:p w14:paraId="37726241" w14:textId="77777777" w:rsidR="007C062C" w:rsidRPr="00C13ADC" w:rsidRDefault="007C062C" w:rsidP="0028639F">
            <w:pPr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</w:pPr>
            <w:r w:rsidRPr="00C13ADC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proofErr w:type="spellStart"/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Wether</w:t>
            </w:r>
            <w:proofErr w:type="spellEnd"/>
          </w:p>
          <w:p w14:paraId="3A3022C4" w14:textId="77777777" w:rsidR="007C062C" w:rsidRPr="00C13ADC" w:rsidRDefault="007C062C" w:rsidP="0028639F">
            <w:pPr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</w:pPr>
            <w:r w:rsidRPr="00C13ADC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Ewe</w:t>
            </w:r>
          </w:p>
          <w:p w14:paraId="63B29A29" w14:textId="77777777" w:rsidR="007C062C" w:rsidRPr="00C13ADC" w:rsidRDefault="007C062C" w:rsidP="0028639F">
            <w:pPr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</w:pPr>
            <w:r w:rsidRPr="00C13ADC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Hogget</w:t>
            </w:r>
          </w:p>
          <w:p w14:paraId="55D0F262" w14:textId="77777777" w:rsidR="007C062C" w:rsidRPr="00C13ADC" w:rsidRDefault="007C062C" w:rsidP="0028639F">
            <w:pPr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</w:pPr>
            <w:r w:rsidRPr="00C13ADC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Lamb</w:t>
            </w:r>
          </w:p>
          <w:p w14:paraId="4BEF6B20" w14:textId="77777777" w:rsidR="007C062C" w:rsidRPr="00C13ADC" w:rsidRDefault="007C062C" w:rsidP="0028639F">
            <w:pPr>
              <w:rPr>
                <w:rFonts w:ascii="Public Sans Light" w:hAnsi="Public Sans Light"/>
              </w:rPr>
            </w:pPr>
            <w:r w:rsidRPr="00C13ADC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Mixed</w:t>
            </w:r>
          </w:p>
        </w:tc>
        <w:tc>
          <w:tcPr>
            <w:tcW w:w="277" w:type="pct"/>
          </w:tcPr>
          <w:p w14:paraId="3AED7614" w14:textId="77777777" w:rsidR="007C062C" w:rsidRPr="00C13ADC" w:rsidRDefault="007C062C" w:rsidP="0028639F">
            <w:pPr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</w:pP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&lt; 12 m</w:t>
            </w:r>
          </w:p>
          <w:p w14:paraId="42D7B3BC" w14:textId="77777777" w:rsidR="007C062C" w:rsidRPr="00C13ADC" w:rsidRDefault="007C062C" w:rsidP="0028639F">
            <w:pPr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</w:pP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="Segoe UI Symbol"/>
                <w:color w:val="000000"/>
                <w:sz w:val="18"/>
                <w:szCs w:val="18"/>
              </w:rPr>
              <w:t>&gt;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 12 m</w:t>
            </w:r>
          </w:p>
          <w:p w14:paraId="6816FE4C" w14:textId="77777777" w:rsidR="007C062C" w:rsidRPr="00C13ADC" w:rsidRDefault="007C062C" w:rsidP="0028639F">
            <w:pPr>
              <w:rPr>
                <w:rFonts w:ascii="Public Sans Light" w:hAnsi="Public Sans Light"/>
              </w:rPr>
            </w:pPr>
          </w:p>
        </w:tc>
        <w:tc>
          <w:tcPr>
            <w:tcW w:w="245" w:type="pct"/>
          </w:tcPr>
          <w:p w14:paraId="5526A2FE" w14:textId="77777777" w:rsidR="007C062C" w:rsidRPr="00C13ADC" w:rsidRDefault="007C062C" w:rsidP="0028639F">
            <w:pPr>
              <w:rPr>
                <w:rFonts w:ascii="Public Sans Light" w:hAnsi="Public Sans Light"/>
              </w:rPr>
            </w:pPr>
          </w:p>
        </w:tc>
        <w:tc>
          <w:tcPr>
            <w:tcW w:w="1387" w:type="pct"/>
          </w:tcPr>
          <w:p w14:paraId="4647CE01" w14:textId="77777777" w:rsidR="007C062C" w:rsidRPr="00C13ADC" w:rsidRDefault="007C062C" w:rsidP="0028639F">
            <w:pPr>
              <w:rPr>
                <w:rFonts w:ascii="Public Sans Light" w:hAnsi="Public Sans Light"/>
              </w:rPr>
            </w:pP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Sudden death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Found dead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Lethargy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Pyrexia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Oedema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Cough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Tachypnoea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Dyspnoea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Pneumonia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Nasal discharge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Photosensitisation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Erythema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Scabs/ encrustation/ scales (skin)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Erosion/ ulceration </w:t>
            </w:r>
            <w:sdt>
              <w:sdtPr>
                <w:rPr>
                  <w:rFonts w:ascii="Public Sans Light" w:hAnsi="Public Sans Light" w:cstheme="majorHAnsi"/>
                  <w:color w:val="000000"/>
                  <w:sz w:val="18"/>
                  <w:szCs w:val="18"/>
                </w:rPr>
                <w:id w:val="132376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3ADC">
                  <w:rPr>
                    <w:rFonts w:ascii="Segoe UI Symbol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Other </w:t>
            </w:r>
            <w:sdt>
              <w:sdtPr>
                <w:rPr>
                  <w:rFonts w:ascii="Public Sans Light" w:hAnsi="Public Sans Light" w:cstheme="majorHAnsi"/>
                  <w:color w:val="000000"/>
                  <w:sz w:val="18"/>
                  <w:szCs w:val="18"/>
                </w:rPr>
                <w:id w:val="-123850905"/>
                <w:placeholder>
                  <w:docPart w:val="4083C514ED974E51A77AAADA5835565D"/>
                </w:placeholder>
                <w:showingPlcHdr/>
                <w:text/>
              </w:sdtPr>
              <w:sdtContent>
                <w:r w:rsidRPr="00C13ADC">
                  <w:rPr>
                    <w:rStyle w:val="FormHintChar"/>
                    <w:rFonts w:ascii="Public Sans Light" w:hAnsi="Public Sans Light" w:cstheme="majorHAnsi"/>
                  </w:rPr>
                  <w:t>(specify)</w:t>
                </w:r>
              </w:sdtContent>
            </w:sdt>
          </w:p>
        </w:tc>
        <w:tc>
          <w:tcPr>
            <w:tcW w:w="325" w:type="pct"/>
          </w:tcPr>
          <w:p w14:paraId="4BB6CD23" w14:textId="77777777" w:rsidR="007C062C" w:rsidRPr="00C13ADC" w:rsidRDefault="007C062C" w:rsidP="0028639F">
            <w:pPr>
              <w:rPr>
                <w:rFonts w:ascii="Public Sans Light" w:hAnsi="Public Sans Light"/>
              </w:rPr>
            </w:pPr>
          </w:p>
        </w:tc>
        <w:tc>
          <w:tcPr>
            <w:tcW w:w="1308" w:type="pct"/>
          </w:tcPr>
          <w:p w14:paraId="3EE88A36" w14:textId="77777777" w:rsidR="007C062C" w:rsidRPr="00C13ADC" w:rsidRDefault="007C062C" w:rsidP="0028639F">
            <w:pPr>
              <w:rPr>
                <w:rFonts w:ascii="Public Sans Light" w:hAnsi="Public Sans Light"/>
              </w:rPr>
            </w:pP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Haemopericardium</w:t>
            </w:r>
            <w:proofErr w:type="spellEnd"/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 (blood in heart sac)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Pericarditis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proofErr w:type="spellStart"/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Haemoperitoneum</w:t>
            </w:r>
            <w:proofErr w:type="spellEnd"/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Myocarditis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Pneumonia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Haemorrhages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proofErr w:type="spellStart"/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Petechiation</w:t>
            </w:r>
            <w:proofErr w:type="spellEnd"/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 </w:t>
            </w:r>
            <w:sdt>
              <w:sdtPr>
                <w:rPr>
                  <w:rFonts w:ascii="Public Sans Light" w:hAnsi="Public Sans Light" w:cstheme="majorHAnsi"/>
                  <w:color w:val="000000"/>
                  <w:sz w:val="18"/>
                  <w:szCs w:val="18"/>
                </w:rPr>
                <w:id w:val="-829212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3ADC">
                  <w:rPr>
                    <w:rFonts w:ascii="Segoe UI Symbol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Other </w:t>
            </w:r>
            <w:sdt>
              <w:sdtPr>
                <w:rPr>
                  <w:rFonts w:ascii="Public Sans Light" w:hAnsi="Public Sans Light" w:cstheme="majorHAnsi"/>
                  <w:color w:val="000000"/>
                  <w:sz w:val="18"/>
                  <w:szCs w:val="18"/>
                </w:rPr>
                <w:id w:val="1399322133"/>
                <w:placeholder>
                  <w:docPart w:val="FFBB55633AE6419A876DFDC3A67A88CC"/>
                </w:placeholder>
                <w:showingPlcHdr/>
                <w:text/>
              </w:sdtPr>
              <w:sdtContent>
                <w:r w:rsidRPr="00C13ADC">
                  <w:rPr>
                    <w:rStyle w:val="FormHintChar"/>
                    <w:rFonts w:ascii="Public Sans Light" w:hAnsi="Public Sans Light" w:cstheme="majorHAnsi"/>
                  </w:rPr>
                  <w:t>(specify)</w:t>
                </w:r>
              </w:sdtContent>
            </w:sdt>
          </w:p>
        </w:tc>
      </w:tr>
      <w:tr w:rsidR="00872FA3" w:rsidRPr="00C13ADC" w14:paraId="7DD41273" w14:textId="77777777" w:rsidTr="00346B09">
        <w:trPr>
          <w:trHeight w:val="1575"/>
        </w:trPr>
        <w:tc>
          <w:tcPr>
            <w:tcW w:w="288" w:type="pct"/>
          </w:tcPr>
          <w:p w14:paraId="541B266C" w14:textId="77777777" w:rsidR="00872FA3" w:rsidRPr="00C13ADC" w:rsidRDefault="00872FA3" w:rsidP="0028639F">
            <w:pPr>
              <w:rPr>
                <w:rFonts w:ascii="Public Sans Light" w:hAnsi="Public Sans Light"/>
              </w:rPr>
            </w:pPr>
          </w:p>
        </w:tc>
        <w:tc>
          <w:tcPr>
            <w:tcW w:w="271" w:type="pct"/>
          </w:tcPr>
          <w:p w14:paraId="309DE78F" w14:textId="77777777" w:rsidR="00872FA3" w:rsidRPr="00C13ADC" w:rsidRDefault="00872FA3" w:rsidP="0028639F">
            <w:pPr>
              <w:rPr>
                <w:rFonts w:ascii="Public Sans Light" w:hAnsi="Public Sans Light"/>
              </w:rPr>
            </w:pPr>
          </w:p>
        </w:tc>
        <w:tc>
          <w:tcPr>
            <w:tcW w:w="305" w:type="pct"/>
          </w:tcPr>
          <w:p w14:paraId="34C92920" w14:textId="77777777" w:rsidR="00872FA3" w:rsidRPr="00C13ADC" w:rsidRDefault="00872FA3" w:rsidP="0028639F">
            <w:pPr>
              <w:rPr>
                <w:rFonts w:ascii="Public Sans Light" w:hAnsi="Public Sans Light"/>
              </w:rPr>
            </w:pPr>
          </w:p>
        </w:tc>
        <w:tc>
          <w:tcPr>
            <w:tcW w:w="305" w:type="pct"/>
          </w:tcPr>
          <w:p w14:paraId="243B71BD" w14:textId="77777777" w:rsidR="00872FA3" w:rsidRPr="00C13ADC" w:rsidRDefault="00872FA3" w:rsidP="0028639F">
            <w:pPr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</w:pPr>
            <w:r w:rsidRPr="00C13ADC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Merino</w:t>
            </w:r>
          </w:p>
          <w:p w14:paraId="17873395" w14:textId="77777777" w:rsidR="00872FA3" w:rsidRPr="00C13ADC" w:rsidRDefault="00872FA3" w:rsidP="0028639F">
            <w:pPr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</w:pPr>
            <w:r w:rsidRPr="00C13ADC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proofErr w:type="spellStart"/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Wiltipoll</w:t>
            </w:r>
            <w:proofErr w:type="spellEnd"/>
          </w:p>
          <w:p w14:paraId="38D29F64" w14:textId="77777777" w:rsidR="00872FA3" w:rsidRPr="00C13ADC" w:rsidRDefault="00000000" w:rsidP="0028639F">
            <w:pPr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</w:pPr>
            <w:sdt>
              <w:sdtPr>
                <w:rPr>
                  <w:rFonts w:ascii="Public Sans Light" w:hAnsi="Public Sans Light" w:cstheme="majorHAnsi"/>
                  <w:color w:val="000000"/>
                  <w:sz w:val="18"/>
                  <w:szCs w:val="18"/>
                </w:rPr>
                <w:id w:val="-1478217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2FA3" w:rsidRPr="00C13ADC">
                  <w:rPr>
                    <w:rFonts w:ascii="Segoe UI Symbol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872FA3"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Other </w:t>
            </w:r>
            <w:sdt>
              <w:sdtPr>
                <w:rPr>
                  <w:rFonts w:ascii="Public Sans Light" w:hAnsi="Public Sans Light" w:cstheme="majorHAnsi"/>
                  <w:color w:val="000000"/>
                  <w:sz w:val="18"/>
                  <w:szCs w:val="18"/>
                </w:rPr>
                <w:id w:val="2012254699"/>
                <w:placeholder>
                  <w:docPart w:val="9CAB59A0E2244DFB9998DB44CD6D7D5D"/>
                </w:placeholder>
                <w:showingPlcHdr/>
                <w:text/>
              </w:sdtPr>
              <w:sdtContent>
                <w:r w:rsidR="00872FA3" w:rsidRPr="00C13ADC">
                  <w:rPr>
                    <w:rStyle w:val="FormHintChar"/>
                    <w:rFonts w:ascii="Public Sans Light" w:hAnsi="Public Sans Light" w:cstheme="majorHAnsi"/>
                  </w:rPr>
                  <w:t>(specify)</w:t>
                </w:r>
              </w:sdtContent>
            </w:sdt>
          </w:p>
          <w:p w14:paraId="03398504" w14:textId="77777777" w:rsidR="00872FA3" w:rsidRPr="00C13ADC" w:rsidRDefault="00872FA3" w:rsidP="0028639F">
            <w:pPr>
              <w:rPr>
                <w:rFonts w:ascii="Public Sans Light" w:hAnsi="Public Sans Light"/>
              </w:rPr>
            </w:pPr>
          </w:p>
        </w:tc>
        <w:tc>
          <w:tcPr>
            <w:tcW w:w="288" w:type="pct"/>
          </w:tcPr>
          <w:p w14:paraId="50B09B15" w14:textId="77777777" w:rsidR="00872FA3" w:rsidRPr="00C13ADC" w:rsidRDefault="00872FA3" w:rsidP="0028639F">
            <w:pPr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</w:pPr>
            <w:r w:rsidRPr="00C13ADC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Ram</w:t>
            </w:r>
          </w:p>
          <w:p w14:paraId="223A4A0D" w14:textId="77777777" w:rsidR="00872FA3" w:rsidRPr="00C13ADC" w:rsidRDefault="00872FA3" w:rsidP="0028639F">
            <w:pPr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</w:pPr>
            <w:r w:rsidRPr="00C13ADC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proofErr w:type="spellStart"/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Wether</w:t>
            </w:r>
            <w:proofErr w:type="spellEnd"/>
          </w:p>
          <w:p w14:paraId="3137A1E6" w14:textId="77777777" w:rsidR="00872FA3" w:rsidRPr="00C13ADC" w:rsidRDefault="00872FA3" w:rsidP="0028639F">
            <w:pPr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</w:pPr>
            <w:r w:rsidRPr="00C13ADC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Ewe</w:t>
            </w:r>
          </w:p>
          <w:p w14:paraId="3E4AD1D7" w14:textId="77777777" w:rsidR="00872FA3" w:rsidRPr="00C13ADC" w:rsidRDefault="00872FA3" w:rsidP="0028639F">
            <w:pPr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</w:pPr>
            <w:r w:rsidRPr="00C13ADC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Hogget</w:t>
            </w:r>
          </w:p>
          <w:p w14:paraId="5761046A" w14:textId="77777777" w:rsidR="00872FA3" w:rsidRPr="00C13ADC" w:rsidRDefault="00872FA3" w:rsidP="0028639F">
            <w:pPr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</w:pPr>
            <w:r w:rsidRPr="00C13ADC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Lamb</w:t>
            </w:r>
          </w:p>
          <w:p w14:paraId="3FF33225" w14:textId="77777777" w:rsidR="00872FA3" w:rsidRPr="00C13ADC" w:rsidRDefault="00872FA3" w:rsidP="0028639F">
            <w:pPr>
              <w:rPr>
                <w:rFonts w:ascii="Public Sans Light" w:hAnsi="Public Sans Light"/>
              </w:rPr>
            </w:pPr>
            <w:r w:rsidRPr="00C13ADC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Mixed</w:t>
            </w:r>
          </w:p>
        </w:tc>
        <w:tc>
          <w:tcPr>
            <w:tcW w:w="277" w:type="pct"/>
          </w:tcPr>
          <w:p w14:paraId="6FD794E6" w14:textId="77777777" w:rsidR="00872FA3" w:rsidRPr="00C13ADC" w:rsidRDefault="00872FA3" w:rsidP="0028639F">
            <w:pPr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</w:pP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&lt; 12 m</w:t>
            </w:r>
          </w:p>
          <w:p w14:paraId="3C782521" w14:textId="77777777" w:rsidR="00872FA3" w:rsidRPr="00C13ADC" w:rsidRDefault="00872FA3" w:rsidP="0028639F">
            <w:pPr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</w:pP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="Segoe UI Symbol"/>
                <w:color w:val="000000"/>
                <w:sz w:val="18"/>
                <w:szCs w:val="18"/>
              </w:rPr>
              <w:t>&gt;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 12 m</w:t>
            </w:r>
          </w:p>
          <w:p w14:paraId="68353A47" w14:textId="77777777" w:rsidR="00872FA3" w:rsidRPr="00C13ADC" w:rsidRDefault="00872FA3" w:rsidP="0028639F">
            <w:pPr>
              <w:rPr>
                <w:rFonts w:ascii="Public Sans Light" w:hAnsi="Public Sans Light"/>
              </w:rPr>
            </w:pPr>
          </w:p>
        </w:tc>
        <w:tc>
          <w:tcPr>
            <w:tcW w:w="245" w:type="pct"/>
          </w:tcPr>
          <w:p w14:paraId="5D09A715" w14:textId="77777777" w:rsidR="00872FA3" w:rsidRPr="00C13ADC" w:rsidRDefault="00872FA3" w:rsidP="0028639F">
            <w:pPr>
              <w:rPr>
                <w:rFonts w:ascii="Public Sans Light" w:hAnsi="Public Sans Light"/>
              </w:rPr>
            </w:pPr>
          </w:p>
        </w:tc>
        <w:tc>
          <w:tcPr>
            <w:tcW w:w="1387" w:type="pct"/>
          </w:tcPr>
          <w:p w14:paraId="565BC30B" w14:textId="77777777" w:rsidR="00872FA3" w:rsidRPr="00C13ADC" w:rsidRDefault="00872FA3" w:rsidP="0028639F">
            <w:pPr>
              <w:rPr>
                <w:rFonts w:ascii="Public Sans Light" w:hAnsi="Public Sans Light"/>
              </w:rPr>
            </w:pP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Sudden death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Found dead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Lethargy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Pyrexia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Oedema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Cough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Tachypnoea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Dyspnoea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Pneumonia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Nasal discharge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Photosensitisation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Erythema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Scabs/ encrustation/ scales (skin)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Erosion/ ulceration </w:t>
            </w:r>
            <w:sdt>
              <w:sdtPr>
                <w:rPr>
                  <w:rFonts w:ascii="Public Sans Light" w:hAnsi="Public Sans Light" w:cstheme="majorHAnsi"/>
                  <w:color w:val="000000"/>
                  <w:sz w:val="18"/>
                  <w:szCs w:val="18"/>
                </w:rPr>
                <w:id w:val="927007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3ADC">
                  <w:rPr>
                    <w:rFonts w:ascii="Segoe UI Symbol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Other </w:t>
            </w:r>
            <w:sdt>
              <w:sdtPr>
                <w:rPr>
                  <w:rFonts w:ascii="Public Sans Light" w:hAnsi="Public Sans Light" w:cstheme="majorHAnsi"/>
                  <w:color w:val="000000"/>
                  <w:sz w:val="18"/>
                  <w:szCs w:val="18"/>
                </w:rPr>
                <w:id w:val="389621905"/>
                <w:placeholder>
                  <w:docPart w:val="7A938D246B114A6C8296A21591C905BC"/>
                </w:placeholder>
                <w:showingPlcHdr/>
                <w:text/>
              </w:sdtPr>
              <w:sdtContent>
                <w:r w:rsidRPr="00C13ADC">
                  <w:rPr>
                    <w:rStyle w:val="FormHintChar"/>
                    <w:rFonts w:ascii="Public Sans Light" w:hAnsi="Public Sans Light" w:cstheme="majorHAnsi"/>
                  </w:rPr>
                  <w:t>(specify)</w:t>
                </w:r>
              </w:sdtContent>
            </w:sdt>
          </w:p>
        </w:tc>
        <w:tc>
          <w:tcPr>
            <w:tcW w:w="325" w:type="pct"/>
          </w:tcPr>
          <w:p w14:paraId="195664D9" w14:textId="77777777" w:rsidR="00872FA3" w:rsidRPr="00C13ADC" w:rsidRDefault="00872FA3" w:rsidP="0028639F">
            <w:pPr>
              <w:rPr>
                <w:rFonts w:ascii="Public Sans Light" w:hAnsi="Public Sans Light"/>
              </w:rPr>
            </w:pPr>
          </w:p>
        </w:tc>
        <w:tc>
          <w:tcPr>
            <w:tcW w:w="1308" w:type="pct"/>
          </w:tcPr>
          <w:p w14:paraId="2267A93B" w14:textId="77777777" w:rsidR="00872FA3" w:rsidRPr="00C13ADC" w:rsidRDefault="00872FA3" w:rsidP="0028639F">
            <w:pPr>
              <w:rPr>
                <w:rFonts w:ascii="Public Sans Light" w:hAnsi="Public Sans Light"/>
              </w:rPr>
            </w:pP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Haemopericardium</w:t>
            </w:r>
            <w:proofErr w:type="spellEnd"/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 (blood in heart sac)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Pericarditis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proofErr w:type="spellStart"/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Haemoperitoneum</w:t>
            </w:r>
            <w:proofErr w:type="spellEnd"/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Myocarditis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Pneumonia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Haemorrhages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proofErr w:type="spellStart"/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Petechiation</w:t>
            </w:r>
            <w:proofErr w:type="spellEnd"/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 </w:t>
            </w:r>
            <w:sdt>
              <w:sdtPr>
                <w:rPr>
                  <w:rFonts w:ascii="Public Sans Light" w:hAnsi="Public Sans Light" w:cstheme="majorHAnsi"/>
                  <w:color w:val="000000"/>
                  <w:sz w:val="18"/>
                  <w:szCs w:val="18"/>
                </w:rPr>
                <w:id w:val="-1603953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3ADC">
                  <w:rPr>
                    <w:rFonts w:ascii="Segoe UI Symbol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Other </w:t>
            </w:r>
            <w:sdt>
              <w:sdtPr>
                <w:rPr>
                  <w:rFonts w:ascii="Public Sans Light" w:hAnsi="Public Sans Light" w:cstheme="majorHAnsi"/>
                  <w:color w:val="000000"/>
                  <w:sz w:val="18"/>
                  <w:szCs w:val="18"/>
                </w:rPr>
                <w:id w:val="1952577190"/>
                <w:placeholder>
                  <w:docPart w:val="C1A24FD2D35B4422A33FB2758F6C476E"/>
                </w:placeholder>
                <w:showingPlcHdr/>
                <w:text/>
              </w:sdtPr>
              <w:sdtContent>
                <w:r w:rsidRPr="00C13ADC">
                  <w:rPr>
                    <w:rStyle w:val="FormHintChar"/>
                    <w:rFonts w:ascii="Public Sans Light" w:hAnsi="Public Sans Light" w:cstheme="majorHAnsi"/>
                  </w:rPr>
                  <w:t>(specify)</w:t>
                </w:r>
              </w:sdtContent>
            </w:sdt>
          </w:p>
        </w:tc>
      </w:tr>
      <w:tr w:rsidR="00872FA3" w:rsidRPr="00C13ADC" w14:paraId="2683E5C8" w14:textId="77777777" w:rsidTr="00346B09">
        <w:trPr>
          <w:trHeight w:val="1687"/>
        </w:trPr>
        <w:tc>
          <w:tcPr>
            <w:tcW w:w="288" w:type="pct"/>
          </w:tcPr>
          <w:p w14:paraId="41A85D12" w14:textId="77777777" w:rsidR="00872FA3" w:rsidRPr="00C13ADC" w:rsidRDefault="00872FA3" w:rsidP="0028639F">
            <w:pPr>
              <w:rPr>
                <w:rFonts w:ascii="Public Sans Light" w:hAnsi="Public Sans Light"/>
              </w:rPr>
            </w:pPr>
          </w:p>
        </w:tc>
        <w:tc>
          <w:tcPr>
            <w:tcW w:w="271" w:type="pct"/>
          </w:tcPr>
          <w:p w14:paraId="730749E9" w14:textId="77777777" w:rsidR="00872FA3" w:rsidRPr="00C13ADC" w:rsidRDefault="00872FA3" w:rsidP="0028639F">
            <w:pPr>
              <w:rPr>
                <w:rFonts w:ascii="Public Sans Light" w:hAnsi="Public Sans Light"/>
              </w:rPr>
            </w:pPr>
          </w:p>
        </w:tc>
        <w:tc>
          <w:tcPr>
            <w:tcW w:w="305" w:type="pct"/>
          </w:tcPr>
          <w:p w14:paraId="79AB6FB2" w14:textId="77777777" w:rsidR="00872FA3" w:rsidRPr="00C13ADC" w:rsidRDefault="00872FA3" w:rsidP="0028639F">
            <w:pPr>
              <w:rPr>
                <w:rFonts w:ascii="Public Sans Light" w:hAnsi="Public Sans Light"/>
              </w:rPr>
            </w:pPr>
          </w:p>
        </w:tc>
        <w:tc>
          <w:tcPr>
            <w:tcW w:w="305" w:type="pct"/>
          </w:tcPr>
          <w:p w14:paraId="40E8E9D6" w14:textId="77777777" w:rsidR="00872FA3" w:rsidRPr="00C13ADC" w:rsidRDefault="00872FA3" w:rsidP="0028639F">
            <w:pPr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</w:pPr>
            <w:r w:rsidRPr="00C13ADC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Merino</w:t>
            </w:r>
          </w:p>
          <w:p w14:paraId="425F9F6B" w14:textId="77777777" w:rsidR="00872FA3" w:rsidRPr="00C13ADC" w:rsidRDefault="00872FA3" w:rsidP="0028639F">
            <w:pPr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</w:pPr>
            <w:r w:rsidRPr="00C13ADC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proofErr w:type="spellStart"/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Wiltipoll</w:t>
            </w:r>
            <w:proofErr w:type="spellEnd"/>
          </w:p>
          <w:p w14:paraId="69739C31" w14:textId="77777777" w:rsidR="00872FA3" w:rsidRPr="00C13ADC" w:rsidRDefault="00000000" w:rsidP="0028639F">
            <w:pPr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</w:pPr>
            <w:sdt>
              <w:sdtPr>
                <w:rPr>
                  <w:rFonts w:ascii="Public Sans Light" w:hAnsi="Public Sans Light" w:cstheme="majorHAnsi"/>
                  <w:color w:val="000000"/>
                  <w:sz w:val="18"/>
                  <w:szCs w:val="18"/>
                </w:rPr>
                <w:id w:val="-1110513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2FA3" w:rsidRPr="00C13ADC">
                  <w:rPr>
                    <w:rFonts w:ascii="Segoe UI Symbol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872FA3"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Other </w:t>
            </w:r>
            <w:sdt>
              <w:sdtPr>
                <w:rPr>
                  <w:rFonts w:ascii="Public Sans Light" w:hAnsi="Public Sans Light" w:cstheme="majorHAnsi"/>
                  <w:color w:val="000000"/>
                  <w:sz w:val="18"/>
                  <w:szCs w:val="18"/>
                </w:rPr>
                <w:id w:val="313837656"/>
                <w:placeholder>
                  <w:docPart w:val="893C4AC0DE1E418DB3EF19ABEFDB6583"/>
                </w:placeholder>
                <w:showingPlcHdr/>
                <w:text/>
              </w:sdtPr>
              <w:sdtContent>
                <w:r w:rsidR="00872FA3" w:rsidRPr="00C13ADC">
                  <w:rPr>
                    <w:rStyle w:val="FormHintChar"/>
                    <w:rFonts w:ascii="Public Sans Light" w:hAnsi="Public Sans Light" w:cstheme="majorHAnsi"/>
                  </w:rPr>
                  <w:t>(specify)</w:t>
                </w:r>
              </w:sdtContent>
            </w:sdt>
          </w:p>
          <w:p w14:paraId="133BF937" w14:textId="77777777" w:rsidR="00872FA3" w:rsidRPr="00C13ADC" w:rsidRDefault="00872FA3" w:rsidP="0028639F">
            <w:pPr>
              <w:rPr>
                <w:rFonts w:ascii="Public Sans Light" w:hAnsi="Public Sans Light"/>
              </w:rPr>
            </w:pPr>
          </w:p>
        </w:tc>
        <w:tc>
          <w:tcPr>
            <w:tcW w:w="288" w:type="pct"/>
          </w:tcPr>
          <w:p w14:paraId="7ED47EA8" w14:textId="77777777" w:rsidR="00872FA3" w:rsidRPr="00C13ADC" w:rsidRDefault="00872FA3" w:rsidP="0028639F">
            <w:pPr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</w:pPr>
            <w:r w:rsidRPr="00C13ADC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Ram</w:t>
            </w:r>
          </w:p>
          <w:p w14:paraId="390BDE67" w14:textId="77777777" w:rsidR="00872FA3" w:rsidRPr="00C13ADC" w:rsidRDefault="00872FA3" w:rsidP="0028639F">
            <w:pPr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</w:pPr>
            <w:r w:rsidRPr="00C13ADC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proofErr w:type="spellStart"/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Wether</w:t>
            </w:r>
            <w:proofErr w:type="spellEnd"/>
          </w:p>
          <w:p w14:paraId="175FFA80" w14:textId="77777777" w:rsidR="00872FA3" w:rsidRPr="00C13ADC" w:rsidRDefault="00872FA3" w:rsidP="0028639F">
            <w:pPr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</w:pPr>
            <w:r w:rsidRPr="00C13ADC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Ewe</w:t>
            </w:r>
          </w:p>
          <w:p w14:paraId="5819B540" w14:textId="77777777" w:rsidR="00872FA3" w:rsidRPr="00C13ADC" w:rsidRDefault="00872FA3" w:rsidP="0028639F">
            <w:pPr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</w:pPr>
            <w:r w:rsidRPr="00C13ADC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Hogget</w:t>
            </w:r>
          </w:p>
          <w:p w14:paraId="6D4B2D4B" w14:textId="77777777" w:rsidR="00872FA3" w:rsidRPr="00C13ADC" w:rsidRDefault="00872FA3" w:rsidP="0028639F">
            <w:pPr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</w:pPr>
            <w:r w:rsidRPr="00C13ADC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Lamb</w:t>
            </w:r>
          </w:p>
          <w:p w14:paraId="7815764D" w14:textId="77777777" w:rsidR="00872FA3" w:rsidRPr="00C13ADC" w:rsidRDefault="00872FA3" w:rsidP="0028639F">
            <w:pPr>
              <w:rPr>
                <w:rFonts w:ascii="Public Sans Light" w:hAnsi="Public Sans Light"/>
              </w:rPr>
            </w:pPr>
            <w:r w:rsidRPr="00C13ADC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Mixed</w:t>
            </w:r>
          </w:p>
        </w:tc>
        <w:tc>
          <w:tcPr>
            <w:tcW w:w="277" w:type="pct"/>
          </w:tcPr>
          <w:p w14:paraId="6A686314" w14:textId="77777777" w:rsidR="00872FA3" w:rsidRPr="00C13ADC" w:rsidRDefault="00872FA3" w:rsidP="0028639F">
            <w:pPr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</w:pP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&lt; 12 m</w:t>
            </w:r>
          </w:p>
          <w:p w14:paraId="41ADE0E4" w14:textId="77777777" w:rsidR="00872FA3" w:rsidRPr="00C13ADC" w:rsidRDefault="00872FA3" w:rsidP="0028639F">
            <w:pPr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</w:pP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="Segoe UI Symbol"/>
                <w:color w:val="000000"/>
                <w:sz w:val="18"/>
                <w:szCs w:val="18"/>
              </w:rPr>
              <w:t>&gt;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 12 m</w:t>
            </w:r>
          </w:p>
          <w:p w14:paraId="46995083" w14:textId="77777777" w:rsidR="00872FA3" w:rsidRPr="00C13ADC" w:rsidRDefault="00872FA3" w:rsidP="0028639F">
            <w:pPr>
              <w:rPr>
                <w:rFonts w:ascii="Public Sans Light" w:hAnsi="Public Sans Light"/>
              </w:rPr>
            </w:pPr>
          </w:p>
        </w:tc>
        <w:tc>
          <w:tcPr>
            <w:tcW w:w="245" w:type="pct"/>
          </w:tcPr>
          <w:p w14:paraId="02B28896" w14:textId="77777777" w:rsidR="00872FA3" w:rsidRPr="00C13ADC" w:rsidRDefault="00872FA3" w:rsidP="0028639F">
            <w:pPr>
              <w:rPr>
                <w:rFonts w:ascii="Public Sans Light" w:hAnsi="Public Sans Light"/>
              </w:rPr>
            </w:pPr>
          </w:p>
        </w:tc>
        <w:tc>
          <w:tcPr>
            <w:tcW w:w="1387" w:type="pct"/>
          </w:tcPr>
          <w:p w14:paraId="162E918D" w14:textId="77777777" w:rsidR="00872FA3" w:rsidRPr="00C13ADC" w:rsidRDefault="00872FA3" w:rsidP="0028639F">
            <w:pPr>
              <w:rPr>
                <w:rFonts w:ascii="Public Sans Light" w:hAnsi="Public Sans Light"/>
              </w:rPr>
            </w:pP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Sudden death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Found dead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Lethargy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Pyrexia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Oedema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Cough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Tachypnoea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Dyspnoea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Pneumonia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Nasal discharge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Photosensitisation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Erythema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Scabs/ encrustation/ scales (skin)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Erosion/ ulceration </w:t>
            </w:r>
            <w:sdt>
              <w:sdtPr>
                <w:rPr>
                  <w:rFonts w:ascii="Public Sans Light" w:hAnsi="Public Sans Light" w:cstheme="majorHAnsi"/>
                  <w:color w:val="000000"/>
                  <w:sz w:val="18"/>
                  <w:szCs w:val="18"/>
                </w:rPr>
                <w:id w:val="955448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3ADC">
                  <w:rPr>
                    <w:rFonts w:ascii="Segoe UI Symbol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Other </w:t>
            </w:r>
            <w:sdt>
              <w:sdtPr>
                <w:rPr>
                  <w:rFonts w:ascii="Public Sans Light" w:hAnsi="Public Sans Light" w:cstheme="majorHAnsi"/>
                  <w:color w:val="000000"/>
                  <w:sz w:val="18"/>
                  <w:szCs w:val="18"/>
                </w:rPr>
                <w:id w:val="-1199003498"/>
                <w:placeholder>
                  <w:docPart w:val="DFD57F8C50C244579B4DD71B94EF98AA"/>
                </w:placeholder>
                <w:showingPlcHdr/>
                <w:text/>
              </w:sdtPr>
              <w:sdtContent>
                <w:r w:rsidRPr="00C13ADC">
                  <w:rPr>
                    <w:rStyle w:val="FormHintChar"/>
                    <w:rFonts w:ascii="Public Sans Light" w:hAnsi="Public Sans Light" w:cstheme="majorHAnsi"/>
                  </w:rPr>
                  <w:t>(specify)</w:t>
                </w:r>
              </w:sdtContent>
            </w:sdt>
          </w:p>
        </w:tc>
        <w:tc>
          <w:tcPr>
            <w:tcW w:w="325" w:type="pct"/>
          </w:tcPr>
          <w:p w14:paraId="13928467" w14:textId="77777777" w:rsidR="00872FA3" w:rsidRPr="00C13ADC" w:rsidRDefault="00872FA3" w:rsidP="0028639F">
            <w:pPr>
              <w:rPr>
                <w:rFonts w:ascii="Public Sans Light" w:hAnsi="Public Sans Light"/>
              </w:rPr>
            </w:pPr>
          </w:p>
        </w:tc>
        <w:tc>
          <w:tcPr>
            <w:tcW w:w="1308" w:type="pct"/>
          </w:tcPr>
          <w:p w14:paraId="76EE140B" w14:textId="77777777" w:rsidR="00872FA3" w:rsidRPr="00C13ADC" w:rsidRDefault="00872FA3" w:rsidP="0028639F">
            <w:pPr>
              <w:rPr>
                <w:rFonts w:ascii="Public Sans Light" w:hAnsi="Public Sans Light"/>
              </w:rPr>
            </w:pP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Haemopericardium</w:t>
            </w:r>
            <w:proofErr w:type="spellEnd"/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 (blood in heart sac)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Pericarditis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proofErr w:type="spellStart"/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Haemoperitoneum</w:t>
            </w:r>
            <w:proofErr w:type="spellEnd"/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Myocarditis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Pneumonia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Haemorrhages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proofErr w:type="spellStart"/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Petechiation</w:t>
            </w:r>
            <w:proofErr w:type="spellEnd"/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 </w:t>
            </w:r>
            <w:sdt>
              <w:sdtPr>
                <w:rPr>
                  <w:rFonts w:ascii="Public Sans Light" w:hAnsi="Public Sans Light" w:cstheme="majorHAnsi"/>
                  <w:color w:val="000000"/>
                  <w:sz w:val="18"/>
                  <w:szCs w:val="18"/>
                </w:rPr>
                <w:id w:val="-515154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3ADC">
                  <w:rPr>
                    <w:rFonts w:ascii="Segoe UI Symbol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Other </w:t>
            </w:r>
            <w:sdt>
              <w:sdtPr>
                <w:rPr>
                  <w:rFonts w:ascii="Public Sans Light" w:hAnsi="Public Sans Light" w:cstheme="majorHAnsi"/>
                  <w:color w:val="000000"/>
                  <w:sz w:val="18"/>
                  <w:szCs w:val="18"/>
                </w:rPr>
                <w:id w:val="-573816953"/>
                <w:placeholder>
                  <w:docPart w:val="ECE102A3221F4AE99375E5619664EB67"/>
                </w:placeholder>
                <w:showingPlcHdr/>
                <w:text/>
              </w:sdtPr>
              <w:sdtContent>
                <w:r w:rsidRPr="00C13ADC">
                  <w:rPr>
                    <w:rStyle w:val="FormHintChar"/>
                    <w:rFonts w:ascii="Public Sans Light" w:hAnsi="Public Sans Light" w:cstheme="majorHAnsi"/>
                  </w:rPr>
                  <w:t>(specify)</w:t>
                </w:r>
              </w:sdtContent>
            </w:sdt>
          </w:p>
        </w:tc>
      </w:tr>
      <w:tr w:rsidR="00872FA3" w:rsidRPr="00C13ADC" w14:paraId="34B45484" w14:textId="77777777" w:rsidTr="00346B09">
        <w:trPr>
          <w:trHeight w:val="1568"/>
        </w:trPr>
        <w:tc>
          <w:tcPr>
            <w:tcW w:w="288" w:type="pct"/>
          </w:tcPr>
          <w:p w14:paraId="769261DF" w14:textId="77777777" w:rsidR="00872FA3" w:rsidRPr="00C13ADC" w:rsidRDefault="00872FA3" w:rsidP="0028639F">
            <w:pPr>
              <w:rPr>
                <w:rFonts w:ascii="Public Sans Light" w:hAnsi="Public Sans Light"/>
              </w:rPr>
            </w:pPr>
          </w:p>
        </w:tc>
        <w:tc>
          <w:tcPr>
            <w:tcW w:w="271" w:type="pct"/>
          </w:tcPr>
          <w:p w14:paraId="68C1AD3B" w14:textId="77777777" w:rsidR="00872FA3" w:rsidRPr="00C13ADC" w:rsidRDefault="00872FA3" w:rsidP="0028639F">
            <w:pPr>
              <w:rPr>
                <w:rFonts w:ascii="Public Sans Light" w:hAnsi="Public Sans Light"/>
              </w:rPr>
            </w:pPr>
          </w:p>
        </w:tc>
        <w:tc>
          <w:tcPr>
            <w:tcW w:w="305" w:type="pct"/>
          </w:tcPr>
          <w:p w14:paraId="691FAF23" w14:textId="77777777" w:rsidR="00872FA3" w:rsidRPr="00C13ADC" w:rsidRDefault="00872FA3" w:rsidP="0028639F">
            <w:pPr>
              <w:rPr>
                <w:rFonts w:ascii="Public Sans Light" w:hAnsi="Public Sans Light"/>
              </w:rPr>
            </w:pPr>
          </w:p>
        </w:tc>
        <w:tc>
          <w:tcPr>
            <w:tcW w:w="305" w:type="pct"/>
          </w:tcPr>
          <w:p w14:paraId="7F8EB178" w14:textId="77777777" w:rsidR="00872FA3" w:rsidRPr="00C13ADC" w:rsidRDefault="00872FA3" w:rsidP="0028639F">
            <w:pPr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</w:pPr>
            <w:r w:rsidRPr="00C13ADC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Merino</w:t>
            </w:r>
          </w:p>
          <w:p w14:paraId="203B4E0B" w14:textId="77777777" w:rsidR="00872FA3" w:rsidRPr="00C13ADC" w:rsidRDefault="00872FA3" w:rsidP="0028639F">
            <w:pPr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</w:pPr>
            <w:r w:rsidRPr="00C13ADC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proofErr w:type="spellStart"/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Wiltipoll</w:t>
            </w:r>
            <w:proofErr w:type="spellEnd"/>
          </w:p>
          <w:p w14:paraId="1E2DC2CE" w14:textId="77777777" w:rsidR="00872FA3" w:rsidRPr="00C13ADC" w:rsidRDefault="00000000" w:rsidP="0028639F">
            <w:pPr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</w:pPr>
            <w:sdt>
              <w:sdtPr>
                <w:rPr>
                  <w:rFonts w:ascii="Public Sans Light" w:hAnsi="Public Sans Light" w:cstheme="majorHAnsi"/>
                  <w:color w:val="000000"/>
                  <w:sz w:val="18"/>
                  <w:szCs w:val="18"/>
                </w:rPr>
                <w:id w:val="-1529328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2FA3" w:rsidRPr="00C13ADC">
                  <w:rPr>
                    <w:rFonts w:ascii="Segoe UI Symbol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872FA3"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Other </w:t>
            </w:r>
            <w:sdt>
              <w:sdtPr>
                <w:rPr>
                  <w:rFonts w:ascii="Public Sans Light" w:hAnsi="Public Sans Light" w:cstheme="majorHAnsi"/>
                  <w:color w:val="000000"/>
                  <w:sz w:val="18"/>
                  <w:szCs w:val="18"/>
                </w:rPr>
                <w:id w:val="-285892891"/>
                <w:placeholder>
                  <w:docPart w:val="AD3703CDA58740409CB94A04A3E366EC"/>
                </w:placeholder>
                <w:showingPlcHdr/>
                <w:text/>
              </w:sdtPr>
              <w:sdtContent>
                <w:r w:rsidR="00872FA3" w:rsidRPr="00C13ADC">
                  <w:rPr>
                    <w:rStyle w:val="FormHintChar"/>
                    <w:rFonts w:ascii="Public Sans Light" w:hAnsi="Public Sans Light" w:cstheme="majorHAnsi"/>
                  </w:rPr>
                  <w:t>(specify)</w:t>
                </w:r>
              </w:sdtContent>
            </w:sdt>
          </w:p>
          <w:p w14:paraId="5C972543" w14:textId="77777777" w:rsidR="00872FA3" w:rsidRPr="00C13ADC" w:rsidRDefault="00872FA3" w:rsidP="0028639F">
            <w:pPr>
              <w:rPr>
                <w:rFonts w:ascii="Public Sans Light" w:hAnsi="Public Sans Light"/>
              </w:rPr>
            </w:pPr>
          </w:p>
        </w:tc>
        <w:tc>
          <w:tcPr>
            <w:tcW w:w="288" w:type="pct"/>
          </w:tcPr>
          <w:p w14:paraId="2D7D5FAC" w14:textId="77777777" w:rsidR="00872FA3" w:rsidRPr="00C13ADC" w:rsidRDefault="00872FA3" w:rsidP="0028639F">
            <w:pPr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</w:pPr>
            <w:r w:rsidRPr="00C13ADC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Ram</w:t>
            </w:r>
          </w:p>
          <w:p w14:paraId="3DCC0547" w14:textId="77777777" w:rsidR="00872FA3" w:rsidRPr="00C13ADC" w:rsidRDefault="00872FA3" w:rsidP="0028639F">
            <w:pPr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</w:pPr>
            <w:r w:rsidRPr="00C13ADC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proofErr w:type="spellStart"/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Wether</w:t>
            </w:r>
            <w:proofErr w:type="spellEnd"/>
          </w:p>
          <w:p w14:paraId="56F34CAF" w14:textId="77777777" w:rsidR="00872FA3" w:rsidRPr="00C13ADC" w:rsidRDefault="00872FA3" w:rsidP="0028639F">
            <w:pPr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</w:pPr>
            <w:r w:rsidRPr="00C13ADC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Ewe</w:t>
            </w:r>
          </w:p>
          <w:p w14:paraId="4ED1B1E3" w14:textId="77777777" w:rsidR="00872FA3" w:rsidRPr="00C13ADC" w:rsidRDefault="00872FA3" w:rsidP="0028639F">
            <w:pPr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</w:pPr>
            <w:r w:rsidRPr="00C13ADC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Hogget</w:t>
            </w:r>
          </w:p>
          <w:p w14:paraId="5DA222E9" w14:textId="77777777" w:rsidR="00872FA3" w:rsidRPr="00C13ADC" w:rsidRDefault="00872FA3" w:rsidP="0028639F">
            <w:pPr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</w:pPr>
            <w:r w:rsidRPr="00C13ADC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Lamb</w:t>
            </w:r>
          </w:p>
          <w:p w14:paraId="30222F7E" w14:textId="77777777" w:rsidR="00872FA3" w:rsidRPr="00C13ADC" w:rsidRDefault="00872FA3" w:rsidP="0028639F">
            <w:pPr>
              <w:rPr>
                <w:rFonts w:ascii="Public Sans Light" w:hAnsi="Public Sans Light"/>
              </w:rPr>
            </w:pPr>
            <w:r w:rsidRPr="00C13ADC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Mixed</w:t>
            </w:r>
          </w:p>
        </w:tc>
        <w:tc>
          <w:tcPr>
            <w:tcW w:w="277" w:type="pct"/>
          </w:tcPr>
          <w:p w14:paraId="2A84CF5D" w14:textId="77777777" w:rsidR="00872FA3" w:rsidRPr="00C13ADC" w:rsidRDefault="00872FA3" w:rsidP="0028639F">
            <w:pPr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</w:pP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&lt; 12 m</w:t>
            </w:r>
          </w:p>
          <w:p w14:paraId="4413ED6A" w14:textId="77777777" w:rsidR="00872FA3" w:rsidRPr="00C13ADC" w:rsidRDefault="00872FA3" w:rsidP="0028639F">
            <w:pPr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</w:pP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="Segoe UI Symbol"/>
                <w:color w:val="000000"/>
                <w:sz w:val="18"/>
                <w:szCs w:val="18"/>
              </w:rPr>
              <w:t>&gt;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 12 m</w:t>
            </w:r>
          </w:p>
          <w:p w14:paraId="4B87D20D" w14:textId="77777777" w:rsidR="00872FA3" w:rsidRPr="00C13ADC" w:rsidRDefault="00872FA3" w:rsidP="0028639F">
            <w:pPr>
              <w:rPr>
                <w:rFonts w:ascii="Public Sans Light" w:hAnsi="Public Sans Light"/>
              </w:rPr>
            </w:pPr>
          </w:p>
        </w:tc>
        <w:tc>
          <w:tcPr>
            <w:tcW w:w="245" w:type="pct"/>
          </w:tcPr>
          <w:p w14:paraId="34920EB2" w14:textId="77777777" w:rsidR="00872FA3" w:rsidRPr="00C13ADC" w:rsidRDefault="00872FA3" w:rsidP="0028639F">
            <w:pPr>
              <w:rPr>
                <w:rFonts w:ascii="Public Sans Light" w:hAnsi="Public Sans Light"/>
              </w:rPr>
            </w:pPr>
          </w:p>
        </w:tc>
        <w:tc>
          <w:tcPr>
            <w:tcW w:w="1387" w:type="pct"/>
          </w:tcPr>
          <w:p w14:paraId="624A9190" w14:textId="77777777" w:rsidR="00872FA3" w:rsidRPr="00C13ADC" w:rsidRDefault="00872FA3" w:rsidP="0028639F">
            <w:pPr>
              <w:rPr>
                <w:rFonts w:ascii="Public Sans Light" w:hAnsi="Public Sans Light"/>
              </w:rPr>
            </w:pP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Sudden death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Found dead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Lethargy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Pyrexia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Oedema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Cough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Tachypnoea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Dyspnoea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Pneumonia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Nasal discharge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Photosensitisation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Erythema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Scabs/ encrustation/ scales (skin)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Erosion/ ulceration </w:t>
            </w:r>
            <w:sdt>
              <w:sdtPr>
                <w:rPr>
                  <w:rFonts w:ascii="Public Sans Light" w:hAnsi="Public Sans Light" w:cstheme="majorHAnsi"/>
                  <w:color w:val="000000"/>
                  <w:sz w:val="18"/>
                  <w:szCs w:val="18"/>
                </w:rPr>
                <w:id w:val="374585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3ADC">
                  <w:rPr>
                    <w:rFonts w:ascii="Segoe UI Symbol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Other </w:t>
            </w:r>
            <w:sdt>
              <w:sdtPr>
                <w:rPr>
                  <w:rFonts w:ascii="Public Sans Light" w:hAnsi="Public Sans Light" w:cstheme="majorHAnsi"/>
                  <w:color w:val="000000"/>
                  <w:sz w:val="18"/>
                  <w:szCs w:val="18"/>
                </w:rPr>
                <w:id w:val="-539365223"/>
                <w:placeholder>
                  <w:docPart w:val="2E30FB5D61CC4D6F81C62CA9B3592548"/>
                </w:placeholder>
                <w:showingPlcHdr/>
                <w:text/>
              </w:sdtPr>
              <w:sdtContent>
                <w:r w:rsidRPr="00C13ADC">
                  <w:rPr>
                    <w:rStyle w:val="FormHintChar"/>
                    <w:rFonts w:ascii="Public Sans Light" w:hAnsi="Public Sans Light" w:cstheme="majorHAnsi"/>
                  </w:rPr>
                  <w:t>(specify)</w:t>
                </w:r>
              </w:sdtContent>
            </w:sdt>
          </w:p>
        </w:tc>
        <w:tc>
          <w:tcPr>
            <w:tcW w:w="325" w:type="pct"/>
          </w:tcPr>
          <w:p w14:paraId="61BF256A" w14:textId="77777777" w:rsidR="00872FA3" w:rsidRPr="00C13ADC" w:rsidRDefault="00872FA3" w:rsidP="0028639F">
            <w:pPr>
              <w:rPr>
                <w:rFonts w:ascii="Public Sans Light" w:hAnsi="Public Sans Light"/>
              </w:rPr>
            </w:pPr>
          </w:p>
        </w:tc>
        <w:tc>
          <w:tcPr>
            <w:tcW w:w="1308" w:type="pct"/>
          </w:tcPr>
          <w:p w14:paraId="7D0B471E" w14:textId="77777777" w:rsidR="00872FA3" w:rsidRPr="00C13ADC" w:rsidRDefault="00872FA3" w:rsidP="0028639F">
            <w:pPr>
              <w:rPr>
                <w:rFonts w:ascii="Public Sans Light" w:hAnsi="Public Sans Light"/>
              </w:rPr>
            </w:pP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Haemopericardium</w:t>
            </w:r>
            <w:proofErr w:type="spellEnd"/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 (blood in heart sac)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Pericarditis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proofErr w:type="spellStart"/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Haemoperitoneum</w:t>
            </w:r>
            <w:proofErr w:type="spellEnd"/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Myocarditis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Pneumonia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Haemorrhages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proofErr w:type="spellStart"/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Petechiation</w:t>
            </w:r>
            <w:proofErr w:type="spellEnd"/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 </w:t>
            </w:r>
            <w:sdt>
              <w:sdtPr>
                <w:rPr>
                  <w:rFonts w:ascii="Public Sans Light" w:hAnsi="Public Sans Light" w:cstheme="majorHAnsi"/>
                  <w:color w:val="000000"/>
                  <w:sz w:val="18"/>
                  <w:szCs w:val="18"/>
                </w:rPr>
                <w:id w:val="2042321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3ADC">
                  <w:rPr>
                    <w:rFonts w:ascii="Segoe UI Symbol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Other </w:t>
            </w:r>
            <w:sdt>
              <w:sdtPr>
                <w:rPr>
                  <w:rFonts w:ascii="Public Sans Light" w:hAnsi="Public Sans Light" w:cstheme="majorHAnsi"/>
                  <w:color w:val="000000"/>
                  <w:sz w:val="18"/>
                  <w:szCs w:val="18"/>
                </w:rPr>
                <w:id w:val="101692250"/>
                <w:placeholder>
                  <w:docPart w:val="2AAE51382C7A4C1BAE2F2F6792B71C52"/>
                </w:placeholder>
                <w:showingPlcHdr/>
                <w:text/>
              </w:sdtPr>
              <w:sdtContent>
                <w:r w:rsidRPr="00C13ADC">
                  <w:rPr>
                    <w:rStyle w:val="FormHintChar"/>
                    <w:rFonts w:ascii="Public Sans Light" w:hAnsi="Public Sans Light" w:cstheme="majorHAnsi"/>
                  </w:rPr>
                  <w:t>(specify)</w:t>
                </w:r>
              </w:sdtContent>
            </w:sdt>
          </w:p>
        </w:tc>
      </w:tr>
      <w:tr w:rsidR="00872FA3" w:rsidRPr="00C13ADC" w14:paraId="41D3B63B" w14:textId="77777777" w:rsidTr="00346B09">
        <w:trPr>
          <w:trHeight w:val="1604"/>
        </w:trPr>
        <w:tc>
          <w:tcPr>
            <w:tcW w:w="288" w:type="pct"/>
          </w:tcPr>
          <w:p w14:paraId="72497EAF" w14:textId="77777777" w:rsidR="00872FA3" w:rsidRPr="00C13ADC" w:rsidRDefault="00872FA3" w:rsidP="0028639F">
            <w:pPr>
              <w:rPr>
                <w:rFonts w:ascii="Public Sans Light" w:hAnsi="Public Sans Light"/>
              </w:rPr>
            </w:pPr>
          </w:p>
        </w:tc>
        <w:tc>
          <w:tcPr>
            <w:tcW w:w="271" w:type="pct"/>
          </w:tcPr>
          <w:p w14:paraId="088DF4C4" w14:textId="77777777" w:rsidR="00872FA3" w:rsidRPr="00C13ADC" w:rsidRDefault="00872FA3" w:rsidP="0028639F">
            <w:pPr>
              <w:rPr>
                <w:rFonts w:ascii="Public Sans Light" w:hAnsi="Public Sans Light"/>
              </w:rPr>
            </w:pPr>
          </w:p>
        </w:tc>
        <w:tc>
          <w:tcPr>
            <w:tcW w:w="305" w:type="pct"/>
          </w:tcPr>
          <w:p w14:paraId="48F3B9FA" w14:textId="77777777" w:rsidR="00872FA3" w:rsidRPr="00C13ADC" w:rsidRDefault="00872FA3" w:rsidP="0028639F">
            <w:pPr>
              <w:rPr>
                <w:rFonts w:ascii="Public Sans Light" w:hAnsi="Public Sans Light"/>
              </w:rPr>
            </w:pPr>
          </w:p>
        </w:tc>
        <w:tc>
          <w:tcPr>
            <w:tcW w:w="305" w:type="pct"/>
          </w:tcPr>
          <w:p w14:paraId="49327D31" w14:textId="77777777" w:rsidR="00872FA3" w:rsidRPr="00C13ADC" w:rsidRDefault="00872FA3" w:rsidP="0028639F">
            <w:pPr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</w:pPr>
            <w:r w:rsidRPr="00C13ADC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Merino</w:t>
            </w:r>
          </w:p>
          <w:p w14:paraId="30F9A4AE" w14:textId="77777777" w:rsidR="00872FA3" w:rsidRPr="00C13ADC" w:rsidRDefault="00872FA3" w:rsidP="0028639F">
            <w:pPr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</w:pPr>
            <w:r w:rsidRPr="00C13ADC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proofErr w:type="spellStart"/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Wiltipoll</w:t>
            </w:r>
            <w:proofErr w:type="spellEnd"/>
          </w:p>
          <w:p w14:paraId="742F85EB" w14:textId="77777777" w:rsidR="00872FA3" w:rsidRPr="00C13ADC" w:rsidRDefault="00000000" w:rsidP="0028639F">
            <w:pPr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</w:pPr>
            <w:sdt>
              <w:sdtPr>
                <w:rPr>
                  <w:rFonts w:ascii="Public Sans Light" w:hAnsi="Public Sans Light" w:cstheme="majorHAnsi"/>
                  <w:color w:val="000000"/>
                  <w:sz w:val="18"/>
                  <w:szCs w:val="18"/>
                </w:rPr>
                <w:id w:val="-1937895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2FA3" w:rsidRPr="00C13ADC">
                  <w:rPr>
                    <w:rFonts w:ascii="Segoe UI Symbol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872FA3"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Other </w:t>
            </w:r>
            <w:sdt>
              <w:sdtPr>
                <w:rPr>
                  <w:rFonts w:ascii="Public Sans Light" w:hAnsi="Public Sans Light" w:cstheme="majorHAnsi"/>
                  <w:color w:val="000000"/>
                  <w:sz w:val="18"/>
                  <w:szCs w:val="18"/>
                </w:rPr>
                <w:id w:val="302507953"/>
                <w:placeholder>
                  <w:docPart w:val="AF1C070035EF4B158A51CD0399FBEFE5"/>
                </w:placeholder>
                <w:showingPlcHdr/>
                <w:text/>
              </w:sdtPr>
              <w:sdtContent>
                <w:r w:rsidR="00872FA3" w:rsidRPr="00C13ADC">
                  <w:rPr>
                    <w:rStyle w:val="FormHintChar"/>
                    <w:rFonts w:ascii="Public Sans Light" w:hAnsi="Public Sans Light" w:cstheme="majorHAnsi"/>
                  </w:rPr>
                  <w:t>(specify)</w:t>
                </w:r>
              </w:sdtContent>
            </w:sdt>
          </w:p>
          <w:p w14:paraId="5E3178FD" w14:textId="77777777" w:rsidR="00872FA3" w:rsidRPr="00C13ADC" w:rsidRDefault="00872FA3" w:rsidP="0028639F">
            <w:pPr>
              <w:rPr>
                <w:rFonts w:ascii="Public Sans Light" w:hAnsi="Public Sans Light"/>
              </w:rPr>
            </w:pPr>
          </w:p>
        </w:tc>
        <w:tc>
          <w:tcPr>
            <w:tcW w:w="288" w:type="pct"/>
          </w:tcPr>
          <w:p w14:paraId="2AFB5C0D" w14:textId="77777777" w:rsidR="00872FA3" w:rsidRPr="00C13ADC" w:rsidRDefault="00872FA3" w:rsidP="0028639F">
            <w:pPr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</w:pPr>
            <w:r w:rsidRPr="00C13ADC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Ram</w:t>
            </w:r>
          </w:p>
          <w:p w14:paraId="080725E9" w14:textId="77777777" w:rsidR="00872FA3" w:rsidRPr="00C13ADC" w:rsidRDefault="00872FA3" w:rsidP="0028639F">
            <w:pPr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</w:pPr>
            <w:r w:rsidRPr="00C13ADC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proofErr w:type="spellStart"/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Wether</w:t>
            </w:r>
            <w:proofErr w:type="spellEnd"/>
          </w:p>
          <w:p w14:paraId="1545FE30" w14:textId="77777777" w:rsidR="00872FA3" w:rsidRPr="00C13ADC" w:rsidRDefault="00872FA3" w:rsidP="0028639F">
            <w:pPr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</w:pPr>
            <w:r w:rsidRPr="00C13ADC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Ewe</w:t>
            </w:r>
          </w:p>
          <w:p w14:paraId="39354729" w14:textId="77777777" w:rsidR="00872FA3" w:rsidRPr="00C13ADC" w:rsidRDefault="00872FA3" w:rsidP="0028639F">
            <w:pPr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</w:pPr>
            <w:r w:rsidRPr="00C13ADC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Hogget</w:t>
            </w:r>
          </w:p>
          <w:p w14:paraId="4BF7D3EC" w14:textId="77777777" w:rsidR="00872FA3" w:rsidRPr="00C13ADC" w:rsidRDefault="00872FA3" w:rsidP="0028639F">
            <w:pPr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</w:pPr>
            <w:r w:rsidRPr="00C13ADC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Lamb</w:t>
            </w:r>
          </w:p>
          <w:p w14:paraId="7D89F161" w14:textId="77777777" w:rsidR="00872FA3" w:rsidRPr="00C13ADC" w:rsidRDefault="00872FA3" w:rsidP="0028639F">
            <w:pPr>
              <w:rPr>
                <w:rFonts w:ascii="Public Sans Light" w:hAnsi="Public Sans Light"/>
              </w:rPr>
            </w:pPr>
            <w:r w:rsidRPr="00C13ADC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Mixed</w:t>
            </w:r>
          </w:p>
        </w:tc>
        <w:tc>
          <w:tcPr>
            <w:tcW w:w="277" w:type="pct"/>
          </w:tcPr>
          <w:p w14:paraId="2FFDFE9D" w14:textId="77777777" w:rsidR="00872FA3" w:rsidRPr="00C13ADC" w:rsidRDefault="00872FA3" w:rsidP="0028639F">
            <w:pPr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</w:pP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&lt; 12 m</w:t>
            </w:r>
          </w:p>
          <w:p w14:paraId="3E1DA7EC" w14:textId="77777777" w:rsidR="00872FA3" w:rsidRPr="00C13ADC" w:rsidRDefault="00872FA3" w:rsidP="0028639F">
            <w:pPr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</w:pP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="Segoe UI Symbol"/>
                <w:color w:val="000000"/>
                <w:sz w:val="18"/>
                <w:szCs w:val="18"/>
              </w:rPr>
              <w:t>&gt;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 12 m</w:t>
            </w:r>
          </w:p>
          <w:p w14:paraId="12BFEF3D" w14:textId="77777777" w:rsidR="00872FA3" w:rsidRPr="00C13ADC" w:rsidRDefault="00872FA3" w:rsidP="0028639F">
            <w:pPr>
              <w:rPr>
                <w:rFonts w:ascii="Public Sans Light" w:hAnsi="Public Sans Light"/>
              </w:rPr>
            </w:pPr>
          </w:p>
        </w:tc>
        <w:tc>
          <w:tcPr>
            <w:tcW w:w="245" w:type="pct"/>
          </w:tcPr>
          <w:p w14:paraId="6849BD37" w14:textId="77777777" w:rsidR="00872FA3" w:rsidRPr="00C13ADC" w:rsidRDefault="00872FA3" w:rsidP="0028639F">
            <w:pPr>
              <w:rPr>
                <w:rFonts w:ascii="Public Sans Light" w:hAnsi="Public Sans Light"/>
              </w:rPr>
            </w:pPr>
          </w:p>
        </w:tc>
        <w:tc>
          <w:tcPr>
            <w:tcW w:w="1387" w:type="pct"/>
          </w:tcPr>
          <w:p w14:paraId="6FECE0D0" w14:textId="77777777" w:rsidR="00872FA3" w:rsidRPr="00C13ADC" w:rsidRDefault="00872FA3" w:rsidP="0028639F">
            <w:pPr>
              <w:rPr>
                <w:rFonts w:ascii="Public Sans Light" w:hAnsi="Public Sans Light"/>
              </w:rPr>
            </w:pP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Sudden death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Found dead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Lethargy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Pyrexia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Oedema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Cough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Tachypnoea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Dyspnoea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Pneumonia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Nasal discharge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Photosensitisation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Erythema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Scabs/ encrustation/ scales (skin)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Erosion/ ulceration </w:t>
            </w:r>
            <w:sdt>
              <w:sdtPr>
                <w:rPr>
                  <w:rFonts w:ascii="Public Sans Light" w:hAnsi="Public Sans Light" w:cstheme="majorHAnsi"/>
                  <w:color w:val="000000"/>
                  <w:sz w:val="18"/>
                  <w:szCs w:val="18"/>
                </w:rPr>
                <w:id w:val="-603197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3ADC">
                  <w:rPr>
                    <w:rFonts w:ascii="Segoe UI Symbol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Other </w:t>
            </w:r>
            <w:sdt>
              <w:sdtPr>
                <w:rPr>
                  <w:rFonts w:ascii="Public Sans Light" w:hAnsi="Public Sans Light" w:cstheme="majorHAnsi"/>
                  <w:color w:val="000000"/>
                  <w:sz w:val="18"/>
                  <w:szCs w:val="18"/>
                </w:rPr>
                <w:id w:val="135382738"/>
                <w:placeholder>
                  <w:docPart w:val="F1B8B3D6A09F4300B62AE5836FA932A2"/>
                </w:placeholder>
                <w:showingPlcHdr/>
                <w:text/>
              </w:sdtPr>
              <w:sdtContent>
                <w:r w:rsidRPr="00C13ADC">
                  <w:rPr>
                    <w:rStyle w:val="FormHintChar"/>
                    <w:rFonts w:ascii="Public Sans Light" w:hAnsi="Public Sans Light" w:cstheme="majorHAnsi"/>
                  </w:rPr>
                  <w:t>(specify)</w:t>
                </w:r>
              </w:sdtContent>
            </w:sdt>
          </w:p>
        </w:tc>
        <w:tc>
          <w:tcPr>
            <w:tcW w:w="325" w:type="pct"/>
          </w:tcPr>
          <w:p w14:paraId="6D7972BC" w14:textId="77777777" w:rsidR="00872FA3" w:rsidRPr="00C13ADC" w:rsidRDefault="00872FA3" w:rsidP="0028639F">
            <w:pPr>
              <w:rPr>
                <w:rFonts w:ascii="Public Sans Light" w:hAnsi="Public Sans Light"/>
              </w:rPr>
            </w:pPr>
          </w:p>
        </w:tc>
        <w:tc>
          <w:tcPr>
            <w:tcW w:w="1308" w:type="pct"/>
          </w:tcPr>
          <w:p w14:paraId="67339B25" w14:textId="77777777" w:rsidR="00872FA3" w:rsidRPr="00C13ADC" w:rsidRDefault="00872FA3" w:rsidP="0028639F">
            <w:pPr>
              <w:rPr>
                <w:rFonts w:ascii="Public Sans Light" w:hAnsi="Public Sans Light"/>
              </w:rPr>
            </w:pP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Haemopericardium</w:t>
            </w:r>
            <w:proofErr w:type="spellEnd"/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 (blood in heart sac)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Pericarditis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proofErr w:type="spellStart"/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Haemoperitoneum</w:t>
            </w:r>
            <w:proofErr w:type="spellEnd"/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Myocarditis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Pneumonia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Haemorrhages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proofErr w:type="spellStart"/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Petechiation</w:t>
            </w:r>
            <w:proofErr w:type="spellEnd"/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 </w:t>
            </w:r>
            <w:sdt>
              <w:sdtPr>
                <w:rPr>
                  <w:rFonts w:ascii="Public Sans Light" w:hAnsi="Public Sans Light" w:cstheme="majorHAnsi"/>
                  <w:color w:val="000000"/>
                  <w:sz w:val="18"/>
                  <w:szCs w:val="18"/>
                </w:rPr>
                <w:id w:val="-819264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3ADC">
                  <w:rPr>
                    <w:rFonts w:ascii="Segoe UI Symbol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Other </w:t>
            </w:r>
            <w:sdt>
              <w:sdtPr>
                <w:rPr>
                  <w:rFonts w:ascii="Public Sans Light" w:hAnsi="Public Sans Light" w:cstheme="majorHAnsi"/>
                  <w:color w:val="000000"/>
                  <w:sz w:val="18"/>
                  <w:szCs w:val="18"/>
                </w:rPr>
                <w:id w:val="843364783"/>
                <w:placeholder>
                  <w:docPart w:val="4FA9F72B0D1144CBB418488359BCBF20"/>
                </w:placeholder>
                <w:showingPlcHdr/>
                <w:text/>
              </w:sdtPr>
              <w:sdtContent>
                <w:r w:rsidRPr="00C13ADC">
                  <w:rPr>
                    <w:rStyle w:val="FormHintChar"/>
                    <w:rFonts w:ascii="Public Sans Light" w:hAnsi="Public Sans Light" w:cstheme="majorHAnsi"/>
                  </w:rPr>
                  <w:t>(specify)</w:t>
                </w:r>
              </w:sdtContent>
            </w:sdt>
          </w:p>
        </w:tc>
      </w:tr>
      <w:tr w:rsidR="00872FA3" w:rsidRPr="00C13ADC" w14:paraId="41454928" w14:textId="77777777" w:rsidTr="00346B09">
        <w:trPr>
          <w:trHeight w:val="1626"/>
        </w:trPr>
        <w:tc>
          <w:tcPr>
            <w:tcW w:w="288" w:type="pct"/>
          </w:tcPr>
          <w:p w14:paraId="624B835D" w14:textId="77777777" w:rsidR="00872FA3" w:rsidRPr="00C13ADC" w:rsidRDefault="00872FA3" w:rsidP="0028639F">
            <w:pPr>
              <w:rPr>
                <w:rFonts w:ascii="Public Sans Light" w:hAnsi="Public Sans Light"/>
              </w:rPr>
            </w:pPr>
          </w:p>
        </w:tc>
        <w:tc>
          <w:tcPr>
            <w:tcW w:w="271" w:type="pct"/>
          </w:tcPr>
          <w:p w14:paraId="05FB631A" w14:textId="77777777" w:rsidR="00872FA3" w:rsidRPr="00C13ADC" w:rsidRDefault="00872FA3" w:rsidP="0028639F">
            <w:pPr>
              <w:rPr>
                <w:rFonts w:ascii="Public Sans Light" w:hAnsi="Public Sans Light"/>
              </w:rPr>
            </w:pPr>
          </w:p>
        </w:tc>
        <w:tc>
          <w:tcPr>
            <w:tcW w:w="305" w:type="pct"/>
          </w:tcPr>
          <w:p w14:paraId="18158788" w14:textId="77777777" w:rsidR="00872FA3" w:rsidRPr="00C13ADC" w:rsidRDefault="00872FA3" w:rsidP="0028639F">
            <w:pPr>
              <w:rPr>
                <w:rFonts w:ascii="Public Sans Light" w:hAnsi="Public Sans Light"/>
              </w:rPr>
            </w:pPr>
          </w:p>
        </w:tc>
        <w:tc>
          <w:tcPr>
            <w:tcW w:w="305" w:type="pct"/>
          </w:tcPr>
          <w:p w14:paraId="0CFD30E5" w14:textId="77777777" w:rsidR="00872FA3" w:rsidRPr="00C13ADC" w:rsidRDefault="00872FA3" w:rsidP="0028639F">
            <w:pPr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</w:pPr>
            <w:r w:rsidRPr="00C13ADC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Merino</w:t>
            </w:r>
          </w:p>
          <w:p w14:paraId="6849756A" w14:textId="77777777" w:rsidR="00872FA3" w:rsidRPr="00C13ADC" w:rsidRDefault="00872FA3" w:rsidP="0028639F">
            <w:pPr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</w:pPr>
            <w:r w:rsidRPr="00C13ADC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proofErr w:type="spellStart"/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Wiltipoll</w:t>
            </w:r>
            <w:proofErr w:type="spellEnd"/>
          </w:p>
          <w:p w14:paraId="652A547F" w14:textId="77777777" w:rsidR="00872FA3" w:rsidRPr="00C13ADC" w:rsidRDefault="00000000" w:rsidP="0028639F">
            <w:pPr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</w:pPr>
            <w:sdt>
              <w:sdtPr>
                <w:rPr>
                  <w:rFonts w:ascii="Public Sans Light" w:hAnsi="Public Sans Light" w:cstheme="majorHAnsi"/>
                  <w:color w:val="000000"/>
                  <w:sz w:val="18"/>
                  <w:szCs w:val="18"/>
                </w:rPr>
                <w:id w:val="142059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2FA3" w:rsidRPr="00C13ADC">
                  <w:rPr>
                    <w:rFonts w:ascii="Segoe UI Symbol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872FA3"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Other </w:t>
            </w:r>
            <w:sdt>
              <w:sdtPr>
                <w:rPr>
                  <w:rFonts w:ascii="Public Sans Light" w:hAnsi="Public Sans Light" w:cstheme="majorHAnsi"/>
                  <w:color w:val="000000"/>
                  <w:sz w:val="18"/>
                  <w:szCs w:val="18"/>
                </w:rPr>
                <w:id w:val="-1475980301"/>
                <w:placeholder>
                  <w:docPart w:val="C05FB9D9702C4FA585095026BDCC6C3D"/>
                </w:placeholder>
                <w:showingPlcHdr/>
                <w:text/>
              </w:sdtPr>
              <w:sdtContent>
                <w:r w:rsidR="00872FA3" w:rsidRPr="00C13ADC">
                  <w:rPr>
                    <w:rStyle w:val="FormHintChar"/>
                    <w:rFonts w:ascii="Public Sans Light" w:hAnsi="Public Sans Light" w:cstheme="majorHAnsi"/>
                  </w:rPr>
                  <w:t>(specify)</w:t>
                </w:r>
              </w:sdtContent>
            </w:sdt>
          </w:p>
          <w:p w14:paraId="23F8890B" w14:textId="77777777" w:rsidR="00872FA3" w:rsidRPr="00C13ADC" w:rsidRDefault="00872FA3" w:rsidP="0028639F">
            <w:pPr>
              <w:rPr>
                <w:rFonts w:ascii="Public Sans Light" w:hAnsi="Public Sans Light"/>
              </w:rPr>
            </w:pPr>
          </w:p>
        </w:tc>
        <w:tc>
          <w:tcPr>
            <w:tcW w:w="288" w:type="pct"/>
          </w:tcPr>
          <w:p w14:paraId="10AE3CF9" w14:textId="77777777" w:rsidR="00872FA3" w:rsidRPr="00C13ADC" w:rsidRDefault="00872FA3" w:rsidP="0028639F">
            <w:pPr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</w:pPr>
            <w:r w:rsidRPr="00C13ADC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Ram</w:t>
            </w:r>
          </w:p>
          <w:p w14:paraId="0765C4FF" w14:textId="77777777" w:rsidR="00872FA3" w:rsidRPr="00C13ADC" w:rsidRDefault="00872FA3" w:rsidP="0028639F">
            <w:pPr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</w:pPr>
            <w:r w:rsidRPr="00C13ADC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proofErr w:type="spellStart"/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Wether</w:t>
            </w:r>
            <w:proofErr w:type="spellEnd"/>
          </w:p>
          <w:p w14:paraId="66432860" w14:textId="77777777" w:rsidR="00872FA3" w:rsidRPr="00C13ADC" w:rsidRDefault="00872FA3" w:rsidP="0028639F">
            <w:pPr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</w:pPr>
            <w:r w:rsidRPr="00C13ADC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Ewe</w:t>
            </w:r>
          </w:p>
          <w:p w14:paraId="3970DE7D" w14:textId="77777777" w:rsidR="00872FA3" w:rsidRPr="00C13ADC" w:rsidRDefault="00872FA3" w:rsidP="0028639F">
            <w:pPr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</w:pPr>
            <w:r w:rsidRPr="00C13ADC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Hogget</w:t>
            </w:r>
          </w:p>
          <w:p w14:paraId="3A1445AA" w14:textId="77777777" w:rsidR="00872FA3" w:rsidRPr="00C13ADC" w:rsidRDefault="00872FA3" w:rsidP="0028639F">
            <w:pPr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</w:pPr>
            <w:r w:rsidRPr="00C13ADC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Lamb</w:t>
            </w:r>
          </w:p>
          <w:p w14:paraId="36C165F2" w14:textId="77777777" w:rsidR="00872FA3" w:rsidRPr="00C13ADC" w:rsidRDefault="00872FA3" w:rsidP="0028639F">
            <w:pPr>
              <w:rPr>
                <w:rFonts w:ascii="Public Sans Light" w:hAnsi="Public Sans Light"/>
              </w:rPr>
            </w:pPr>
            <w:r w:rsidRPr="00C13ADC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Mixed</w:t>
            </w:r>
          </w:p>
        </w:tc>
        <w:tc>
          <w:tcPr>
            <w:tcW w:w="277" w:type="pct"/>
          </w:tcPr>
          <w:p w14:paraId="3470D0ED" w14:textId="77777777" w:rsidR="00872FA3" w:rsidRPr="00C13ADC" w:rsidRDefault="00872FA3" w:rsidP="0028639F">
            <w:pPr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</w:pP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&lt; 12 m</w:t>
            </w:r>
          </w:p>
          <w:p w14:paraId="670BF008" w14:textId="77777777" w:rsidR="00872FA3" w:rsidRPr="00C13ADC" w:rsidRDefault="00872FA3" w:rsidP="0028639F">
            <w:pPr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</w:pP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="Segoe UI Symbol"/>
                <w:color w:val="000000"/>
                <w:sz w:val="18"/>
                <w:szCs w:val="18"/>
              </w:rPr>
              <w:t>&gt;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 12 m</w:t>
            </w:r>
          </w:p>
          <w:p w14:paraId="50045E3D" w14:textId="77777777" w:rsidR="00872FA3" w:rsidRPr="00C13ADC" w:rsidRDefault="00872FA3" w:rsidP="0028639F">
            <w:pPr>
              <w:rPr>
                <w:rFonts w:ascii="Public Sans Light" w:hAnsi="Public Sans Light"/>
              </w:rPr>
            </w:pPr>
          </w:p>
        </w:tc>
        <w:tc>
          <w:tcPr>
            <w:tcW w:w="245" w:type="pct"/>
          </w:tcPr>
          <w:p w14:paraId="52A02340" w14:textId="77777777" w:rsidR="00872FA3" w:rsidRPr="00C13ADC" w:rsidRDefault="00872FA3" w:rsidP="0028639F">
            <w:pPr>
              <w:rPr>
                <w:rFonts w:ascii="Public Sans Light" w:hAnsi="Public Sans Light"/>
              </w:rPr>
            </w:pPr>
          </w:p>
        </w:tc>
        <w:tc>
          <w:tcPr>
            <w:tcW w:w="1387" w:type="pct"/>
          </w:tcPr>
          <w:p w14:paraId="647526F7" w14:textId="77777777" w:rsidR="00872FA3" w:rsidRPr="00C13ADC" w:rsidRDefault="00872FA3" w:rsidP="0028639F">
            <w:pPr>
              <w:rPr>
                <w:rFonts w:ascii="Public Sans Light" w:hAnsi="Public Sans Light"/>
              </w:rPr>
            </w:pP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Sudden death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Found dead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Lethargy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Pyrexia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Oedema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Cough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Tachypnoea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Dyspnoea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Pneumonia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Nasal discharge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Photosensitisation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Erythema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Scabs/ encrustation/ scales (skin)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Erosion/ ulceration </w:t>
            </w:r>
            <w:sdt>
              <w:sdtPr>
                <w:rPr>
                  <w:rFonts w:ascii="Public Sans Light" w:hAnsi="Public Sans Light" w:cstheme="majorHAnsi"/>
                  <w:color w:val="000000"/>
                  <w:sz w:val="18"/>
                  <w:szCs w:val="18"/>
                </w:rPr>
                <w:id w:val="-420795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3ADC">
                  <w:rPr>
                    <w:rFonts w:ascii="Segoe UI Symbol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Other </w:t>
            </w:r>
            <w:sdt>
              <w:sdtPr>
                <w:rPr>
                  <w:rFonts w:ascii="Public Sans Light" w:hAnsi="Public Sans Light" w:cstheme="majorHAnsi"/>
                  <w:color w:val="000000"/>
                  <w:sz w:val="18"/>
                  <w:szCs w:val="18"/>
                </w:rPr>
                <w:id w:val="1064307668"/>
                <w:placeholder>
                  <w:docPart w:val="1134D878F0F44E028843105F78CC22E0"/>
                </w:placeholder>
                <w:showingPlcHdr/>
                <w:text/>
              </w:sdtPr>
              <w:sdtContent>
                <w:r w:rsidRPr="00C13ADC">
                  <w:rPr>
                    <w:rStyle w:val="FormHintChar"/>
                    <w:rFonts w:ascii="Public Sans Light" w:hAnsi="Public Sans Light" w:cstheme="majorHAnsi"/>
                  </w:rPr>
                  <w:t>(specify)</w:t>
                </w:r>
              </w:sdtContent>
            </w:sdt>
          </w:p>
        </w:tc>
        <w:tc>
          <w:tcPr>
            <w:tcW w:w="325" w:type="pct"/>
          </w:tcPr>
          <w:p w14:paraId="7D64ADF7" w14:textId="77777777" w:rsidR="00872FA3" w:rsidRPr="00C13ADC" w:rsidRDefault="00872FA3" w:rsidP="0028639F">
            <w:pPr>
              <w:rPr>
                <w:rFonts w:ascii="Public Sans Light" w:hAnsi="Public Sans Light"/>
              </w:rPr>
            </w:pPr>
          </w:p>
        </w:tc>
        <w:tc>
          <w:tcPr>
            <w:tcW w:w="1308" w:type="pct"/>
          </w:tcPr>
          <w:p w14:paraId="1A72CD93" w14:textId="77777777" w:rsidR="00872FA3" w:rsidRPr="00C13ADC" w:rsidRDefault="00872FA3" w:rsidP="0028639F">
            <w:pPr>
              <w:rPr>
                <w:rFonts w:ascii="Public Sans Light" w:hAnsi="Public Sans Light"/>
              </w:rPr>
            </w:pP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Haemopericardium</w:t>
            </w:r>
            <w:proofErr w:type="spellEnd"/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 (blood in heart sac)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Pericarditis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proofErr w:type="spellStart"/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Haemoperitoneum</w:t>
            </w:r>
            <w:proofErr w:type="spellEnd"/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Myocarditis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Pneumonia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Haemorrhages   </w:t>
            </w:r>
            <w:r w:rsidRPr="00C13ADC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proofErr w:type="spellStart"/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>Petechiation</w:t>
            </w:r>
            <w:proofErr w:type="spellEnd"/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 </w:t>
            </w:r>
            <w:sdt>
              <w:sdtPr>
                <w:rPr>
                  <w:rFonts w:ascii="Public Sans Light" w:hAnsi="Public Sans Light" w:cstheme="majorHAnsi"/>
                  <w:color w:val="000000"/>
                  <w:sz w:val="18"/>
                  <w:szCs w:val="18"/>
                </w:rPr>
                <w:id w:val="181324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3ADC">
                  <w:rPr>
                    <w:rFonts w:ascii="Segoe UI Symbol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Pr="00C13ADC">
              <w:rPr>
                <w:rFonts w:ascii="Public Sans Light" w:hAnsi="Public Sans Light" w:cstheme="majorHAnsi"/>
                <w:color w:val="000000"/>
                <w:sz w:val="18"/>
                <w:szCs w:val="18"/>
              </w:rPr>
              <w:t xml:space="preserve">Other </w:t>
            </w:r>
            <w:sdt>
              <w:sdtPr>
                <w:rPr>
                  <w:rFonts w:ascii="Public Sans Light" w:hAnsi="Public Sans Light" w:cstheme="majorHAnsi"/>
                  <w:color w:val="000000"/>
                  <w:sz w:val="18"/>
                  <w:szCs w:val="18"/>
                </w:rPr>
                <w:id w:val="1485206196"/>
                <w:placeholder>
                  <w:docPart w:val="0F360DD9E9EA468FA92590240D1F08D3"/>
                </w:placeholder>
                <w:showingPlcHdr/>
                <w:text/>
              </w:sdtPr>
              <w:sdtContent>
                <w:r w:rsidRPr="00C13ADC">
                  <w:rPr>
                    <w:rStyle w:val="FormHintChar"/>
                    <w:rFonts w:ascii="Public Sans Light" w:hAnsi="Public Sans Light" w:cstheme="majorHAnsi"/>
                  </w:rPr>
                  <w:t>(specify)</w:t>
                </w:r>
              </w:sdtContent>
            </w:sdt>
          </w:p>
        </w:tc>
      </w:tr>
    </w:tbl>
    <w:p w14:paraId="54611E89" w14:textId="4F825944" w:rsidR="00AF5472" w:rsidRDefault="006A7307" w:rsidP="00BA0646">
      <w:pPr>
        <w:rPr>
          <w:rFonts w:ascii="Public Sans Light" w:hAnsi="Public Sans Light"/>
          <w:sz w:val="20"/>
          <w:szCs w:val="20"/>
        </w:rPr>
      </w:pPr>
      <w:r w:rsidRPr="00924D60">
        <w:rPr>
          <w:rFonts w:ascii="Public Sans Light" w:hAnsi="Public Sans Light"/>
          <w:sz w:val="20"/>
          <w:szCs w:val="20"/>
        </w:rPr>
        <w:t xml:space="preserve"> </w:t>
      </w:r>
    </w:p>
    <w:p w14:paraId="7039AFF2" w14:textId="77777777" w:rsidR="009A5B4B" w:rsidRDefault="009A5B4B" w:rsidP="00BA0646">
      <w:pPr>
        <w:rPr>
          <w:rFonts w:ascii="Public Sans Light" w:hAnsi="Public Sans Light"/>
          <w:sz w:val="20"/>
          <w:szCs w:val="20"/>
        </w:rPr>
      </w:pPr>
    </w:p>
    <w:sectPr w:rsidR="009A5B4B" w:rsidSect="009F6146">
      <w:headerReference w:type="default" r:id="rId10"/>
      <w:footerReference w:type="default" r:id="rId11"/>
      <w:headerReference w:type="first" r:id="rId12"/>
      <w:pgSz w:w="16838" w:h="11906" w:orient="landscape"/>
      <w:pgMar w:top="720" w:right="720" w:bottom="720" w:left="720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7937C" w14:textId="77777777" w:rsidR="000839CB" w:rsidRDefault="000839CB" w:rsidP="00630C91">
      <w:pPr>
        <w:spacing w:after="0" w:line="240" w:lineRule="auto"/>
      </w:pPr>
      <w:r>
        <w:separator/>
      </w:r>
    </w:p>
  </w:endnote>
  <w:endnote w:type="continuationSeparator" w:id="0">
    <w:p w14:paraId="450D2263" w14:textId="77777777" w:rsidR="000839CB" w:rsidRDefault="000839CB" w:rsidP="00630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ublic Sans SemiBold">
    <w:panose1 w:val="00000000000000000000"/>
    <w:charset w:val="00"/>
    <w:family w:val="modern"/>
    <w:notTrueType/>
    <w:pitch w:val="variable"/>
    <w:sig w:usb0="A00000FF" w:usb1="4000205B" w:usb2="00000000" w:usb3="00000000" w:csb0="00000193" w:csb1="00000000"/>
  </w:font>
  <w:font w:name="Public Sans Light">
    <w:panose1 w:val="00000000000000000000"/>
    <w:charset w:val="00"/>
    <w:family w:val="modern"/>
    <w:notTrueType/>
    <w:pitch w:val="variable"/>
    <w:sig w:usb0="A00000FF" w:usb1="4000205B" w:usb2="00000000" w:usb3="00000000" w:csb0="000001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248240487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Content>
          <w:p w14:paraId="4314CAA9" w14:textId="77777777" w:rsidR="00F50D51" w:rsidRDefault="00F50D51">
            <w:pPr>
              <w:pStyle w:val="Footer"/>
              <w:rPr>
                <w:sz w:val="18"/>
                <w:szCs w:val="18"/>
              </w:rPr>
            </w:pPr>
          </w:p>
          <w:p w14:paraId="4E637FDD" w14:textId="21332B67" w:rsidR="00AF5472" w:rsidRPr="00F50D51" w:rsidRDefault="00F50D51">
            <w:pPr>
              <w:pStyle w:val="Footer"/>
              <w:rPr>
                <w:sz w:val="18"/>
                <w:szCs w:val="18"/>
              </w:rPr>
            </w:pPr>
            <w:r w:rsidRPr="00F50D51">
              <w:rPr>
                <w:sz w:val="18"/>
                <w:szCs w:val="18"/>
              </w:rPr>
              <w:t>INT24/XXXXX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06603" w14:textId="77777777" w:rsidR="000839CB" w:rsidRDefault="000839CB" w:rsidP="00630C91">
      <w:pPr>
        <w:spacing w:after="0" w:line="240" w:lineRule="auto"/>
      </w:pPr>
      <w:r>
        <w:separator/>
      </w:r>
    </w:p>
  </w:footnote>
  <w:footnote w:type="continuationSeparator" w:id="0">
    <w:p w14:paraId="101F8325" w14:textId="77777777" w:rsidR="000839CB" w:rsidRDefault="000839CB" w:rsidP="00630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38411" w14:textId="0B7EC1D6" w:rsidR="00AF5472" w:rsidRPr="00EB5625" w:rsidRDefault="00AF5472" w:rsidP="009F6146">
    <w:pPr>
      <w:pStyle w:val="Header"/>
      <w:tabs>
        <w:tab w:val="clear" w:pos="4513"/>
        <w:tab w:val="clear" w:pos="9026"/>
        <w:tab w:val="left" w:pos="8430"/>
      </w:tabs>
      <w:ind w:left="11199"/>
      <w:rPr>
        <w:color w:val="8496B0" w:themeColor="text2" w:themeTint="99"/>
      </w:rPr>
    </w:pPr>
    <w:r>
      <w:tab/>
      <w:t xml:space="preserve">Case number: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383E5" w14:textId="77777777" w:rsidR="009F6146" w:rsidRDefault="009F6146" w:rsidP="009F6146">
    <w:pPr>
      <w:pStyle w:val="Header"/>
    </w:pPr>
    <w:r>
      <mc:AlternateContent>
        <mc:Choice Requires="wps">
          <w:drawing>
            <wp:anchor distT="0" distB="0" distL="114300" distR="114300" simplePos="0" relativeHeight="251661312" behindDoc="0" locked="1" layoutInCell="1" allowOverlap="1" wp14:anchorId="23EDE587" wp14:editId="788B2CB4">
              <wp:simplePos x="0" y="0"/>
              <wp:positionH relativeFrom="margin">
                <wp:posOffset>-532765</wp:posOffset>
              </wp:positionH>
              <wp:positionV relativeFrom="page">
                <wp:align>top</wp:align>
              </wp:positionV>
              <wp:extent cx="10695940" cy="168910"/>
              <wp:effectExtent l="0" t="0" r="10160" b="21590"/>
              <wp:wrapNone/>
              <wp:docPr id="13" name="Rectangle 1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95940" cy="168910"/>
                      </a:xfrm>
                      <a:prstGeom prst="rect">
                        <a:avLst/>
                      </a:prstGeom>
                      <a:solidFill>
                        <a:srgbClr val="90C8E3"/>
                      </a:solidFill>
                      <a:ln>
                        <a:solidFill>
                          <a:srgbClr val="90C8E3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029EFE2" id="Rectangle 13" o:spid="_x0000_s1026" alt="&quot;&quot;" style="position:absolute;margin-left:-41.95pt;margin-top:0;width:842.2pt;height:13.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" fillcolor="#90c8e3" strokecolor="#90c8e3" strokeweight="1pt">
              <w10:wrap anchorx="margin" anchory="page"/>
              <w10:anchorlock/>
            </v:rect>
          </w:pict>
        </mc:Fallback>
      </mc:AlternateContent>
    </w:r>
  </w:p>
  <w:p w14:paraId="5B47D656" w14:textId="77777777" w:rsidR="009F6146" w:rsidRDefault="009F6146" w:rsidP="009F6146">
    <w:pPr>
      <w:pStyle w:val="Descriptor"/>
    </w:pPr>
    <w:r>
      <w:rPr>
        <w:noProof/>
      </w:rPr>
      <mc:AlternateContent>
        <mc:Choice Requires="wps">
          <w:drawing>
            <wp:inline distT="0" distB="0" distL="0" distR="0" wp14:anchorId="0E3EEC3B" wp14:editId="1EF94A35">
              <wp:extent cx="5400000" cy="720000"/>
              <wp:effectExtent l="0" t="0" r="10795" b="4445"/>
              <wp:docPr id="14" name="Text Box 14" descr="Minister's detail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000" cy="72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CF6C41E" w14:textId="77777777" w:rsidR="009F6146" w:rsidRDefault="009F6146" w:rsidP="009F6146">
                          <w:pPr>
                            <w:pStyle w:val="Descriptor"/>
                          </w:pPr>
                          <w:sdt>
                            <w:sdtPr>
                              <w:alias w:val="Descriptor or Name"/>
                              <w:tag w:val="Descriptor or Name"/>
                              <w:id w:val="1400178850"/>
                              <w:placeholder>
                                <w:docPart w:val="899A9A624348496699DB4B90ED0C5338"/>
                              </w:placeholder>
                              <w:temporary/>
                              <w:showingPlcHdr/>
                            </w:sdtPr>
                            <w:sdtContent>
                              <w:r w:rsidRPr="001C27DF">
                                <w:t>Department of Primary Industries</w:t>
                              </w:r>
                            </w:sdtContent>
                          </w:sdt>
                        </w:p>
                        <w:p w14:paraId="61CE7821" w14:textId="77777777" w:rsidR="009F6146" w:rsidRDefault="009F6146" w:rsidP="009F6146">
                          <w:pPr>
                            <w:pStyle w:val="SecondaryDescriptor"/>
                          </w:pPr>
                          <w:r>
                            <w:t>Department of Regional NSW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E3EEC3B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alt="Minister's details" style="width:425.2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" filled="f" stroked="f" strokeweight=".5pt">
              <v:textbox inset="0,0,0,0">
                <w:txbxContent>
                  <w:p w14:paraId="3CF6C41E" w14:textId="77777777" w:rsidR="009F6146" w:rsidRDefault="009F6146" w:rsidP="009F6146">
                    <w:pPr>
                      <w:pStyle w:val="Descriptor"/>
                    </w:pPr>
                    <w:sdt>
                      <w:sdtPr>
                        <w:alias w:val="Descriptor or Name"/>
                        <w:tag w:val="Descriptor or Name"/>
                        <w:id w:val="1400178850"/>
                        <w:placeholder>
                          <w:docPart w:val="899A9A624348496699DB4B90ED0C5338"/>
                        </w:placeholder>
                        <w:temporary/>
                        <w:showingPlcHdr/>
                      </w:sdtPr>
                      <w:sdtContent>
                        <w:r w:rsidRPr="001C27DF">
                          <w:t>Department of Primary Industries</w:t>
                        </w:r>
                      </w:sdtContent>
                    </w:sdt>
                  </w:p>
                  <w:p w14:paraId="61CE7821" w14:textId="77777777" w:rsidR="009F6146" w:rsidRDefault="009F6146" w:rsidP="009F6146">
                    <w:pPr>
                      <w:pStyle w:val="SecondaryDescriptor"/>
                    </w:pPr>
                    <w:r>
                      <w:t>Department of Regional NSW</w:t>
                    </w:r>
                  </w:p>
                </w:txbxContent>
              </v:textbox>
              <w10:anchorlock/>
            </v:shape>
          </w:pict>
        </mc:Fallback>
      </mc:AlternateContent>
    </w:r>
    <w:r>
      <w:ptab w:relativeTo="margin" w:alignment="right" w:leader="none"/>
    </w:r>
    <w:r>
      <w:rPr>
        <w:noProof/>
      </w:rPr>
      <w:drawing>
        <wp:inline distT="0" distB="0" distL="0" distR="0" wp14:anchorId="5CA0A4A0" wp14:editId="19D87202">
          <wp:extent cx="666000" cy="720000"/>
          <wp:effectExtent l="0" t="0" r="1270" b="4445"/>
          <wp:docPr id="15" name="Picture 1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A62C77" w14:textId="09E5C5AB" w:rsidR="009F6146" w:rsidRPr="009F6146" w:rsidRDefault="009F6146" w:rsidP="009F6146">
    <w:pPr>
      <w:pStyle w:val="Header"/>
      <w:tabs>
        <w:tab w:val="clear" w:pos="4513"/>
        <w:tab w:val="clear" w:pos="9026"/>
        <w:tab w:val="left" w:pos="8430"/>
      </w:tabs>
      <w:ind w:left="11199"/>
      <w:rPr>
        <w:color w:val="8496B0" w:themeColor="text2" w:themeTint="99"/>
      </w:rPr>
    </w:pPr>
    <w:r>
      <w:tab/>
      <w:t xml:space="preserve">Case number: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86D51"/>
    <w:multiLevelType w:val="hybridMultilevel"/>
    <w:tmpl w:val="ACBC17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903B5F"/>
    <w:multiLevelType w:val="hybridMultilevel"/>
    <w:tmpl w:val="A4EA20DE"/>
    <w:lvl w:ilvl="0" w:tplc="D6B0A5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D57BD5"/>
    <w:multiLevelType w:val="hybridMultilevel"/>
    <w:tmpl w:val="C3F65CC2"/>
    <w:lvl w:ilvl="0" w:tplc="1BAC0096">
      <w:start w:val="90"/>
      <w:numFmt w:val="bullet"/>
      <w:lvlText w:val="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28405434">
    <w:abstractNumId w:val="0"/>
  </w:num>
  <w:num w:numId="2" w16cid:durableId="448162725">
    <w:abstractNumId w:val="2"/>
  </w:num>
  <w:num w:numId="3" w16cid:durableId="20332170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307"/>
    <w:rsid w:val="00064161"/>
    <w:rsid w:val="000839CB"/>
    <w:rsid w:val="000D03D5"/>
    <w:rsid w:val="001A1B08"/>
    <w:rsid w:val="001B3112"/>
    <w:rsid w:val="0024749F"/>
    <w:rsid w:val="00311E72"/>
    <w:rsid w:val="00346B09"/>
    <w:rsid w:val="00391ECA"/>
    <w:rsid w:val="003C5587"/>
    <w:rsid w:val="0060070C"/>
    <w:rsid w:val="00630C91"/>
    <w:rsid w:val="00690232"/>
    <w:rsid w:val="006A7307"/>
    <w:rsid w:val="006C66D4"/>
    <w:rsid w:val="00773E3E"/>
    <w:rsid w:val="007B7FE8"/>
    <w:rsid w:val="007C062C"/>
    <w:rsid w:val="007D122B"/>
    <w:rsid w:val="0080339D"/>
    <w:rsid w:val="00872FA3"/>
    <w:rsid w:val="008B338C"/>
    <w:rsid w:val="00924D60"/>
    <w:rsid w:val="009442AC"/>
    <w:rsid w:val="009A5B4B"/>
    <w:rsid w:val="009B0802"/>
    <w:rsid w:val="009F6146"/>
    <w:rsid w:val="00A3394F"/>
    <w:rsid w:val="00A521CC"/>
    <w:rsid w:val="00AF5472"/>
    <w:rsid w:val="00B1229F"/>
    <w:rsid w:val="00B23D5C"/>
    <w:rsid w:val="00B36FE3"/>
    <w:rsid w:val="00BA0646"/>
    <w:rsid w:val="00BC1F6D"/>
    <w:rsid w:val="00BC782E"/>
    <w:rsid w:val="00BF4FA1"/>
    <w:rsid w:val="00C13ADC"/>
    <w:rsid w:val="00C22352"/>
    <w:rsid w:val="00C4083D"/>
    <w:rsid w:val="00E24D4B"/>
    <w:rsid w:val="00E54A54"/>
    <w:rsid w:val="00F00491"/>
    <w:rsid w:val="00F007C4"/>
    <w:rsid w:val="00F0370B"/>
    <w:rsid w:val="00F50D51"/>
    <w:rsid w:val="00FB1DC2"/>
    <w:rsid w:val="09F39941"/>
    <w:rsid w:val="0C18C83F"/>
    <w:rsid w:val="0E8ADA94"/>
    <w:rsid w:val="128809C3"/>
    <w:rsid w:val="178813C1"/>
    <w:rsid w:val="1E99D230"/>
    <w:rsid w:val="2035A291"/>
    <w:rsid w:val="22A61B13"/>
    <w:rsid w:val="25DDBBD5"/>
    <w:rsid w:val="270CE907"/>
    <w:rsid w:val="386A4A96"/>
    <w:rsid w:val="3B4ED95D"/>
    <w:rsid w:val="3D88424E"/>
    <w:rsid w:val="45F6CD81"/>
    <w:rsid w:val="4696A01D"/>
    <w:rsid w:val="4E2E7A19"/>
    <w:rsid w:val="52152DD5"/>
    <w:rsid w:val="5B096BF8"/>
    <w:rsid w:val="5C842055"/>
    <w:rsid w:val="5E1FF0B6"/>
    <w:rsid w:val="67442D84"/>
    <w:rsid w:val="6F10AF16"/>
    <w:rsid w:val="6FE55737"/>
    <w:rsid w:val="76435DC7"/>
    <w:rsid w:val="765498BB"/>
    <w:rsid w:val="7B2809DE"/>
    <w:rsid w:val="7FBDA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6F6032"/>
  <w15:chartTrackingRefBased/>
  <w15:docId w15:val="{BF9FADB6-9CC9-40FA-ACCB-ACC81343B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A73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rsid w:val="00AF5472"/>
    <w:pPr>
      <w:keepNext/>
      <w:keepLines/>
      <w:spacing w:before="280" w:after="80"/>
      <w:outlineLvl w:val="2"/>
    </w:pPr>
    <w:rPr>
      <w:rFonts w:ascii="Arial" w:eastAsia="Arial" w:hAnsi="Arial" w:cs="Arial"/>
      <w:b/>
      <w:sz w:val="28"/>
      <w:szCs w:val="28"/>
      <w:lang w:eastAsia="en-AU"/>
    </w:rPr>
  </w:style>
  <w:style w:type="paragraph" w:styleId="Heading4">
    <w:name w:val="heading 4"/>
    <w:basedOn w:val="Normal"/>
    <w:next w:val="Normal"/>
    <w:link w:val="Heading4Char"/>
    <w:rsid w:val="00AF5472"/>
    <w:pPr>
      <w:keepNext/>
      <w:keepLines/>
      <w:spacing w:before="240" w:after="40"/>
      <w:outlineLvl w:val="3"/>
    </w:pPr>
    <w:rPr>
      <w:rFonts w:ascii="Arial" w:eastAsia="Arial" w:hAnsi="Arial" w:cs="Arial"/>
      <w:b/>
      <w:sz w:val="24"/>
      <w:szCs w:val="24"/>
      <w:lang w:eastAsia="en-AU"/>
    </w:rPr>
  </w:style>
  <w:style w:type="paragraph" w:styleId="Heading5">
    <w:name w:val="heading 5"/>
    <w:basedOn w:val="Normal"/>
    <w:next w:val="Normal"/>
    <w:link w:val="Heading5Char"/>
    <w:rsid w:val="00AF5472"/>
    <w:pPr>
      <w:keepNext/>
      <w:keepLines/>
      <w:spacing w:before="220" w:after="40"/>
      <w:outlineLvl w:val="4"/>
    </w:pPr>
    <w:rPr>
      <w:rFonts w:ascii="Arial" w:eastAsia="Arial" w:hAnsi="Arial" w:cs="Arial"/>
      <w:b/>
      <w:lang w:eastAsia="en-AU"/>
    </w:rPr>
  </w:style>
  <w:style w:type="paragraph" w:styleId="Heading6">
    <w:name w:val="heading 6"/>
    <w:basedOn w:val="Normal"/>
    <w:next w:val="Normal"/>
    <w:link w:val="Heading6Char"/>
    <w:rsid w:val="00AF5472"/>
    <w:pPr>
      <w:keepNext/>
      <w:keepLines/>
      <w:spacing w:before="200" w:after="40"/>
      <w:outlineLvl w:val="5"/>
    </w:pPr>
    <w:rPr>
      <w:rFonts w:ascii="Arial" w:eastAsia="Arial" w:hAnsi="Arial" w:cs="Arial"/>
      <w:b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7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A730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A730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customStyle="1" w:styleId="FormHint">
    <w:name w:val="Form Hint"/>
    <w:basedOn w:val="Normal"/>
    <w:link w:val="FormHintChar"/>
    <w:qFormat/>
    <w:rsid w:val="00064161"/>
    <w:pPr>
      <w:spacing w:after="0" w:line="240" w:lineRule="auto"/>
    </w:pPr>
    <w:rPr>
      <w:color w:val="BFBFBF" w:themeColor="background1" w:themeShade="BF"/>
      <w:sz w:val="16"/>
    </w:rPr>
  </w:style>
  <w:style w:type="character" w:customStyle="1" w:styleId="FormHintChar">
    <w:name w:val="Form Hint Char"/>
    <w:basedOn w:val="DefaultParagraphFont"/>
    <w:link w:val="FormHint"/>
    <w:rsid w:val="00064161"/>
    <w:rPr>
      <w:color w:val="BFBFBF" w:themeColor="background1" w:themeShade="BF"/>
      <w:sz w:val="16"/>
    </w:rPr>
  </w:style>
  <w:style w:type="paragraph" w:styleId="Header">
    <w:name w:val="header"/>
    <w:basedOn w:val="Normal"/>
    <w:link w:val="HeaderChar"/>
    <w:uiPriority w:val="99"/>
    <w:unhideWhenUsed/>
    <w:rsid w:val="00630C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C91"/>
  </w:style>
  <w:style w:type="paragraph" w:styleId="Footer">
    <w:name w:val="footer"/>
    <w:basedOn w:val="Normal"/>
    <w:link w:val="FooterChar"/>
    <w:uiPriority w:val="99"/>
    <w:unhideWhenUsed/>
    <w:rsid w:val="00630C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C91"/>
  </w:style>
  <w:style w:type="paragraph" w:customStyle="1" w:styleId="Descriptor">
    <w:name w:val="Descriptor"/>
    <w:next w:val="SecondaryDescriptor"/>
    <w:autoRedefine/>
    <w:uiPriority w:val="1"/>
    <w:qFormat/>
    <w:rsid w:val="00630C91"/>
    <w:pPr>
      <w:suppressAutoHyphens/>
      <w:spacing w:after="0" w:line="240" w:lineRule="auto"/>
      <w:contextualSpacing/>
    </w:pPr>
    <w:rPr>
      <w:rFonts w:asciiTheme="majorHAnsi" w:eastAsiaTheme="minorEastAsia" w:hAnsiTheme="majorHAnsi"/>
      <w:color w:val="000000" w:themeColor="text1"/>
      <w:lang w:eastAsia="zh-CN"/>
    </w:rPr>
  </w:style>
  <w:style w:type="paragraph" w:customStyle="1" w:styleId="SecondaryDescriptor">
    <w:name w:val="Secondary Descriptor"/>
    <w:uiPriority w:val="1"/>
    <w:qFormat/>
    <w:rsid w:val="00630C91"/>
    <w:pPr>
      <w:suppressAutoHyphens/>
      <w:spacing w:after="0" w:line="240" w:lineRule="auto"/>
      <w:contextualSpacing/>
    </w:pPr>
    <w:rPr>
      <w:rFonts w:eastAsiaTheme="minorEastAsia"/>
      <w:color w:val="000000" w:themeColor="text1"/>
      <w:sz w:val="18"/>
      <w:lang w:eastAsia="zh-CN"/>
    </w:rPr>
  </w:style>
  <w:style w:type="character" w:customStyle="1" w:styleId="Heading3Char">
    <w:name w:val="Heading 3 Char"/>
    <w:basedOn w:val="DefaultParagraphFont"/>
    <w:link w:val="Heading3"/>
    <w:rsid w:val="00AF5472"/>
    <w:rPr>
      <w:rFonts w:ascii="Arial" w:eastAsia="Arial" w:hAnsi="Arial" w:cs="Arial"/>
      <w:b/>
      <w:sz w:val="28"/>
      <w:szCs w:val="28"/>
      <w:lang w:eastAsia="en-AU"/>
    </w:rPr>
  </w:style>
  <w:style w:type="character" w:customStyle="1" w:styleId="Heading4Char">
    <w:name w:val="Heading 4 Char"/>
    <w:basedOn w:val="DefaultParagraphFont"/>
    <w:link w:val="Heading4"/>
    <w:rsid w:val="00AF5472"/>
    <w:rPr>
      <w:rFonts w:ascii="Arial" w:eastAsia="Arial" w:hAnsi="Arial" w:cs="Arial"/>
      <w:b/>
      <w:sz w:val="24"/>
      <w:szCs w:val="24"/>
      <w:lang w:eastAsia="en-AU"/>
    </w:rPr>
  </w:style>
  <w:style w:type="character" w:customStyle="1" w:styleId="Heading5Char">
    <w:name w:val="Heading 5 Char"/>
    <w:basedOn w:val="DefaultParagraphFont"/>
    <w:link w:val="Heading5"/>
    <w:rsid w:val="00AF5472"/>
    <w:rPr>
      <w:rFonts w:ascii="Arial" w:eastAsia="Arial" w:hAnsi="Arial" w:cs="Arial"/>
      <w:b/>
      <w:lang w:eastAsia="en-AU"/>
    </w:rPr>
  </w:style>
  <w:style w:type="character" w:customStyle="1" w:styleId="Heading6Char">
    <w:name w:val="Heading 6 Char"/>
    <w:basedOn w:val="DefaultParagraphFont"/>
    <w:link w:val="Heading6"/>
    <w:rsid w:val="00AF5472"/>
    <w:rPr>
      <w:rFonts w:ascii="Arial" w:eastAsia="Arial" w:hAnsi="Arial" w:cs="Arial"/>
      <w:b/>
      <w:sz w:val="20"/>
      <w:szCs w:val="20"/>
      <w:lang w:eastAsia="en-AU"/>
    </w:rPr>
  </w:style>
  <w:style w:type="paragraph" w:styleId="Title">
    <w:name w:val="Title"/>
    <w:basedOn w:val="Normal"/>
    <w:next w:val="Normal"/>
    <w:link w:val="TitleChar"/>
    <w:rsid w:val="00AF5472"/>
    <w:pPr>
      <w:keepNext/>
      <w:keepLines/>
      <w:spacing w:before="480" w:after="120"/>
    </w:pPr>
    <w:rPr>
      <w:rFonts w:ascii="Arial" w:eastAsia="Arial" w:hAnsi="Arial" w:cs="Arial"/>
      <w:b/>
      <w:sz w:val="72"/>
      <w:szCs w:val="72"/>
      <w:lang w:eastAsia="en-AU"/>
    </w:rPr>
  </w:style>
  <w:style w:type="character" w:customStyle="1" w:styleId="TitleChar">
    <w:name w:val="Title Char"/>
    <w:basedOn w:val="DefaultParagraphFont"/>
    <w:link w:val="Title"/>
    <w:rsid w:val="00AF5472"/>
    <w:rPr>
      <w:rFonts w:ascii="Arial" w:eastAsia="Arial" w:hAnsi="Arial" w:cs="Arial"/>
      <w:b/>
      <w:sz w:val="72"/>
      <w:szCs w:val="72"/>
      <w:lang w:eastAsia="en-AU"/>
    </w:rPr>
  </w:style>
  <w:style w:type="paragraph" w:styleId="Subtitle">
    <w:name w:val="Subtitle"/>
    <w:basedOn w:val="Normal"/>
    <w:next w:val="Normal"/>
    <w:link w:val="SubtitleChar"/>
    <w:rsid w:val="00AF547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en-AU"/>
    </w:rPr>
  </w:style>
  <w:style w:type="character" w:customStyle="1" w:styleId="SubtitleChar">
    <w:name w:val="Subtitle Char"/>
    <w:basedOn w:val="DefaultParagraphFont"/>
    <w:link w:val="Subtitle"/>
    <w:rsid w:val="00AF5472"/>
    <w:rPr>
      <w:rFonts w:ascii="Georgia" w:eastAsia="Georgia" w:hAnsi="Georgia" w:cs="Georgia"/>
      <w:i/>
      <w:color w:val="666666"/>
      <w:sz w:val="48"/>
      <w:szCs w:val="48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472"/>
    <w:pPr>
      <w:spacing w:after="0" w:line="240" w:lineRule="auto"/>
    </w:pPr>
    <w:rPr>
      <w:rFonts w:ascii="Tahoma" w:eastAsia="Arial" w:hAnsi="Tahoma" w:cs="Tahoma"/>
      <w:sz w:val="16"/>
      <w:szCs w:val="16"/>
      <w:lang w:eastAsia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472"/>
    <w:rPr>
      <w:rFonts w:ascii="Tahoma" w:eastAsia="Arial" w:hAnsi="Tahoma" w:cs="Tahoma"/>
      <w:sz w:val="16"/>
      <w:szCs w:val="16"/>
      <w:lang w:eastAsia="en-AU"/>
    </w:rPr>
  </w:style>
  <w:style w:type="character" w:styleId="PageNumber">
    <w:name w:val="page number"/>
    <w:basedOn w:val="DefaultParagraphFont"/>
    <w:rsid w:val="00AF547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5472"/>
    <w:rPr>
      <w:rFonts w:ascii="Arial" w:eastAsia="Arial" w:hAnsi="Arial" w:cs="Arial"/>
      <w:b/>
      <w:bCs/>
      <w:lang w:eastAsia="en-A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5472"/>
    <w:rPr>
      <w:rFonts w:ascii="Arial" w:eastAsia="Arial" w:hAnsi="Arial" w:cs="Arial"/>
      <w:b/>
      <w:bCs/>
      <w:sz w:val="20"/>
      <w:szCs w:val="20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AF5472"/>
    <w:rPr>
      <w:color w:val="808080"/>
    </w:rPr>
  </w:style>
  <w:style w:type="paragraph" w:customStyle="1" w:styleId="Autonumbering">
    <w:name w:val="Autonumbering"/>
    <w:basedOn w:val="Normal"/>
    <w:link w:val="AutonumberingChar"/>
    <w:rsid w:val="00AF5472"/>
    <w:pPr>
      <w:shd w:val="clear" w:color="auto" w:fill="808080" w:themeFill="background1" w:themeFillShade="80"/>
      <w:spacing w:after="0" w:line="240" w:lineRule="auto"/>
    </w:pPr>
    <w:rPr>
      <w:color w:val="FFFFFF" w:themeColor="background1"/>
      <w:sz w:val="20"/>
      <w:bdr w:val="single" w:sz="24" w:space="0" w:color="808080" w:themeColor="background1" w:themeShade="80"/>
      <w:shd w:val="clear" w:color="auto" w:fill="808080" w:themeFill="background1" w:themeFillShade="80"/>
    </w:rPr>
  </w:style>
  <w:style w:type="character" w:customStyle="1" w:styleId="AutonumberingChar">
    <w:name w:val="Autonumbering Char"/>
    <w:basedOn w:val="DefaultParagraphFont"/>
    <w:link w:val="Autonumbering"/>
    <w:rsid w:val="00AF5472"/>
    <w:rPr>
      <w:color w:val="FFFFFF" w:themeColor="background1"/>
      <w:sz w:val="20"/>
      <w:bdr w:val="single" w:sz="24" w:space="0" w:color="808080" w:themeColor="background1" w:themeShade="80"/>
      <w:shd w:val="clear" w:color="auto" w:fill="808080" w:themeFill="background1" w:themeFillShade="80"/>
    </w:rPr>
  </w:style>
  <w:style w:type="paragraph" w:styleId="Revision">
    <w:name w:val="Revision"/>
    <w:hidden/>
    <w:uiPriority w:val="99"/>
    <w:semiHidden/>
    <w:rsid w:val="00AF5472"/>
    <w:pPr>
      <w:spacing w:after="0" w:line="240" w:lineRule="auto"/>
    </w:pPr>
    <w:rPr>
      <w:rFonts w:ascii="Arial" w:eastAsia="Arial" w:hAnsi="Arial" w:cs="Arial"/>
      <w:sz w:val="21"/>
      <w:szCs w:val="21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9FF6015B2524A8A90CC6C704073D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9AA66-8325-4502-A539-143EFAE693AE}"/>
      </w:docPartPr>
      <w:docPartBody>
        <w:p w:rsidR="00286A00" w:rsidRDefault="00011ECD" w:rsidP="00011ECD">
          <w:pPr>
            <w:pStyle w:val="79FF6015B2524A8A90CC6C704073D257"/>
          </w:pPr>
          <w:r w:rsidRPr="00227C50">
            <w:rPr>
              <w:rStyle w:val="FormHintChar"/>
            </w:rPr>
            <w:t>(</w:t>
          </w:r>
          <w:r>
            <w:rPr>
              <w:rStyle w:val="FormHintChar"/>
            </w:rPr>
            <w:t>specify</w:t>
          </w:r>
          <w:r w:rsidRPr="00227C50">
            <w:rPr>
              <w:rStyle w:val="FormHintChar"/>
            </w:rPr>
            <w:t>)</w:t>
          </w:r>
        </w:p>
      </w:docPartBody>
    </w:docPart>
    <w:docPart>
      <w:docPartPr>
        <w:name w:val="78C3359DE42D42788A24D2BF5F129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EEE05-330F-47C9-8DCE-B0BCEA36F3AD}"/>
      </w:docPartPr>
      <w:docPartBody>
        <w:p w:rsidR="00286A00" w:rsidRDefault="00011ECD" w:rsidP="00011ECD">
          <w:pPr>
            <w:pStyle w:val="78C3359DE42D42788A24D2BF5F129D4A"/>
          </w:pPr>
          <w:r w:rsidRPr="00227C50">
            <w:rPr>
              <w:rStyle w:val="FormHintChar"/>
            </w:rPr>
            <w:t>(</w:t>
          </w:r>
          <w:r>
            <w:rPr>
              <w:rStyle w:val="FormHintChar"/>
            </w:rPr>
            <w:t>specify</w:t>
          </w:r>
          <w:r w:rsidRPr="00227C50">
            <w:rPr>
              <w:rStyle w:val="FormHintChar"/>
            </w:rPr>
            <w:t>)</w:t>
          </w:r>
        </w:p>
      </w:docPartBody>
    </w:docPart>
    <w:docPart>
      <w:docPartPr>
        <w:name w:val="5FF2ECE341DD43C1ADF952DC12D0F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5480C-6E10-4B98-8CBE-E80A01E5E776}"/>
      </w:docPartPr>
      <w:docPartBody>
        <w:p w:rsidR="00286A00" w:rsidRDefault="00011ECD" w:rsidP="00011ECD">
          <w:pPr>
            <w:pStyle w:val="5FF2ECE341DD43C1ADF952DC12D0F30C"/>
          </w:pPr>
          <w:r w:rsidRPr="00227C50">
            <w:rPr>
              <w:rStyle w:val="FormHintChar"/>
            </w:rPr>
            <w:t>(</w:t>
          </w:r>
          <w:r>
            <w:rPr>
              <w:rStyle w:val="FormHintChar"/>
            </w:rPr>
            <w:t>specify</w:t>
          </w:r>
          <w:r w:rsidRPr="00227C50">
            <w:rPr>
              <w:rStyle w:val="FormHintChar"/>
            </w:rPr>
            <w:t>)</w:t>
          </w:r>
        </w:p>
      </w:docPartBody>
    </w:docPart>
    <w:docPart>
      <w:docPartPr>
        <w:name w:val="0431330F046448F0804E26D5C09EA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EFB5D-DE4B-4562-8504-E5A7502E3EC6}"/>
      </w:docPartPr>
      <w:docPartBody>
        <w:p w:rsidR="00286A00" w:rsidRDefault="00011ECD" w:rsidP="00011ECD">
          <w:pPr>
            <w:pStyle w:val="0431330F046448F0804E26D5C09EAC82"/>
          </w:pPr>
          <w:r w:rsidRPr="00227C50">
            <w:rPr>
              <w:rStyle w:val="FormHintChar"/>
            </w:rPr>
            <w:t>(</w:t>
          </w:r>
          <w:r>
            <w:rPr>
              <w:rStyle w:val="FormHintChar"/>
            </w:rPr>
            <w:t>specify</w:t>
          </w:r>
          <w:r w:rsidRPr="00227C50">
            <w:rPr>
              <w:rStyle w:val="FormHintChar"/>
            </w:rPr>
            <w:t>)</w:t>
          </w:r>
        </w:p>
      </w:docPartBody>
    </w:docPart>
    <w:docPart>
      <w:docPartPr>
        <w:name w:val="05233412C67B480A98C67846432EE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03401-BD37-4C39-B043-3B5AAE6BCD9B}"/>
      </w:docPartPr>
      <w:docPartBody>
        <w:p w:rsidR="00286A00" w:rsidRDefault="00011ECD" w:rsidP="00011ECD">
          <w:pPr>
            <w:pStyle w:val="05233412C67B480A98C67846432EE739"/>
          </w:pPr>
          <w:r w:rsidRPr="00227C50">
            <w:rPr>
              <w:rStyle w:val="FormHintChar"/>
            </w:rPr>
            <w:t>(</w:t>
          </w:r>
          <w:r>
            <w:rPr>
              <w:rStyle w:val="FormHintChar"/>
            </w:rPr>
            <w:t>specify</w:t>
          </w:r>
          <w:r w:rsidRPr="00227C50">
            <w:rPr>
              <w:rStyle w:val="FormHintChar"/>
            </w:rPr>
            <w:t>)</w:t>
          </w:r>
        </w:p>
      </w:docPartBody>
    </w:docPart>
    <w:docPart>
      <w:docPartPr>
        <w:name w:val="17EF4202E98940DE9319B5B3FF91E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64442-68A1-4F08-A5CB-A9B305378EE7}"/>
      </w:docPartPr>
      <w:docPartBody>
        <w:p w:rsidR="00286A00" w:rsidRDefault="00011ECD" w:rsidP="00011ECD">
          <w:pPr>
            <w:pStyle w:val="17EF4202E98940DE9319B5B3FF91E959"/>
          </w:pPr>
          <w:r w:rsidRPr="00227C50">
            <w:rPr>
              <w:rStyle w:val="FormHintChar"/>
            </w:rPr>
            <w:t>(</w:t>
          </w:r>
          <w:r>
            <w:rPr>
              <w:rStyle w:val="FormHintChar"/>
            </w:rPr>
            <w:t>specify</w:t>
          </w:r>
          <w:r w:rsidRPr="00227C50">
            <w:rPr>
              <w:rStyle w:val="FormHintChar"/>
            </w:rPr>
            <w:t>)</w:t>
          </w:r>
        </w:p>
      </w:docPartBody>
    </w:docPart>
    <w:docPart>
      <w:docPartPr>
        <w:name w:val="4E280A6B54FD44B9BAB5F6D426EA4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070B8-9C6F-4D08-B6AB-F3081BACB91C}"/>
      </w:docPartPr>
      <w:docPartBody>
        <w:p w:rsidR="00286A00" w:rsidRDefault="00011ECD" w:rsidP="00011ECD">
          <w:pPr>
            <w:pStyle w:val="4E280A6B54FD44B9BAB5F6D426EA4847"/>
          </w:pPr>
          <w:r w:rsidRPr="00227C50">
            <w:rPr>
              <w:rStyle w:val="FormHintChar"/>
            </w:rPr>
            <w:t>(</w:t>
          </w:r>
          <w:r>
            <w:rPr>
              <w:rStyle w:val="FormHintChar"/>
            </w:rPr>
            <w:t>specify</w:t>
          </w:r>
          <w:r w:rsidRPr="00227C50">
            <w:rPr>
              <w:rStyle w:val="FormHintChar"/>
            </w:rPr>
            <w:t>)</w:t>
          </w:r>
        </w:p>
      </w:docPartBody>
    </w:docPart>
    <w:docPart>
      <w:docPartPr>
        <w:name w:val="80F26EEFCDF9461B97B9556649CF3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33D5A-D138-41E9-9DF3-BD57B2692F63}"/>
      </w:docPartPr>
      <w:docPartBody>
        <w:p w:rsidR="00286A00" w:rsidRDefault="00011ECD" w:rsidP="00011ECD">
          <w:pPr>
            <w:pStyle w:val="80F26EEFCDF9461B97B9556649CF36D0"/>
          </w:pPr>
          <w:r w:rsidRPr="00227C50">
            <w:rPr>
              <w:rStyle w:val="FormHintChar"/>
            </w:rPr>
            <w:t>(</w:t>
          </w:r>
          <w:r>
            <w:rPr>
              <w:rStyle w:val="FormHintChar"/>
            </w:rPr>
            <w:t>specify</w:t>
          </w:r>
          <w:r w:rsidRPr="00227C50">
            <w:rPr>
              <w:rStyle w:val="FormHintChar"/>
            </w:rPr>
            <w:t>)</w:t>
          </w:r>
        </w:p>
      </w:docPartBody>
    </w:docPart>
    <w:docPart>
      <w:docPartPr>
        <w:name w:val="4E57C2336C994CB9946E9F2344E41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0C1B7-2635-48B8-9F7E-A0CE0FE35061}"/>
      </w:docPartPr>
      <w:docPartBody>
        <w:p w:rsidR="00286A00" w:rsidRDefault="00011ECD" w:rsidP="00011ECD">
          <w:pPr>
            <w:pStyle w:val="4E57C2336C994CB9946E9F2344E412A2"/>
          </w:pPr>
          <w:r w:rsidRPr="00227C50">
            <w:rPr>
              <w:rStyle w:val="FormHintChar"/>
            </w:rPr>
            <w:t>(</w:t>
          </w:r>
          <w:r>
            <w:rPr>
              <w:rStyle w:val="FormHintChar"/>
            </w:rPr>
            <w:t>specify</w:t>
          </w:r>
          <w:r w:rsidRPr="00227C50">
            <w:rPr>
              <w:rStyle w:val="FormHintChar"/>
            </w:rPr>
            <w:t>)</w:t>
          </w:r>
        </w:p>
      </w:docPartBody>
    </w:docPart>
    <w:docPart>
      <w:docPartPr>
        <w:name w:val="68718A45E69E40C4BB226AAA5D1D1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5FB81-E37A-4097-A684-549EDE1F0CBD}"/>
      </w:docPartPr>
      <w:docPartBody>
        <w:p w:rsidR="00286A00" w:rsidRDefault="00011ECD" w:rsidP="00011ECD">
          <w:pPr>
            <w:pStyle w:val="68718A45E69E40C4BB226AAA5D1D1C4D"/>
          </w:pPr>
          <w:r w:rsidRPr="00227C50">
            <w:rPr>
              <w:rStyle w:val="FormHintChar"/>
            </w:rPr>
            <w:t>(</w:t>
          </w:r>
          <w:r>
            <w:rPr>
              <w:rStyle w:val="FormHintChar"/>
            </w:rPr>
            <w:t>specify</w:t>
          </w:r>
          <w:r w:rsidRPr="00227C50">
            <w:rPr>
              <w:rStyle w:val="FormHintChar"/>
            </w:rPr>
            <w:t>)</w:t>
          </w:r>
        </w:p>
      </w:docPartBody>
    </w:docPart>
    <w:docPart>
      <w:docPartPr>
        <w:name w:val="5D78B8FC782B481BBA80AB2118AC3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0A38F-C66D-4987-A5C3-E523F2521818}"/>
      </w:docPartPr>
      <w:docPartBody>
        <w:p w:rsidR="00286A00" w:rsidRDefault="00011ECD" w:rsidP="00011ECD">
          <w:pPr>
            <w:pStyle w:val="5D78B8FC782B481BBA80AB2118AC3BBA"/>
          </w:pPr>
          <w:r w:rsidRPr="00227C50">
            <w:rPr>
              <w:rStyle w:val="FormHintChar"/>
            </w:rPr>
            <w:t>(</w:t>
          </w:r>
          <w:r>
            <w:rPr>
              <w:rStyle w:val="FormHintChar"/>
            </w:rPr>
            <w:t>specify</w:t>
          </w:r>
          <w:r w:rsidRPr="00227C50">
            <w:rPr>
              <w:rStyle w:val="FormHintChar"/>
            </w:rPr>
            <w:t>)</w:t>
          </w:r>
        </w:p>
      </w:docPartBody>
    </w:docPart>
    <w:docPart>
      <w:docPartPr>
        <w:name w:val="7DFB9FFD12C641C3BD74CA7AE860D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6CE0A-EDD1-42A8-825A-EE87C86E9414}"/>
      </w:docPartPr>
      <w:docPartBody>
        <w:p w:rsidR="00286A00" w:rsidRDefault="00011ECD" w:rsidP="00011ECD">
          <w:pPr>
            <w:pStyle w:val="7DFB9FFD12C641C3BD74CA7AE860DF99"/>
          </w:pPr>
          <w:r w:rsidRPr="00227C50">
            <w:rPr>
              <w:rStyle w:val="FormHintChar"/>
            </w:rPr>
            <w:t>(</w:t>
          </w:r>
          <w:r>
            <w:rPr>
              <w:rStyle w:val="FormHintChar"/>
            </w:rPr>
            <w:t>specify</w:t>
          </w:r>
          <w:r w:rsidRPr="00227C50">
            <w:rPr>
              <w:rStyle w:val="FormHintChar"/>
            </w:rPr>
            <w:t>)</w:t>
          </w:r>
        </w:p>
      </w:docPartBody>
    </w:docPart>
    <w:docPart>
      <w:docPartPr>
        <w:name w:val="ACB7666CE89245EEBE5D63F755432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719CE-C315-433C-B6FA-114C7A90216E}"/>
      </w:docPartPr>
      <w:docPartBody>
        <w:p w:rsidR="00286A00" w:rsidRDefault="00011ECD" w:rsidP="00011ECD">
          <w:pPr>
            <w:pStyle w:val="ACB7666CE89245EEBE5D63F755432178"/>
          </w:pPr>
          <w:r w:rsidRPr="00227C50">
            <w:rPr>
              <w:rStyle w:val="FormHintChar"/>
            </w:rPr>
            <w:t>(</w:t>
          </w:r>
          <w:r>
            <w:rPr>
              <w:rStyle w:val="FormHintChar"/>
            </w:rPr>
            <w:t>specify</w:t>
          </w:r>
          <w:r w:rsidRPr="00227C50">
            <w:rPr>
              <w:rStyle w:val="FormHintChar"/>
            </w:rPr>
            <w:t>)</w:t>
          </w:r>
        </w:p>
      </w:docPartBody>
    </w:docPart>
    <w:docPart>
      <w:docPartPr>
        <w:name w:val="B9CFADD680104901927737C841797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BBBD1-3432-48A7-8D6C-4269E53EA4B0}"/>
      </w:docPartPr>
      <w:docPartBody>
        <w:p w:rsidR="00286A00" w:rsidRDefault="00011ECD" w:rsidP="00011ECD">
          <w:pPr>
            <w:pStyle w:val="B9CFADD680104901927737C84179778E"/>
          </w:pPr>
          <w:r w:rsidRPr="00227C50">
            <w:rPr>
              <w:rStyle w:val="FormHintChar"/>
            </w:rPr>
            <w:t>(</w:t>
          </w:r>
          <w:r>
            <w:rPr>
              <w:rStyle w:val="FormHintChar"/>
            </w:rPr>
            <w:t>specify</w:t>
          </w:r>
          <w:r w:rsidRPr="00227C50">
            <w:rPr>
              <w:rStyle w:val="FormHintChar"/>
            </w:rPr>
            <w:t>)</w:t>
          </w:r>
        </w:p>
      </w:docPartBody>
    </w:docPart>
    <w:docPart>
      <w:docPartPr>
        <w:name w:val="13C1E965CA3D4ECEB20647B23E713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58F3E-8FE2-4F84-B866-79A98FF152D7}"/>
      </w:docPartPr>
      <w:docPartBody>
        <w:p w:rsidR="00286A00" w:rsidRDefault="00011ECD" w:rsidP="00011ECD">
          <w:pPr>
            <w:pStyle w:val="13C1E965CA3D4ECEB20647B23E713624"/>
          </w:pPr>
          <w:r w:rsidRPr="00227C50">
            <w:rPr>
              <w:rStyle w:val="FormHintChar"/>
            </w:rPr>
            <w:t>(</w:t>
          </w:r>
          <w:r>
            <w:rPr>
              <w:rStyle w:val="FormHintChar"/>
            </w:rPr>
            <w:t>specify</w:t>
          </w:r>
          <w:r w:rsidRPr="00227C50">
            <w:rPr>
              <w:rStyle w:val="FormHintChar"/>
            </w:rPr>
            <w:t>)</w:t>
          </w:r>
        </w:p>
      </w:docPartBody>
    </w:docPart>
    <w:docPart>
      <w:docPartPr>
        <w:name w:val="999E7EAD111F43C79311D500B4153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89B38-A3A9-41D4-815F-C08150D35326}"/>
      </w:docPartPr>
      <w:docPartBody>
        <w:p w:rsidR="00286A00" w:rsidRDefault="00011ECD" w:rsidP="00011ECD">
          <w:pPr>
            <w:pStyle w:val="999E7EAD111F43C79311D500B415334D"/>
          </w:pPr>
          <w:r w:rsidRPr="00227C50">
            <w:rPr>
              <w:rStyle w:val="FormHintChar"/>
            </w:rPr>
            <w:t>(</w:t>
          </w:r>
          <w:r>
            <w:rPr>
              <w:rStyle w:val="FormHintChar"/>
            </w:rPr>
            <w:t>specify</w:t>
          </w:r>
          <w:r w:rsidRPr="00227C50">
            <w:rPr>
              <w:rStyle w:val="FormHintChar"/>
            </w:rPr>
            <w:t>)</w:t>
          </w:r>
        </w:p>
      </w:docPartBody>
    </w:docPart>
    <w:docPart>
      <w:docPartPr>
        <w:name w:val="3B4AE88EABD140098F760E651E498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17918-447F-42C9-8FEB-EBDA52BE97F0}"/>
      </w:docPartPr>
      <w:docPartBody>
        <w:p w:rsidR="00286A00" w:rsidRDefault="00011ECD" w:rsidP="00011ECD">
          <w:pPr>
            <w:pStyle w:val="3B4AE88EABD140098F760E651E498211"/>
          </w:pPr>
          <w:r w:rsidRPr="00227C50">
            <w:rPr>
              <w:rStyle w:val="FormHintChar"/>
            </w:rPr>
            <w:t>(</w:t>
          </w:r>
          <w:r>
            <w:rPr>
              <w:rStyle w:val="FormHintChar"/>
            </w:rPr>
            <w:t>specify</w:t>
          </w:r>
          <w:r w:rsidRPr="00227C50">
            <w:rPr>
              <w:rStyle w:val="FormHintChar"/>
            </w:rPr>
            <w:t>)</w:t>
          </w:r>
        </w:p>
      </w:docPartBody>
    </w:docPart>
    <w:docPart>
      <w:docPartPr>
        <w:name w:val="5D9FC6B4F1EB459E80614D1465C2C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80504-D513-4AAF-A8E0-918E87BD51A8}"/>
      </w:docPartPr>
      <w:docPartBody>
        <w:p w:rsidR="00286A00" w:rsidRDefault="00011ECD" w:rsidP="00011ECD">
          <w:pPr>
            <w:pStyle w:val="5D9FC6B4F1EB459E80614D1465C2C9C6"/>
          </w:pPr>
          <w:r w:rsidRPr="00227C50">
            <w:rPr>
              <w:rStyle w:val="FormHintChar"/>
            </w:rPr>
            <w:t>(</w:t>
          </w:r>
          <w:r>
            <w:rPr>
              <w:rStyle w:val="FormHintChar"/>
            </w:rPr>
            <w:t>specify</w:t>
          </w:r>
          <w:r w:rsidRPr="00227C50">
            <w:rPr>
              <w:rStyle w:val="FormHintChar"/>
            </w:rPr>
            <w:t>)</w:t>
          </w:r>
        </w:p>
      </w:docPartBody>
    </w:docPart>
    <w:docPart>
      <w:docPartPr>
        <w:name w:val="05B3785D9E63487ABB247A4AC20EB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10764-7685-4902-A637-C0FC3A725119}"/>
      </w:docPartPr>
      <w:docPartBody>
        <w:p w:rsidR="00286A00" w:rsidRDefault="00011ECD" w:rsidP="00011ECD">
          <w:pPr>
            <w:pStyle w:val="05B3785D9E63487ABB247A4AC20EB6CF"/>
          </w:pPr>
          <w:r w:rsidRPr="00227C50">
            <w:rPr>
              <w:rStyle w:val="FormHintChar"/>
            </w:rPr>
            <w:t>(</w:t>
          </w:r>
          <w:r>
            <w:rPr>
              <w:rStyle w:val="FormHintChar"/>
            </w:rPr>
            <w:t>specify</w:t>
          </w:r>
          <w:r w:rsidRPr="00227C50">
            <w:rPr>
              <w:rStyle w:val="FormHintChar"/>
            </w:rPr>
            <w:t>)</w:t>
          </w:r>
        </w:p>
      </w:docPartBody>
    </w:docPart>
    <w:docPart>
      <w:docPartPr>
        <w:name w:val="AAB5AF247AA34BB79F0DC0367D821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8BDFA-983F-4FA1-B0F8-24D5F914D936}"/>
      </w:docPartPr>
      <w:docPartBody>
        <w:p w:rsidR="00286A00" w:rsidRDefault="00011ECD" w:rsidP="00011ECD">
          <w:pPr>
            <w:pStyle w:val="AAB5AF247AA34BB79F0DC0367D821D82"/>
          </w:pPr>
          <w:r w:rsidRPr="00227C50">
            <w:rPr>
              <w:rStyle w:val="FormHintChar"/>
            </w:rPr>
            <w:t>(</w:t>
          </w:r>
          <w:r>
            <w:rPr>
              <w:rStyle w:val="FormHintChar"/>
            </w:rPr>
            <w:t>specify</w:t>
          </w:r>
          <w:r w:rsidRPr="00227C50">
            <w:rPr>
              <w:rStyle w:val="FormHintChar"/>
            </w:rPr>
            <w:t>)</w:t>
          </w:r>
        </w:p>
      </w:docPartBody>
    </w:docPart>
    <w:docPart>
      <w:docPartPr>
        <w:name w:val="5EA549DCDDA647CEA693859F237BA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A198A-A7DA-491C-B852-FC4B8E7FB9C0}"/>
      </w:docPartPr>
      <w:docPartBody>
        <w:p w:rsidR="00286A00" w:rsidRDefault="00011ECD" w:rsidP="00011ECD">
          <w:pPr>
            <w:pStyle w:val="5EA549DCDDA647CEA693859F237BA68D"/>
          </w:pPr>
          <w:r w:rsidRPr="00227C50">
            <w:rPr>
              <w:rStyle w:val="FormHintChar"/>
            </w:rPr>
            <w:t>(</w:t>
          </w:r>
          <w:r>
            <w:rPr>
              <w:rStyle w:val="FormHintChar"/>
            </w:rPr>
            <w:t>specify</w:t>
          </w:r>
          <w:r w:rsidRPr="00227C50">
            <w:rPr>
              <w:rStyle w:val="FormHintChar"/>
            </w:rPr>
            <w:t>)</w:t>
          </w:r>
        </w:p>
      </w:docPartBody>
    </w:docPart>
    <w:docPart>
      <w:docPartPr>
        <w:name w:val="5AD0E140C1404BEE96913C3372933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D34A7-B7C9-41F5-83FD-627C49C5E3CA}"/>
      </w:docPartPr>
      <w:docPartBody>
        <w:p w:rsidR="00286A00" w:rsidRDefault="00011ECD" w:rsidP="00011ECD">
          <w:pPr>
            <w:pStyle w:val="5AD0E140C1404BEE96913C33729339E3"/>
          </w:pPr>
          <w:r w:rsidRPr="00227C50">
            <w:rPr>
              <w:rStyle w:val="FormHintChar"/>
            </w:rPr>
            <w:t>(</w:t>
          </w:r>
          <w:r>
            <w:rPr>
              <w:rStyle w:val="FormHintChar"/>
            </w:rPr>
            <w:t>specify</w:t>
          </w:r>
          <w:r w:rsidRPr="00227C50">
            <w:rPr>
              <w:rStyle w:val="FormHintChar"/>
            </w:rPr>
            <w:t>)</w:t>
          </w:r>
        </w:p>
      </w:docPartBody>
    </w:docPart>
    <w:docPart>
      <w:docPartPr>
        <w:name w:val="A5CBEB1959BA4090BE6F4FE8A9063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121C2-480C-43C7-9C5E-1EA9B43251BA}"/>
      </w:docPartPr>
      <w:docPartBody>
        <w:p w:rsidR="00286A00" w:rsidRDefault="00011ECD" w:rsidP="00011ECD">
          <w:pPr>
            <w:pStyle w:val="A5CBEB1959BA4090BE6F4FE8A90634FD"/>
          </w:pPr>
          <w:r w:rsidRPr="00227C50">
            <w:rPr>
              <w:rStyle w:val="FormHintChar"/>
            </w:rPr>
            <w:t>(</w:t>
          </w:r>
          <w:r>
            <w:rPr>
              <w:rStyle w:val="FormHintChar"/>
            </w:rPr>
            <w:t>specify</w:t>
          </w:r>
          <w:r w:rsidRPr="00227C50">
            <w:rPr>
              <w:rStyle w:val="FormHintChar"/>
            </w:rPr>
            <w:t>)</w:t>
          </w:r>
        </w:p>
      </w:docPartBody>
    </w:docPart>
    <w:docPart>
      <w:docPartPr>
        <w:name w:val="FDA90035E4C24C8BB0A92530024A4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284E4-DBCA-410D-A777-DA9349FE93D6}"/>
      </w:docPartPr>
      <w:docPartBody>
        <w:p w:rsidR="00286A00" w:rsidRDefault="00011ECD" w:rsidP="00011ECD">
          <w:pPr>
            <w:pStyle w:val="FDA90035E4C24C8BB0A92530024A4B74"/>
          </w:pPr>
          <w:r w:rsidRPr="00227C50">
            <w:rPr>
              <w:rStyle w:val="FormHintChar"/>
            </w:rPr>
            <w:t>(</w:t>
          </w:r>
          <w:r>
            <w:rPr>
              <w:rStyle w:val="FormHintChar"/>
            </w:rPr>
            <w:t>specify</w:t>
          </w:r>
          <w:r w:rsidRPr="00227C50">
            <w:rPr>
              <w:rStyle w:val="FormHintChar"/>
            </w:rPr>
            <w:t>)</w:t>
          </w:r>
        </w:p>
      </w:docPartBody>
    </w:docPart>
    <w:docPart>
      <w:docPartPr>
        <w:name w:val="7CDF57EE3C3348C0BE977C4E75653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4C8C8-4FF5-47D8-976F-C4078A41C568}"/>
      </w:docPartPr>
      <w:docPartBody>
        <w:p w:rsidR="00286A00" w:rsidRDefault="00011ECD" w:rsidP="00011ECD">
          <w:pPr>
            <w:pStyle w:val="7CDF57EE3C3348C0BE977C4E75653A73"/>
          </w:pPr>
          <w:r w:rsidRPr="00227C50">
            <w:rPr>
              <w:rStyle w:val="FormHintChar"/>
            </w:rPr>
            <w:t>(</w:t>
          </w:r>
          <w:r>
            <w:rPr>
              <w:rStyle w:val="FormHintChar"/>
            </w:rPr>
            <w:t>specify</w:t>
          </w:r>
          <w:r w:rsidRPr="00227C50">
            <w:rPr>
              <w:rStyle w:val="FormHintChar"/>
            </w:rPr>
            <w:t>)</w:t>
          </w:r>
        </w:p>
      </w:docPartBody>
    </w:docPart>
    <w:docPart>
      <w:docPartPr>
        <w:name w:val="026F7839732743CEAE0DF5DBC3783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04406-0564-4113-8DB3-EF0F9119E110}"/>
      </w:docPartPr>
      <w:docPartBody>
        <w:p w:rsidR="00286A00" w:rsidRDefault="00011ECD" w:rsidP="00011ECD">
          <w:pPr>
            <w:pStyle w:val="026F7839732743CEAE0DF5DBC37830EF"/>
          </w:pPr>
          <w:r w:rsidRPr="00227C50">
            <w:rPr>
              <w:rStyle w:val="FormHintChar"/>
            </w:rPr>
            <w:t>(</w:t>
          </w:r>
          <w:r>
            <w:rPr>
              <w:rStyle w:val="FormHintChar"/>
            </w:rPr>
            <w:t>specify</w:t>
          </w:r>
          <w:r w:rsidRPr="00227C50">
            <w:rPr>
              <w:rStyle w:val="FormHintChar"/>
            </w:rPr>
            <w:t>)</w:t>
          </w:r>
        </w:p>
      </w:docPartBody>
    </w:docPart>
    <w:docPart>
      <w:docPartPr>
        <w:name w:val="9254A7743D2C4521A1B534C9B63D8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E93DF-75B7-4369-B5AC-659B4B8C5BFA}"/>
      </w:docPartPr>
      <w:docPartBody>
        <w:p w:rsidR="00286A00" w:rsidRDefault="00011ECD" w:rsidP="00011ECD">
          <w:pPr>
            <w:pStyle w:val="9254A7743D2C4521A1B534C9B63D8F1D"/>
          </w:pPr>
          <w:r w:rsidRPr="00227C50">
            <w:rPr>
              <w:rStyle w:val="FormHintChar"/>
            </w:rPr>
            <w:t>(</w:t>
          </w:r>
          <w:r>
            <w:rPr>
              <w:rStyle w:val="FormHintChar"/>
            </w:rPr>
            <w:t>specify</w:t>
          </w:r>
          <w:r w:rsidRPr="00227C50">
            <w:rPr>
              <w:rStyle w:val="FormHintChar"/>
            </w:rPr>
            <w:t>)</w:t>
          </w:r>
        </w:p>
      </w:docPartBody>
    </w:docPart>
    <w:docPart>
      <w:docPartPr>
        <w:name w:val="251D6EC441CC4EF28F914FC7A5517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E531D-FA53-403B-89EF-3FB3CC858368}"/>
      </w:docPartPr>
      <w:docPartBody>
        <w:p w:rsidR="0067576D" w:rsidRDefault="00286A00" w:rsidP="00286A00">
          <w:pPr>
            <w:pStyle w:val="251D6EC441CC4EF28F914FC7A5517B65"/>
          </w:pPr>
          <w:r w:rsidRPr="00227C50">
            <w:rPr>
              <w:rStyle w:val="FormHintChar"/>
            </w:rPr>
            <w:t>(</w:t>
          </w:r>
          <w:r>
            <w:rPr>
              <w:rStyle w:val="FormHintChar"/>
            </w:rPr>
            <w:t>specify</w:t>
          </w:r>
          <w:r w:rsidRPr="00227C50">
            <w:rPr>
              <w:rStyle w:val="FormHintChar"/>
            </w:rPr>
            <w:t>)</w:t>
          </w:r>
        </w:p>
      </w:docPartBody>
    </w:docPart>
    <w:docPart>
      <w:docPartPr>
        <w:name w:val="B70E9D540A3345F68EBA2A503A725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18BBE-DCB9-4EF3-A0F4-2D0362AA07AB}"/>
      </w:docPartPr>
      <w:docPartBody>
        <w:p w:rsidR="0067576D" w:rsidRDefault="00286A00" w:rsidP="00286A00">
          <w:pPr>
            <w:pStyle w:val="B70E9D540A3345F68EBA2A503A7250ED"/>
          </w:pPr>
          <w:r w:rsidRPr="00227C50">
            <w:rPr>
              <w:rStyle w:val="FormHintChar"/>
            </w:rPr>
            <w:t>(</w:t>
          </w:r>
          <w:r>
            <w:rPr>
              <w:rStyle w:val="FormHintChar"/>
            </w:rPr>
            <w:t>specify</w:t>
          </w:r>
          <w:r w:rsidRPr="00227C50">
            <w:rPr>
              <w:rStyle w:val="FormHintChar"/>
            </w:rPr>
            <w:t>)</w:t>
          </w:r>
        </w:p>
      </w:docPartBody>
    </w:docPart>
    <w:docPart>
      <w:docPartPr>
        <w:name w:val="397EB284E94C4D96ACE5AE8075DC6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7E0C1-6495-4E95-ABF9-5F64FA4C5728}"/>
      </w:docPartPr>
      <w:docPartBody>
        <w:p w:rsidR="0067576D" w:rsidRDefault="00286A00" w:rsidP="00286A00">
          <w:pPr>
            <w:pStyle w:val="397EB284E94C4D96ACE5AE8075DC634B"/>
          </w:pPr>
          <w:r w:rsidRPr="00227C50">
            <w:rPr>
              <w:rStyle w:val="FormHintChar"/>
            </w:rPr>
            <w:t>(</w:t>
          </w:r>
          <w:r>
            <w:rPr>
              <w:rStyle w:val="FormHintChar"/>
            </w:rPr>
            <w:t>specify</w:t>
          </w:r>
          <w:r w:rsidRPr="00227C50">
            <w:rPr>
              <w:rStyle w:val="FormHintChar"/>
            </w:rPr>
            <w:t>)</w:t>
          </w:r>
        </w:p>
      </w:docPartBody>
    </w:docPart>
    <w:docPart>
      <w:docPartPr>
        <w:name w:val="68AC8AE6DE3443E9B024A01E994C6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DEA60-F66D-4D21-8AD5-EC99B5537A53}"/>
      </w:docPartPr>
      <w:docPartBody>
        <w:p w:rsidR="0067576D" w:rsidRDefault="00286A00" w:rsidP="00286A00">
          <w:pPr>
            <w:pStyle w:val="68AC8AE6DE3443E9B024A01E994C6AB2"/>
          </w:pPr>
          <w:r w:rsidRPr="00227C50">
            <w:rPr>
              <w:rStyle w:val="FormHintChar"/>
            </w:rPr>
            <w:t>(</w:t>
          </w:r>
          <w:r>
            <w:rPr>
              <w:rStyle w:val="FormHintChar"/>
            </w:rPr>
            <w:t>specify</w:t>
          </w:r>
          <w:r w:rsidRPr="00227C50">
            <w:rPr>
              <w:rStyle w:val="FormHintChar"/>
            </w:rPr>
            <w:t>)</w:t>
          </w:r>
        </w:p>
      </w:docPartBody>
    </w:docPart>
    <w:docPart>
      <w:docPartPr>
        <w:name w:val="2369F2C1F9A346068EF897A1ED185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4077E-6514-404C-A1CA-D0F8CFB11F64}"/>
      </w:docPartPr>
      <w:docPartBody>
        <w:p w:rsidR="0067576D" w:rsidRDefault="00286A00" w:rsidP="00286A00">
          <w:pPr>
            <w:pStyle w:val="2369F2C1F9A346068EF897A1ED185A58"/>
          </w:pPr>
          <w:r w:rsidRPr="00227C50">
            <w:rPr>
              <w:rStyle w:val="FormHintChar"/>
            </w:rPr>
            <w:t>(</w:t>
          </w:r>
          <w:r>
            <w:rPr>
              <w:rStyle w:val="FormHintChar"/>
            </w:rPr>
            <w:t>specify</w:t>
          </w:r>
          <w:r w:rsidRPr="00227C50">
            <w:rPr>
              <w:rStyle w:val="FormHintChar"/>
            </w:rPr>
            <w:t>)</w:t>
          </w:r>
        </w:p>
      </w:docPartBody>
    </w:docPart>
    <w:docPart>
      <w:docPartPr>
        <w:name w:val="D140E7BC4CA14E24B45B6ED24D09A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0B4F8-0A8F-40EF-B2E7-745D9A48B865}"/>
      </w:docPartPr>
      <w:docPartBody>
        <w:p w:rsidR="0067576D" w:rsidRDefault="00286A00" w:rsidP="00286A00">
          <w:pPr>
            <w:pStyle w:val="D140E7BC4CA14E24B45B6ED24D09AF72"/>
          </w:pPr>
          <w:r w:rsidRPr="00227C50">
            <w:rPr>
              <w:rStyle w:val="FormHintChar"/>
            </w:rPr>
            <w:t>(</w:t>
          </w:r>
          <w:r>
            <w:rPr>
              <w:rStyle w:val="FormHintChar"/>
            </w:rPr>
            <w:t>specify</w:t>
          </w:r>
          <w:r w:rsidRPr="00227C50">
            <w:rPr>
              <w:rStyle w:val="FormHintChar"/>
            </w:rPr>
            <w:t>)</w:t>
          </w:r>
        </w:p>
      </w:docPartBody>
    </w:docPart>
    <w:docPart>
      <w:docPartPr>
        <w:name w:val="C05AD4F1DB3E49A581093FA993E11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EB600-3AEA-4AA5-B08D-3A30311E7A6A}"/>
      </w:docPartPr>
      <w:docPartBody>
        <w:p w:rsidR="0067576D" w:rsidRDefault="00286A00" w:rsidP="00286A00">
          <w:pPr>
            <w:pStyle w:val="C05AD4F1DB3E49A581093FA993E114B3"/>
          </w:pPr>
          <w:r w:rsidRPr="00227C50">
            <w:rPr>
              <w:rStyle w:val="FormHintChar"/>
            </w:rPr>
            <w:t>(</w:t>
          </w:r>
          <w:r>
            <w:rPr>
              <w:rStyle w:val="FormHintChar"/>
            </w:rPr>
            <w:t>specify</w:t>
          </w:r>
          <w:r w:rsidRPr="00227C50">
            <w:rPr>
              <w:rStyle w:val="FormHintChar"/>
            </w:rPr>
            <w:t>)</w:t>
          </w:r>
        </w:p>
      </w:docPartBody>
    </w:docPart>
    <w:docPart>
      <w:docPartPr>
        <w:name w:val="BEB3A6FC375246B99FD15C0E47890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A4E27-DD0B-49EF-A688-29E939A9A4C6}"/>
      </w:docPartPr>
      <w:docPartBody>
        <w:p w:rsidR="0067576D" w:rsidRDefault="00286A00" w:rsidP="00286A00">
          <w:pPr>
            <w:pStyle w:val="BEB3A6FC375246B99FD15C0E478907A8"/>
          </w:pPr>
          <w:r w:rsidRPr="00227C50">
            <w:rPr>
              <w:rStyle w:val="FormHintChar"/>
            </w:rPr>
            <w:t>(</w:t>
          </w:r>
          <w:r>
            <w:rPr>
              <w:rStyle w:val="FormHintChar"/>
            </w:rPr>
            <w:t>specify</w:t>
          </w:r>
          <w:r w:rsidRPr="00227C50">
            <w:rPr>
              <w:rStyle w:val="FormHintChar"/>
            </w:rPr>
            <w:t>)</w:t>
          </w:r>
        </w:p>
      </w:docPartBody>
    </w:docPart>
    <w:docPart>
      <w:docPartPr>
        <w:name w:val="1BFCD649C070461C9F25A30C4D3CF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5A520-E5DA-4E64-8B16-3BFD7C4DB12F}"/>
      </w:docPartPr>
      <w:docPartBody>
        <w:p w:rsidR="0067576D" w:rsidRDefault="00286A00" w:rsidP="00286A00">
          <w:pPr>
            <w:pStyle w:val="1BFCD649C070461C9F25A30C4D3CF787"/>
          </w:pPr>
          <w:r w:rsidRPr="00227C50">
            <w:rPr>
              <w:rStyle w:val="FormHintChar"/>
            </w:rPr>
            <w:t>(</w:t>
          </w:r>
          <w:r>
            <w:rPr>
              <w:rStyle w:val="FormHintChar"/>
            </w:rPr>
            <w:t>specify</w:t>
          </w:r>
          <w:r w:rsidRPr="00227C50">
            <w:rPr>
              <w:rStyle w:val="FormHintChar"/>
            </w:rPr>
            <w:t>)</w:t>
          </w:r>
        </w:p>
      </w:docPartBody>
    </w:docPart>
    <w:docPart>
      <w:docPartPr>
        <w:name w:val="C270C0EF163447BE9DC1FB75C4710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C2B27-7D53-476F-BCAC-34B07AA5D5E5}"/>
      </w:docPartPr>
      <w:docPartBody>
        <w:p w:rsidR="0067576D" w:rsidRDefault="00286A00" w:rsidP="00286A00">
          <w:pPr>
            <w:pStyle w:val="C270C0EF163447BE9DC1FB75C4710D34"/>
          </w:pPr>
          <w:r w:rsidRPr="00227C50">
            <w:rPr>
              <w:rStyle w:val="FormHintChar"/>
            </w:rPr>
            <w:t>(</w:t>
          </w:r>
          <w:r>
            <w:rPr>
              <w:rStyle w:val="FormHintChar"/>
            </w:rPr>
            <w:t>specify</w:t>
          </w:r>
          <w:r w:rsidRPr="00227C50">
            <w:rPr>
              <w:rStyle w:val="FormHintChar"/>
            </w:rPr>
            <w:t>)</w:t>
          </w:r>
        </w:p>
      </w:docPartBody>
    </w:docPart>
    <w:docPart>
      <w:docPartPr>
        <w:name w:val="F6FAAC0036EB41948C040796693EB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410DD-7424-45FE-80B5-43D2163EDFCF}"/>
      </w:docPartPr>
      <w:docPartBody>
        <w:p w:rsidR="0067576D" w:rsidRDefault="00286A00" w:rsidP="00286A00">
          <w:pPr>
            <w:pStyle w:val="F6FAAC0036EB41948C040796693EBDF4"/>
          </w:pPr>
          <w:r w:rsidRPr="00227C50">
            <w:rPr>
              <w:rStyle w:val="FormHintChar"/>
            </w:rPr>
            <w:t>(</w:t>
          </w:r>
          <w:r>
            <w:rPr>
              <w:rStyle w:val="FormHintChar"/>
            </w:rPr>
            <w:t>specify</w:t>
          </w:r>
          <w:r w:rsidRPr="00227C50">
            <w:rPr>
              <w:rStyle w:val="FormHintChar"/>
            </w:rPr>
            <w:t>)</w:t>
          </w:r>
        </w:p>
      </w:docPartBody>
    </w:docPart>
    <w:docPart>
      <w:docPartPr>
        <w:name w:val="AA46A99E6BAD45F7A141372E92840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04E11-23BA-4B07-80B4-DD6A0E590976}"/>
      </w:docPartPr>
      <w:docPartBody>
        <w:p w:rsidR="0067576D" w:rsidRDefault="00286A00" w:rsidP="00286A00">
          <w:pPr>
            <w:pStyle w:val="AA46A99E6BAD45F7A141372E928404C1"/>
          </w:pPr>
          <w:r w:rsidRPr="00227C50">
            <w:rPr>
              <w:rStyle w:val="FormHintChar"/>
            </w:rPr>
            <w:t>(</w:t>
          </w:r>
          <w:r>
            <w:rPr>
              <w:rStyle w:val="FormHintChar"/>
            </w:rPr>
            <w:t>specify</w:t>
          </w:r>
          <w:r w:rsidRPr="00227C50">
            <w:rPr>
              <w:rStyle w:val="FormHintChar"/>
            </w:rPr>
            <w:t>)</w:t>
          </w:r>
        </w:p>
      </w:docPartBody>
    </w:docPart>
    <w:docPart>
      <w:docPartPr>
        <w:name w:val="74403F35357D4C589AD134712C2F1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AF38B-2ADB-485E-A953-506ABA623F29}"/>
      </w:docPartPr>
      <w:docPartBody>
        <w:p w:rsidR="0067576D" w:rsidRDefault="00286A00" w:rsidP="00286A00">
          <w:pPr>
            <w:pStyle w:val="74403F35357D4C589AD134712C2F1B69"/>
          </w:pPr>
          <w:r w:rsidRPr="00227C50">
            <w:rPr>
              <w:rStyle w:val="FormHintChar"/>
            </w:rPr>
            <w:t>(</w:t>
          </w:r>
          <w:r>
            <w:rPr>
              <w:rStyle w:val="FormHintChar"/>
            </w:rPr>
            <w:t>specify</w:t>
          </w:r>
          <w:r w:rsidRPr="00227C50">
            <w:rPr>
              <w:rStyle w:val="FormHintChar"/>
            </w:rPr>
            <w:t>)</w:t>
          </w:r>
        </w:p>
      </w:docPartBody>
    </w:docPart>
    <w:docPart>
      <w:docPartPr>
        <w:name w:val="367632D196534BA69754D24EDB9CB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A2EA6-6C69-4967-B926-033A61C6A6E8}"/>
      </w:docPartPr>
      <w:docPartBody>
        <w:p w:rsidR="0067576D" w:rsidRDefault="00286A00" w:rsidP="00286A00">
          <w:pPr>
            <w:pStyle w:val="367632D196534BA69754D24EDB9CBEE4"/>
          </w:pPr>
          <w:r w:rsidRPr="00227C50">
            <w:rPr>
              <w:rStyle w:val="FormHintChar"/>
            </w:rPr>
            <w:t>(</w:t>
          </w:r>
          <w:r>
            <w:rPr>
              <w:rStyle w:val="FormHintChar"/>
            </w:rPr>
            <w:t>specify</w:t>
          </w:r>
          <w:r w:rsidRPr="00227C50">
            <w:rPr>
              <w:rStyle w:val="FormHintChar"/>
            </w:rPr>
            <w:t>)</w:t>
          </w:r>
        </w:p>
      </w:docPartBody>
    </w:docPart>
    <w:docPart>
      <w:docPartPr>
        <w:name w:val="CD983961C3014F4A855812E02C661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501C5-E646-4940-89E5-9A3BF91E89C9}"/>
      </w:docPartPr>
      <w:docPartBody>
        <w:p w:rsidR="0067576D" w:rsidRDefault="00286A00" w:rsidP="00286A00">
          <w:pPr>
            <w:pStyle w:val="CD983961C3014F4A855812E02C661558"/>
          </w:pPr>
          <w:r w:rsidRPr="00227C50">
            <w:rPr>
              <w:rStyle w:val="FormHintChar"/>
            </w:rPr>
            <w:t>(</w:t>
          </w:r>
          <w:r>
            <w:rPr>
              <w:rStyle w:val="FormHintChar"/>
            </w:rPr>
            <w:t>specify</w:t>
          </w:r>
          <w:r w:rsidRPr="00227C50">
            <w:rPr>
              <w:rStyle w:val="FormHintChar"/>
            </w:rPr>
            <w:t>)</w:t>
          </w:r>
        </w:p>
      </w:docPartBody>
    </w:docPart>
    <w:docPart>
      <w:docPartPr>
        <w:name w:val="87E713F46F424A99A05198E917252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841DC-7356-4174-8D97-80B49B56B722}"/>
      </w:docPartPr>
      <w:docPartBody>
        <w:p w:rsidR="0067576D" w:rsidRDefault="00286A00" w:rsidP="00286A00">
          <w:pPr>
            <w:pStyle w:val="87E713F46F424A99A05198E917252B40"/>
          </w:pPr>
          <w:r w:rsidRPr="00227C50">
            <w:rPr>
              <w:rStyle w:val="FormHintChar"/>
            </w:rPr>
            <w:t>(</w:t>
          </w:r>
          <w:r>
            <w:rPr>
              <w:rStyle w:val="FormHintChar"/>
            </w:rPr>
            <w:t>specify</w:t>
          </w:r>
          <w:r w:rsidRPr="00227C50">
            <w:rPr>
              <w:rStyle w:val="FormHintChar"/>
            </w:rPr>
            <w:t>)</w:t>
          </w:r>
        </w:p>
      </w:docPartBody>
    </w:docPart>
    <w:docPart>
      <w:docPartPr>
        <w:name w:val="B1D6BB28DAC44A50A107B960AAAA0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8D600-E15B-4464-A058-537CAB7E70B4}"/>
      </w:docPartPr>
      <w:docPartBody>
        <w:p w:rsidR="0067576D" w:rsidRDefault="00286A00" w:rsidP="00286A00">
          <w:pPr>
            <w:pStyle w:val="B1D6BB28DAC44A50A107B960AAAA0F16"/>
          </w:pPr>
          <w:r w:rsidRPr="00227C50">
            <w:rPr>
              <w:rStyle w:val="FormHintChar"/>
            </w:rPr>
            <w:t>(</w:t>
          </w:r>
          <w:r>
            <w:rPr>
              <w:rStyle w:val="FormHintChar"/>
            </w:rPr>
            <w:t>specify</w:t>
          </w:r>
          <w:r w:rsidRPr="00227C50">
            <w:rPr>
              <w:rStyle w:val="FormHintChar"/>
            </w:rPr>
            <w:t>)</w:t>
          </w:r>
        </w:p>
      </w:docPartBody>
    </w:docPart>
    <w:docPart>
      <w:docPartPr>
        <w:name w:val="0B2E714A33B54F7097D14C8BBE152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836B7-FD46-4340-8A19-57BE3FC37C4F}"/>
      </w:docPartPr>
      <w:docPartBody>
        <w:p w:rsidR="0067576D" w:rsidRDefault="00286A00" w:rsidP="00286A00">
          <w:pPr>
            <w:pStyle w:val="0B2E714A33B54F7097D14C8BBE152DDD"/>
          </w:pPr>
          <w:r w:rsidRPr="00227C50">
            <w:rPr>
              <w:rStyle w:val="FormHintChar"/>
            </w:rPr>
            <w:t>(</w:t>
          </w:r>
          <w:r>
            <w:rPr>
              <w:rStyle w:val="FormHintChar"/>
            </w:rPr>
            <w:t>specify</w:t>
          </w:r>
          <w:r w:rsidRPr="00227C50">
            <w:rPr>
              <w:rStyle w:val="FormHintChar"/>
            </w:rPr>
            <w:t>)</w:t>
          </w:r>
        </w:p>
      </w:docPartBody>
    </w:docPart>
    <w:docPart>
      <w:docPartPr>
        <w:name w:val="8C55952D8D7E420CB46C20AAA9320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C6B38-3872-49FA-B82C-3889A556F326}"/>
      </w:docPartPr>
      <w:docPartBody>
        <w:p w:rsidR="0067576D" w:rsidRDefault="00286A00" w:rsidP="00286A00">
          <w:pPr>
            <w:pStyle w:val="8C55952D8D7E420CB46C20AAA9320CBD"/>
          </w:pPr>
          <w:r w:rsidRPr="00227C50">
            <w:rPr>
              <w:rStyle w:val="FormHintChar"/>
            </w:rPr>
            <w:t>(</w:t>
          </w:r>
          <w:r>
            <w:rPr>
              <w:rStyle w:val="FormHintChar"/>
            </w:rPr>
            <w:t>specify</w:t>
          </w:r>
          <w:r w:rsidRPr="00227C50">
            <w:rPr>
              <w:rStyle w:val="FormHintChar"/>
            </w:rPr>
            <w:t>)</w:t>
          </w:r>
        </w:p>
      </w:docPartBody>
    </w:docPart>
    <w:docPart>
      <w:docPartPr>
        <w:name w:val="755D65D9E4F149E78650BB9A04CD2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D064A-141F-4862-AED4-5E4CDAB32E35}"/>
      </w:docPartPr>
      <w:docPartBody>
        <w:p w:rsidR="0067576D" w:rsidRDefault="00286A00" w:rsidP="00286A00">
          <w:pPr>
            <w:pStyle w:val="755D65D9E4F149E78650BB9A04CD2B0E"/>
          </w:pPr>
          <w:r w:rsidRPr="00227C50">
            <w:rPr>
              <w:rStyle w:val="FormHintChar"/>
            </w:rPr>
            <w:t>(</w:t>
          </w:r>
          <w:r>
            <w:rPr>
              <w:rStyle w:val="FormHintChar"/>
            </w:rPr>
            <w:t>specify</w:t>
          </w:r>
          <w:r w:rsidRPr="00227C50">
            <w:rPr>
              <w:rStyle w:val="FormHintChar"/>
            </w:rPr>
            <w:t>)</w:t>
          </w:r>
        </w:p>
      </w:docPartBody>
    </w:docPart>
    <w:docPart>
      <w:docPartPr>
        <w:name w:val="5793A9BB43E94B409466C5DC7F2DA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8B81D-2C01-4D41-9410-D184D5A62D3E}"/>
      </w:docPartPr>
      <w:docPartBody>
        <w:p w:rsidR="0067576D" w:rsidRDefault="00286A00" w:rsidP="00286A00">
          <w:pPr>
            <w:pStyle w:val="5793A9BB43E94B409466C5DC7F2DA983"/>
          </w:pPr>
          <w:r w:rsidRPr="00227C50">
            <w:rPr>
              <w:rStyle w:val="FormHintChar"/>
            </w:rPr>
            <w:t>(</w:t>
          </w:r>
          <w:r>
            <w:rPr>
              <w:rStyle w:val="FormHintChar"/>
            </w:rPr>
            <w:t>specify</w:t>
          </w:r>
          <w:r w:rsidRPr="00227C50">
            <w:rPr>
              <w:rStyle w:val="FormHintChar"/>
            </w:rPr>
            <w:t>)</w:t>
          </w:r>
        </w:p>
      </w:docPartBody>
    </w:docPart>
    <w:docPart>
      <w:docPartPr>
        <w:name w:val="05B919D5551546E4B69761B9BF799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BDF7C-8558-4D8D-B5A7-5D59B09C03B2}"/>
      </w:docPartPr>
      <w:docPartBody>
        <w:p w:rsidR="0067576D" w:rsidRDefault="00286A00" w:rsidP="00286A00">
          <w:pPr>
            <w:pStyle w:val="05B919D5551546E4B69761B9BF799176"/>
          </w:pPr>
          <w:r w:rsidRPr="00227C50">
            <w:rPr>
              <w:rStyle w:val="FormHintChar"/>
            </w:rPr>
            <w:t>(</w:t>
          </w:r>
          <w:r>
            <w:rPr>
              <w:rStyle w:val="FormHintChar"/>
            </w:rPr>
            <w:t>specify</w:t>
          </w:r>
          <w:r w:rsidRPr="00227C50">
            <w:rPr>
              <w:rStyle w:val="FormHintChar"/>
            </w:rPr>
            <w:t>)</w:t>
          </w:r>
        </w:p>
      </w:docPartBody>
    </w:docPart>
    <w:docPart>
      <w:docPartPr>
        <w:name w:val="E910EE34CC9543098E767B6ED741F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3BB57-139D-4045-9BAA-AD5E3CBCDA03}"/>
      </w:docPartPr>
      <w:docPartBody>
        <w:p w:rsidR="0067576D" w:rsidRDefault="00286A00" w:rsidP="00286A00">
          <w:pPr>
            <w:pStyle w:val="E910EE34CC9543098E767B6ED741F97B"/>
          </w:pPr>
          <w:r w:rsidRPr="00227C50">
            <w:rPr>
              <w:rStyle w:val="FormHintChar"/>
            </w:rPr>
            <w:t>(</w:t>
          </w:r>
          <w:r>
            <w:rPr>
              <w:rStyle w:val="FormHintChar"/>
            </w:rPr>
            <w:t>specify</w:t>
          </w:r>
          <w:r w:rsidRPr="00227C50">
            <w:rPr>
              <w:rStyle w:val="FormHintChar"/>
            </w:rPr>
            <w:t>)</w:t>
          </w:r>
        </w:p>
      </w:docPartBody>
    </w:docPart>
    <w:docPart>
      <w:docPartPr>
        <w:name w:val="5DEF112E377242369C4685508B5B2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A1443-50EB-4833-96BD-E4B2F0845F5C}"/>
      </w:docPartPr>
      <w:docPartBody>
        <w:p w:rsidR="0067576D" w:rsidRDefault="00286A00" w:rsidP="00286A00">
          <w:pPr>
            <w:pStyle w:val="5DEF112E377242369C4685508B5B270D"/>
          </w:pPr>
          <w:r w:rsidRPr="00227C50">
            <w:rPr>
              <w:rStyle w:val="FormHintChar"/>
            </w:rPr>
            <w:t>(</w:t>
          </w:r>
          <w:r>
            <w:rPr>
              <w:rStyle w:val="FormHintChar"/>
            </w:rPr>
            <w:t>specify</w:t>
          </w:r>
          <w:r w:rsidRPr="00227C50">
            <w:rPr>
              <w:rStyle w:val="FormHintChar"/>
            </w:rPr>
            <w:t>)</w:t>
          </w:r>
        </w:p>
      </w:docPartBody>
    </w:docPart>
    <w:docPart>
      <w:docPartPr>
        <w:name w:val="2CA138878CFD4999AED69A0A5BC71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F9CF7-3EB4-4942-8162-915C7EB4FDFF}"/>
      </w:docPartPr>
      <w:docPartBody>
        <w:p w:rsidR="0067576D" w:rsidRDefault="00286A00" w:rsidP="00286A00">
          <w:pPr>
            <w:pStyle w:val="2CA138878CFD4999AED69A0A5BC71F9D"/>
          </w:pPr>
          <w:r w:rsidRPr="00227C50">
            <w:rPr>
              <w:rStyle w:val="FormHintChar"/>
            </w:rPr>
            <w:t>(</w:t>
          </w:r>
          <w:r>
            <w:rPr>
              <w:rStyle w:val="FormHintChar"/>
            </w:rPr>
            <w:t>specify</w:t>
          </w:r>
          <w:r w:rsidRPr="00227C50">
            <w:rPr>
              <w:rStyle w:val="FormHintChar"/>
            </w:rPr>
            <w:t>)</w:t>
          </w:r>
        </w:p>
      </w:docPartBody>
    </w:docPart>
    <w:docPart>
      <w:docPartPr>
        <w:name w:val="B7B3565D663C4F7A9B1B87E99DDAE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59E75-155B-48CE-AE48-6682055F0EA6}"/>
      </w:docPartPr>
      <w:docPartBody>
        <w:p w:rsidR="0067576D" w:rsidRDefault="00286A00" w:rsidP="00286A00">
          <w:pPr>
            <w:pStyle w:val="B7B3565D663C4F7A9B1B87E99DDAEE31"/>
          </w:pPr>
          <w:r w:rsidRPr="00227C50">
            <w:rPr>
              <w:rStyle w:val="FormHintChar"/>
            </w:rPr>
            <w:t>(</w:t>
          </w:r>
          <w:r>
            <w:rPr>
              <w:rStyle w:val="FormHintChar"/>
            </w:rPr>
            <w:t>specify</w:t>
          </w:r>
          <w:r w:rsidRPr="00227C50">
            <w:rPr>
              <w:rStyle w:val="FormHintChar"/>
            </w:rPr>
            <w:t>)</w:t>
          </w:r>
        </w:p>
      </w:docPartBody>
    </w:docPart>
    <w:docPart>
      <w:docPartPr>
        <w:name w:val="6C43514A9700449B909912FEDD062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B4904-F869-4A8D-A76C-225C2D799036}"/>
      </w:docPartPr>
      <w:docPartBody>
        <w:p w:rsidR="0067576D" w:rsidRDefault="00286A00" w:rsidP="00286A00">
          <w:pPr>
            <w:pStyle w:val="6C43514A9700449B909912FEDD062544"/>
          </w:pPr>
          <w:r w:rsidRPr="00227C50">
            <w:rPr>
              <w:rStyle w:val="FormHintChar"/>
            </w:rPr>
            <w:t>(</w:t>
          </w:r>
          <w:r>
            <w:rPr>
              <w:rStyle w:val="FormHintChar"/>
            </w:rPr>
            <w:t>specify</w:t>
          </w:r>
          <w:r w:rsidRPr="00227C50">
            <w:rPr>
              <w:rStyle w:val="FormHintChar"/>
            </w:rPr>
            <w:t>)</w:t>
          </w:r>
        </w:p>
      </w:docPartBody>
    </w:docPart>
    <w:docPart>
      <w:docPartPr>
        <w:name w:val="91FDB12E537844B38F361D65386D7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3A4DD-D757-47A7-91F0-4F1858E8B541}"/>
      </w:docPartPr>
      <w:docPartBody>
        <w:p w:rsidR="0067576D" w:rsidRDefault="00286A00" w:rsidP="00286A00">
          <w:pPr>
            <w:pStyle w:val="91FDB12E537844B38F361D65386D741A"/>
          </w:pPr>
          <w:r w:rsidRPr="00227C50">
            <w:rPr>
              <w:rStyle w:val="FormHintChar"/>
            </w:rPr>
            <w:t>(</w:t>
          </w:r>
          <w:r>
            <w:rPr>
              <w:rStyle w:val="FormHintChar"/>
            </w:rPr>
            <w:t>specify</w:t>
          </w:r>
          <w:r w:rsidRPr="00227C50">
            <w:rPr>
              <w:rStyle w:val="FormHintChar"/>
            </w:rPr>
            <w:t>)</w:t>
          </w:r>
        </w:p>
      </w:docPartBody>
    </w:docPart>
    <w:docPart>
      <w:docPartPr>
        <w:name w:val="4083C514ED974E51A77AAADA58355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31E48-6D74-4915-880B-38D52CCBA01A}"/>
      </w:docPartPr>
      <w:docPartBody>
        <w:p w:rsidR="0067576D" w:rsidRDefault="00286A00" w:rsidP="00286A00">
          <w:pPr>
            <w:pStyle w:val="4083C514ED974E51A77AAADA5835565D"/>
          </w:pPr>
          <w:r w:rsidRPr="00227C50">
            <w:rPr>
              <w:rStyle w:val="FormHintChar"/>
            </w:rPr>
            <w:t>(</w:t>
          </w:r>
          <w:r>
            <w:rPr>
              <w:rStyle w:val="FormHintChar"/>
            </w:rPr>
            <w:t>specify</w:t>
          </w:r>
          <w:r w:rsidRPr="00227C50">
            <w:rPr>
              <w:rStyle w:val="FormHintChar"/>
            </w:rPr>
            <w:t>)</w:t>
          </w:r>
        </w:p>
      </w:docPartBody>
    </w:docPart>
    <w:docPart>
      <w:docPartPr>
        <w:name w:val="FFBB55633AE6419A876DFDC3A67A8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BC422-5CEE-4F75-840D-B01B3385203A}"/>
      </w:docPartPr>
      <w:docPartBody>
        <w:p w:rsidR="0067576D" w:rsidRDefault="00286A00" w:rsidP="00286A00">
          <w:pPr>
            <w:pStyle w:val="FFBB55633AE6419A876DFDC3A67A88CC"/>
          </w:pPr>
          <w:r w:rsidRPr="00227C50">
            <w:rPr>
              <w:rStyle w:val="FormHintChar"/>
            </w:rPr>
            <w:t>(</w:t>
          </w:r>
          <w:r>
            <w:rPr>
              <w:rStyle w:val="FormHintChar"/>
            </w:rPr>
            <w:t>specify</w:t>
          </w:r>
          <w:r w:rsidRPr="00227C50">
            <w:rPr>
              <w:rStyle w:val="FormHintChar"/>
            </w:rPr>
            <w:t>)</w:t>
          </w:r>
        </w:p>
      </w:docPartBody>
    </w:docPart>
    <w:docPart>
      <w:docPartPr>
        <w:name w:val="9CAB59A0E2244DFB9998DB44CD6D7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688EC-8326-4322-9085-DBAE70AFF862}"/>
      </w:docPartPr>
      <w:docPartBody>
        <w:p w:rsidR="0067576D" w:rsidRDefault="00286A00" w:rsidP="00286A00">
          <w:pPr>
            <w:pStyle w:val="9CAB59A0E2244DFB9998DB44CD6D7D5D"/>
          </w:pPr>
          <w:r w:rsidRPr="00227C50">
            <w:rPr>
              <w:rStyle w:val="FormHintChar"/>
            </w:rPr>
            <w:t>(</w:t>
          </w:r>
          <w:r>
            <w:rPr>
              <w:rStyle w:val="FormHintChar"/>
            </w:rPr>
            <w:t>specify</w:t>
          </w:r>
          <w:r w:rsidRPr="00227C50">
            <w:rPr>
              <w:rStyle w:val="FormHintChar"/>
            </w:rPr>
            <w:t>)</w:t>
          </w:r>
        </w:p>
      </w:docPartBody>
    </w:docPart>
    <w:docPart>
      <w:docPartPr>
        <w:name w:val="7A938D246B114A6C8296A21591C90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1489D-F466-48C3-B37A-45202FD9D3EE}"/>
      </w:docPartPr>
      <w:docPartBody>
        <w:p w:rsidR="0067576D" w:rsidRDefault="00286A00" w:rsidP="00286A00">
          <w:pPr>
            <w:pStyle w:val="7A938D246B114A6C8296A21591C905BC"/>
          </w:pPr>
          <w:r w:rsidRPr="00227C50">
            <w:rPr>
              <w:rStyle w:val="FormHintChar"/>
            </w:rPr>
            <w:t>(</w:t>
          </w:r>
          <w:r>
            <w:rPr>
              <w:rStyle w:val="FormHintChar"/>
            </w:rPr>
            <w:t>specify</w:t>
          </w:r>
          <w:r w:rsidRPr="00227C50">
            <w:rPr>
              <w:rStyle w:val="FormHintChar"/>
            </w:rPr>
            <w:t>)</w:t>
          </w:r>
        </w:p>
      </w:docPartBody>
    </w:docPart>
    <w:docPart>
      <w:docPartPr>
        <w:name w:val="C1A24FD2D35B4422A33FB2758F6C4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D09B7-8E67-4029-8BC5-0D2E65CF1A9C}"/>
      </w:docPartPr>
      <w:docPartBody>
        <w:p w:rsidR="0067576D" w:rsidRDefault="00286A00" w:rsidP="00286A00">
          <w:pPr>
            <w:pStyle w:val="C1A24FD2D35B4422A33FB2758F6C476E"/>
          </w:pPr>
          <w:r w:rsidRPr="00227C50">
            <w:rPr>
              <w:rStyle w:val="FormHintChar"/>
            </w:rPr>
            <w:t>(</w:t>
          </w:r>
          <w:r>
            <w:rPr>
              <w:rStyle w:val="FormHintChar"/>
            </w:rPr>
            <w:t>specify</w:t>
          </w:r>
          <w:r w:rsidRPr="00227C50">
            <w:rPr>
              <w:rStyle w:val="FormHintChar"/>
            </w:rPr>
            <w:t>)</w:t>
          </w:r>
        </w:p>
      </w:docPartBody>
    </w:docPart>
    <w:docPart>
      <w:docPartPr>
        <w:name w:val="893C4AC0DE1E418DB3EF19ABEFDB6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BB33F-3EA1-4A20-A51B-3A4AB8FC5FCA}"/>
      </w:docPartPr>
      <w:docPartBody>
        <w:p w:rsidR="0067576D" w:rsidRDefault="00286A00" w:rsidP="00286A00">
          <w:pPr>
            <w:pStyle w:val="893C4AC0DE1E418DB3EF19ABEFDB6583"/>
          </w:pPr>
          <w:r w:rsidRPr="00227C50">
            <w:rPr>
              <w:rStyle w:val="FormHintChar"/>
            </w:rPr>
            <w:t>(</w:t>
          </w:r>
          <w:r>
            <w:rPr>
              <w:rStyle w:val="FormHintChar"/>
            </w:rPr>
            <w:t>specify</w:t>
          </w:r>
          <w:r w:rsidRPr="00227C50">
            <w:rPr>
              <w:rStyle w:val="FormHintChar"/>
            </w:rPr>
            <w:t>)</w:t>
          </w:r>
        </w:p>
      </w:docPartBody>
    </w:docPart>
    <w:docPart>
      <w:docPartPr>
        <w:name w:val="DFD57F8C50C244579B4DD71B94EF9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BAECB-E43A-4787-8DFB-BC53BDB03887}"/>
      </w:docPartPr>
      <w:docPartBody>
        <w:p w:rsidR="0067576D" w:rsidRDefault="00286A00" w:rsidP="00286A00">
          <w:pPr>
            <w:pStyle w:val="DFD57F8C50C244579B4DD71B94EF98AA"/>
          </w:pPr>
          <w:r w:rsidRPr="00227C50">
            <w:rPr>
              <w:rStyle w:val="FormHintChar"/>
            </w:rPr>
            <w:t>(</w:t>
          </w:r>
          <w:r>
            <w:rPr>
              <w:rStyle w:val="FormHintChar"/>
            </w:rPr>
            <w:t>specify</w:t>
          </w:r>
          <w:r w:rsidRPr="00227C50">
            <w:rPr>
              <w:rStyle w:val="FormHintChar"/>
            </w:rPr>
            <w:t>)</w:t>
          </w:r>
        </w:p>
      </w:docPartBody>
    </w:docPart>
    <w:docPart>
      <w:docPartPr>
        <w:name w:val="ECE102A3221F4AE99375E5619664E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8CBB5-C4DB-415D-BB6E-D26AE4FAF2DA}"/>
      </w:docPartPr>
      <w:docPartBody>
        <w:p w:rsidR="0067576D" w:rsidRDefault="00286A00" w:rsidP="00286A00">
          <w:pPr>
            <w:pStyle w:val="ECE102A3221F4AE99375E5619664EB67"/>
          </w:pPr>
          <w:r w:rsidRPr="00227C50">
            <w:rPr>
              <w:rStyle w:val="FormHintChar"/>
            </w:rPr>
            <w:t>(</w:t>
          </w:r>
          <w:r>
            <w:rPr>
              <w:rStyle w:val="FormHintChar"/>
            </w:rPr>
            <w:t>specify</w:t>
          </w:r>
          <w:r w:rsidRPr="00227C50">
            <w:rPr>
              <w:rStyle w:val="FormHintChar"/>
            </w:rPr>
            <w:t>)</w:t>
          </w:r>
        </w:p>
      </w:docPartBody>
    </w:docPart>
    <w:docPart>
      <w:docPartPr>
        <w:name w:val="AD3703CDA58740409CB94A04A3E36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FC9A1-83CF-4951-82B2-EDAE148A9AEF}"/>
      </w:docPartPr>
      <w:docPartBody>
        <w:p w:rsidR="0067576D" w:rsidRDefault="00286A00" w:rsidP="00286A00">
          <w:pPr>
            <w:pStyle w:val="AD3703CDA58740409CB94A04A3E366EC"/>
          </w:pPr>
          <w:r w:rsidRPr="00227C50">
            <w:rPr>
              <w:rStyle w:val="FormHintChar"/>
            </w:rPr>
            <w:t>(</w:t>
          </w:r>
          <w:r>
            <w:rPr>
              <w:rStyle w:val="FormHintChar"/>
            </w:rPr>
            <w:t>specify</w:t>
          </w:r>
          <w:r w:rsidRPr="00227C50">
            <w:rPr>
              <w:rStyle w:val="FormHintChar"/>
            </w:rPr>
            <w:t>)</w:t>
          </w:r>
        </w:p>
      </w:docPartBody>
    </w:docPart>
    <w:docPart>
      <w:docPartPr>
        <w:name w:val="2E30FB5D61CC4D6F81C62CA9B3592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7C322-0959-4208-A30F-DF54F009DDA5}"/>
      </w:docPartPr>
      <w:docPartBody>
        <w:p w:rsidR="0067576D" w:rsidRDefault="00286A00" w:rsidP="00286A00">
          <w:pPr>
            <w:pStyle w:val="2E30FB5D61CC4D6F81C62CA9B3592548"/>
          </w:pPr>
          <w:r w:rsidRPr="00227C50">
            <w:rPr>
              <w:rStyle w:val="FormHintChar"/>
            </w:rPr>
            <w:t>(</w:t>
          </w:r>
          <w:r>
            <w:rPr>
              <w:rStyle w:val="FormHintChar"/>
            </w:rPr>
            <w:t>specify</w:t>
          </w:r>
          <w:r w:rsidRPr="00227C50">
            <w:rPr>
              <w:rStyle w:val="FormHintChar"/>
            </w:rPr>
            <w:t>)</w:t>
          </w:r>
        </w:p>
      </w:docPartBody>
    </w:docPart>
    <w:docPart>
      <w:docPartPr>
        <w:name w:val="2AAE51382C7A4C1BAE2F2F6792B71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C893B-EC6E-4177-B92C-C47DDE908FA5}"/>
      </w:docPartPr>
      <w:docPartBody>
        <w:p w:rsidR="0067576D" w:rsidRDefault="00286A00" w:rsidP="00286A00">
          <w:pPr>
            <w:pStyle w:val="2AAE51382C7A4C1BAE2F2F6792B71C52"/>
          </w:pPr>
          <w:r w:rsidRPr="00227C50">
            <w:rPr>
              <w:rStyle w:val="FormHintChar"/>
            </w:rPr>
            <w:t>(</w:t>
          </w:r>
          <w:r>
            <w:rPr>
              <w:rStyle w:val="FormHintChar"/>
            </w:rPr>
            <w:t>specify</w:t>
          </w:r>
          <w:r w:rsidRPr="00227C50">
            <w:rPr>
              <w:rStyle w:val="FormHintChar"/>
            </w:rPr>
            <w:t>)</w:t>
          </w:r>
        </w:p>
      </w:docPartBody>
    </w:docPart>
    <w:docPart>
      <w:docPartPr>
        <w:name w:val="AF1C070035EF4B158A51CD0399FBE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E336A-9628-4E55-8C8D-3DFD021F1089}"/>
      </w:docPartPr>
      <w:docPartBody>
        <w:p w:rsidR="0067576D" w:rsidRDefault="00286A00" w:rsidP="00286A00">
          <w:pPr>
            <w:pStyle w:val="AF1C070035EF4B158A51CD0399FBEFE5"/>
          </w:pPr>
          <w:r w:rsidRPr="00227C50">
            <w:rPr>
              <w:rStyle w:val="FormHintChar"/>
            </w:rPr>
            <w:t>(</w:t>
          </w:r>
          <w:r>
            <w:rPr>
              <w:rStyle w:val="FormHintChar"/>
            </w:rPr>
            <w:t>specify</w:t>
          </w:r>
          <w:r w:rsidRPr="00227C50">
            <w:rPr>
              <w:rStyle w:val="FormHintChar"/>
            </w:rPr>
            <w:t>)</w:t>
          </w:r>
        </w:p>
      </w:docPartBody>
    </w:docPart>
    <w:docPart>
      <w:docPartPr>
        <w:name w:val="F1B8B3D6A09F4300B62AE5836FA93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827B1-68E4-42B6-80E0-080C9BF8C28B}"/>
      </w:docPartPr>
      <w:docPartBody>
        <w:p w:rsidR="0067576D" w:rsidRDefault="00286A00" w:rsidP="00286A00">
          <w:pPr>
            <w:pStyle w:val="F1B8B3D6A09F4300B62AE5836FA932A2"/>
          </w:pPr>
          <w:r w:rsidRPr="00227C50">
            <w:rPr>
              <w:rStyle w:val="FormHintChar"/>
            </w:rPr>
            <w:t>(</w:t>
          </w:r>
          <w:r>
            <w:rPr>
              <w:rStyle w:val="FormHintChar"/>
            </w:rPr>
            <w:t>specify</w:t>
          </w:r>
          <w:r w:rsidRPr="00227C50">
            <w:rPr>
              <w:rStyle w:val="FormHintChar"/>
            </w:rPr>
            <w:t>)</w:t>
          </w:r>
        </w:p>
      </w:docPartBody>
    </w:docPart>
    <w:docPart>
      <w:docPartPr>
        <w:name w:val="4FA9F72B0D1144CBB418488359BCB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DC79A-6C34-43B6-8705-7F82A312AED2}"/>
      </w:docPartPr>
      <w:docPartBody>
        <w:p w:rsidR="0067576D" w:rsidRDefault="00286A00" w:rsidP="00286A00">
          <w:pPr>
            <w:pStyle w:val="4FA9F72B0D1144CBB418488359BCBF20"/>
          </w:pPr>
          <w:r w:rsidRPr="00227C50">
            <w:rPr>
              <w:rStyle w:val="FormHintChar"/>
            </w:rPr>
            <w:t>(</w:t>
          </w:r>
          <w:r>
            <w:rPr>
              <w:rStyle w:val="FormHintChar"/>
            </w:rPr>
            <w:t>specify</w:t>
          </w:r>
          <w:r w:rsidRPr="00227C50">
            <w:rPr>
              <w:rStyle w:val="FormHintChar"/>
            </w:rPr>
            <w:t>)</w:t>
          </w:r>
        </w:p>
      </w:docPartBody>
    </w:docPart>
    <w:docPart>
      <w:docPartPr>
        <w:name w:val="C05FB9D9702C4FA585095026BDCC6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5BC50-DE37-4385-BF48-83DF4E24A0FA}"/>
      </w:docPartPr>
      <w:docPartBody>
        <w:p w:rsidR="0067576D" w:rsidRDefault="00286A00" w:rsidP="00286A00">
          <w:pPr>
            <w:pStyle w:val="C05FB9D9702C4FA585095026BDCC6C3D"/>
          </w:pPr>
          <w:r w:rsidRPr="00227C50">
            <w:rPr>
              <w:rStyle w:val="FormHintChar"/>
            </w:rPr>
            <w:t>(</w:t>
          </w:r>
          <w:r>
            <w:rPr>
              <w:rStyle w:val="FormHintChar"/>
            </w:rPr>
            <w:t>specify</w:t>
          </w:r>
          <w:r w:rsidRPr="00227C50">
            <w:rPr>
              <w:rStyle w:val="FormHintChar"/>
            </w:rPr>
            <w:t>)</w:t>
          </w:r>
        </w:p>
      </w:docPartBody>
    </w:docPart>
    <w:docPart>
      <w:docPartPr>
        <w:name w:val="1134D878F0F44E028843105F78CC2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AB300-2AEF-47AF-B44C-6046FE4A3C15}"/>
      </w:docPartPr>
      <w:docPartBody>
        <w:p w:rsidR="0067576D" w:rsidRDefault="00286A00" w:rsidP="00286A00">
          <w:pPr>
            <w:pStyle w:val="1134D878F0F44E028843105F78CC22E0"/>
          </w:pPr>
          <w:r w:rsidRPr="00227C50">
            <w:rPr>
              <w:rStyle w:val="FormHintChar"/>
            </w:rPr>
            <w:t>(</w:t>
          </w:r>
          <w:r>
            <w:rPr>
              <w:rStyle w:val="FormHintChar"/>
            </w:rPr>
            <w:t>specify</w:t>
          </w:r>
          <w:r w:rsidRPr="00227C50">
            <w:rPr>
              <w:rStyle w:val="FormHintChar"/>
            </w:rPr>
            <w:t>)</w:t>
          </w:r>
        </w:p>
      </w:docPartBody>
    </w:docPart>
    <w:docPart>
      <w:docPartPr>
        <w:name w:val="0F360DD9E9EA468FA92590240D1F0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F78F3-BF92-4C04-9B39-4CE908291B79}"/>
      </w:docPartPr>
      <w:docPartBody>
        <w:p w:rsidR="0067576D" w:rsidRDefault="00286A00" w:rsidP="00286A00">
          <w:pPr>
            <w:pStyle w:val="0F360DD9E9EA468FA92590240D1F08D3"/>
          </w:pPr>
          <w:r w:rsidRPr="00227C50">
            <w:rPr>
              <w:rStyle w:val="FormHintChar"/>
            </w:rPr>
            <w:t>(</w:t>
          </w:r>
          <w:r>
            <w:rPr>
              <w:rStyle w:val="FormHintChar"/>
            </w:rPr>
            <w:t>specify</w:t>
          </w:r>
          <w:r w:rsidRPr="00227C50">
            <w:rPr>
              <w:rStyle w:val="FormHintChar"/>
            </w:rPr>
            <w:t>)</w:t>
          </w:r>
        </w:p>
      </w:docPartBody>
    </w:docPart>
    <w:docPart>
      <w:docPartPr>
        <w:name w:val="899A9A624348496699DB4B90ED0C5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7F402-C338-47E4-96E4-843A50BEFCA2}"/>
      </w:docPartPr>
      <w:docPartBody>
        <w:p w:rsidR="00000000" w:rsidRDefault="00BE1810" w:rsidP="00BE1810">
          <w:pPr>
            <w:pStyle w:val="899A9A624348496699DB4B90ED0C5338"/>
          </w:pPr>
          <w:r w:rsidRPr="001106A0">
            <w:t>[</w:t>
          </w:r>
          <w:r w:rsidRPr="00577CA2">
            <w:t xml:space="preserve">Click here to enter </w:t>
          </w:r>
          <w:r>
            <w:t>Descriptor or Name</w:t>
          </w:r>
          <w:r w:rsidRPr="001106A0"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ublic Sans SemiBold">
    <w:panose1 w:val="00000000000000000000"/>
    <w:charset w:val="00"/>
    <w:family w:val="modern"/>
    <w:notTrueType/>
    <w:pitch w:val="variable"/>
    <w:sig w:usb0="A00000FF" w:usb1="4000205B" w:usb2="00000000" w:usb3="00000000" w:csb0="00000193" w:csb1="00000000"/>
  </w:font>
  <w:font w:name="Public Sans Light">
    <w:panose1 w:val="00000000000000000000"/>
    <w:charset w:val="00"/>
    <w:family w:val="modern"/>
    <w:notTrueType/>
    <w:pitch w:val="variable"/>
    <w:sig w:usb0="A00000FF" w:usb1="4000205B" w:usb2="00000000" w:usb3="00000000" w:csb0="000001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ECD"/>
    <w:rsid w:val="00011ECD"/>
    <w:rsid w:val="00286A00"/>
    <w:rsid w:val="0067576D"/>
    <w:rsid w:val="00880AE8"/>
    <w:rsid w:val="00BE1810"/>
    <w:rsid w:val="00C347AB"/>
    <w:rsid w:val="00F8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en-A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Hint">
    <w:name w:val="Form Hint"/>
    <w:basedOn w:val="Normal"/>
    <w:link w:val="FormHintChar"/>
    <w:qFormat/>
    <w:rsid w:val="00BE1810"/>
    <w:pPr>
      <w:spacing w:after="0" w:line="240" w:lineRule="auto"/>
    </w:pPr>
    <w:rPr>
      <w:rFonts w:eastAsiaTheme="minorHAnsi"/>
      <w:color w:val="BFBFBF" w:themeColor="background1" w:themeShade="BF"/>
      <w:kern w:val="0"/>
      <w:sz w:val="16"/>
      <w:lang w:eastAsia="en-US"/>
      <w14:ligatures w14:val="none"/>
    </w:rPr>
  </w:style>
  <w:style w:type="character" w:customStyle="1" w:styleId="FormHintChar">
    <w:name w:val="Form Hint Char"/>
    <w:basedOn w:val="DefaultParagraphFont"/>
    <w:link w:val="FormHint"/>
    <w:rsid w:val="00BE1810"/>
    <w:rPr>
      <w:rFonts w:eastAsiaTheme="minorHAnsi"/>
      <w:color w:val="BFBFBF" w:themeColor="background1" w:themeShade="BF"/>
      <w:kern w:val="0"/>
      <w:sz w:val="16"/>
      <w:lang w:eastAsia="en-US"/>
      <w14:ligatures w14:val="none"/>
    </w:rPr>
  </w:style>
  <w:style w:type="paragraph" w:customStyle="1" w:styleId="251D6EC441CC4EF28F914FC7A5517B65">
    <w:name w:val="251D6EC441CC4EF28F914FC7A5517B65"/>
    <w:rsid w:val="00286A00"/>
    <w:rPr>
      <w:kern w:val="0"/>
      <w14:ligatures w14:val="none"/>
    </w:rPr>
  </w:style>
  <w:style w:type="paragraph" w:customStyle="1" w:styleId="B70E9D540A3345F68EBA2A503A7250ED">
    <w:name w:val="B70E9D540A3345F68EBA2A503A7250ED"/>
    <w:rsid w:val="00286A00"/>
    <w:rPr>
      <w:kern w:val="0"/>
      <w14:ligatures w14:val="none"/>
    </w:rPr>
  </w:style>
  <w:style w:type="paragraph" w:customStyle="1" w:styleId="397EB284E94C4D96ACE5AE8075DC634B">
    <w:name w:val="397EB284E94C4D96ACE5AE8075DC634B"/>
    <w:rsid w:val="00286A00"/>
    <w:rPr>
      <w:kern w:val="0"/>
      <w14:ligatures w14:val="none"/>
    </w:rPr>
  </w:style>
  <w:style w:type="paragraph" w:customStyle="1" w:styleId="68AC8AE6DE3443E9B024A01E994C6AB2">
    <w:name w:val="68AC8AE6DE3443E9B024A01E994C6AB2"/>
    <w:rsid w:val="00286A00"/>
    <w:rPr>
      <w:kern w:val="0"/>
      <w14:ligatures w14:val="none"/>
    </w:rPr>
  </w:style>
  <w:style w:type="paragraph" w:customStyle="1" w:styleId="2369F2C1F9A346068EF897A1ED185A58">
    <w:name w:val="2369F2C1F9A346068EF897A1ED185A58"/>
    <w:rsid w:val="00286A00"/>
    <w:rPr>
      <w:kern w:val="0"/>
      <w14:ligatures w14:val="none"/>
    </w:rPr>
  </w:style>
  <w:style w:type="paragraph" w:customStyle="1" w:styleId="D140E7BC4CA14E24B45B6ED24D09AF72">
    <w:name w:val="D140E7BC4CA14E24B45B6ED24D09AF72"/>
    <w:rsid w:val="00286A00"/>
    <w:rPr>
      <w:kern w:val="0"/>
      <w14:ligatures w14:val="none"/>
    </w:rPr>
  </w:style>
  <w:style w:type="paragraph" w:customStyle="1" w:styleId="C05AD4F1DB3E49A581093FA993E114B3">
    <w:name w:val="C05AD4F1DB3E49A581093FA993E114B3"/>
    <w:rsid w:val="00286A00"/>
    <w:rPr>
      <w:kern w:val="0"/>
      <w14:ligatures w14:val="none"/>
    </w:rPr>
  </w:style>
  <w:style w:type="paragraph" w:customStyle="1" w:styleId="BEB3A6FC375246B99FD15C0E478907A8">
    <w:name w:val="BEB3A6FC375246B99FD15C0E478907A8"/>
    <w:rsid w:val="00286A00"/>
    <w:rPr>
      <w:kern w:val="0"/>
      <w14:ligatures w14:val="none"/>
    </w:rPr>
  </w:style>
  <w:style w:type="paragraph" w:customStyle="1" w:styleId="1BFCD649C070461C9F25A30C4D3CF787">
    <w:name w:val="1BFCD649C070461C9F25A30C4D3CF787"/>
    <w:rsid w:val="00286A00"/>
    <w:rPr>
      <w:kern w:val="0"/>
      <w14:ligatures w14:val="none"/>
    </w:rPr>
  </w:style>
  <w:style w:type="paragraph" w:customStyle="1" w:styleId="C270C0EF163447BE9DC1FB75C4710D34">
    <w:name w:val="C270C0EF163447BE9DC1FB75C4710D34"/>
    <w:rsid w:val="00286A00"/>
    <w:rPr>
      <w:kern w:val="0"/>
      <w14:ligatures w14:val="none"/>
    </w:rPr>
  </w:style>
  <w:style w:type="paragraph" w:customStyle="1" w:styleId="F6FAAC0036EB41948C040796693EBDF4">
    <w:name w:val="F6FAAC0036EB41948C040796693EBDF4"/>
    <w:rsid w:val="00286A00"/>
    <w:rPr>
      <w:kern w:val="0"/>
      <w14:ligatures w14:val="none"/>
    </w:rPr>
  </w:style>
  <w:style w:type="paragraph" w:customStyle="1" w:styleId="AA46A99E6BAD45F7A141372E928404C1">
    <w:name w:val="AA46A99E6BAD45F7A141372E928404C1"/>
    <w:rsid w:val="00286A00"/>
    <w:rPr>
      <w:kern w:val="0"/>
      <w14:ligatures w14:val="none"/>
    </w:rPr>
  </w:style>
  <w:style w:type="paragraph" w:customStyle="1" w:styleId="74403F35357D4C589AD134712C2F1B69">
    <w:name w:val="74403F35357D4C589AD134712C2F1B69"/>
    <w:rsid w:val="00286A00"/>
    <w:rPr>
      <w:kern w:val="0"/>
      <w14:ligatures w14:val="none"/>
    </w:rPr>
  </w:style>
  <w:style w:type="paragraph" w:customStyle="1" w:styleId="367632D196534BA69754D24EDB9CBEE4">
    <w:name w:val="367632D196534BA69754D24EDB9CBEE4"/>
    <w:rsid w:val="00286A00"/>
    <w:rPr>
      <w:kern w:val="0"/>
      <w14:ligatures w14:val="none"/>
    </w:rPr>
  </w:style>
  <w:style w:type="paragraph" w:customStyle="1" w:styleId="CD983961C3014F4A855812E02C661558">
    <w:name w:val="CD983961C3014F4A855812E02C661558"/>
    <w:rsid w:val="00286A00"/>
    <w:rPr>
      <w:kern w:val="0"/>
      <w14:ligatures w14:val="none"/>
    </w:rPr>
  </w:style>
  <w:style w:type="paragraph" w:customStyle="1" w:styleId="87E713F46F424A99A05198E917252B40">
    <w:name w:val="87E713F46F424A99A05198E917252B40"/>
    <w:rsid w:val="00286A00"/>
    <w:rPr>
      <w:kern w:val="0"/>
      <w14:ligatures w14:val="none"/>
    </w:rPr>
  </w:style>
  <w:style w:type="paragraph" w:customStyle="1" w:styleId="B1D6BB28DAC44A50A107B960AAAA0F16">
    <w:name w:val="B1D6BB28DAC44A50A107B960AAAA0F16"/>
    <w:rsid w:val="00286A00"/>
    <w:rPr>
      <w:kern w:val="0"/>
      <w14:ligatures w14:val="none"/>
    </w:rPr>
  </w:style>
  <w:style w:type="paragraph" w:customStyle="1" w:styleId="0B2E714A33B54F7097D14C8BBE152DDD">
    <w:name w:val="0B2E714A33B54F7097D14C8BBE152DDD"/>
    <w:rsid w:val="00286A00"/>
    <w:rPr>
      <w:kern w:val="0"/>
      <w14:ligatures w14:val="none"/>
    </w:rPr>
  </w:style>
  <w:style w:type="paragraph" w:customStyle="1" w:styleId="8C55952D8D7E420CB46C20AAA9320CBD">
    <w:name w:val="8C55952D8D7E420CB46C20AAA9320CBD"/>
    <w:rsid w:val="00286A00"/>
    <w:rPr>
      <w:kern w:val="0"/>
      <w14:ligatures w14:val="none"/>
    </w:rPr>
  </w:style>
  <w:style w:type="paragraph" w:customStyle="1" w:styleId="755D65D9E4F149E78650BB9A04CD2B0E">
    <w:name w:val="755D65D9E4F149E78650BB9A04CD2B0E"/>
    <w:rsid w:val="00286A00"/>
    <w:rPr>
      <w:kern w:val="0"/>
      <w14:ligatures w14:val="none"/>
    </w:rPr>
  </w:style>
  <w:style w:type="paragraph" w:customStyle="1" w:styleId="5793A9BB43E94B409466C5DC7F2DA983">
    <w:name w:val="5793A9BB43E94B409466C5DC7F2DA983"/>
    <w:rsid w:val="00286A00"/>
    <w:rPr>
      <w:kern w:val="0"/>
      <w14:ligatures w14:val="none"/>
    </w:rPr>
  </w:style>
  <w:style w:type="paragraph" w:customStyle="1" w:styleId="05B919D5551546E4B69761B9BF799176">
    <w:name w:val="05B919D5551546E4B69761B9BF799176"/>
    <w:rsid w:val="00286A00"/>
    <w:rPr>
      <w:kern w:val="0"/>
      <w14:ligatures w14:val="none"/>
    </w:rPr>
  </w:style>
  <w:style w:type="paragraph" w:customStyle="1" w:styleId="79FF6015B2524A8A90CC6C704073D257">
    <w:name w:val="79FF6015B2524A8A90CC6C704073D257"/>
    <w:rsid w:val="00011ECD"/>
  </w:style>
  <w:style w:type="paragraph" w:customStyle="1" w:styleId="78C3359DE42D42788A24D2BF5F129D4A">
    <w:name w:val="78C3359DE42D42788A24D2BF5F129D4A"/>
    <w:rsid w:val="00011ECD"/>
  </w:style>
  <w:style w:type="paragraph" w:customStyle="1" w:styleId="5FF2ECE341DD43C1ADF952DC12D0F30C">
    <w:name w:val="5FF2ECE341DD43C1ADF952DC12D0F30C"/>
    <w:rsid w:val="00011ECD"/>
  </w:style>
  <w:style w:type="paragraph" w:customStyle="1" w:styleId="0431330F046448F0804E26D5C09EAC82">
    <w:name w:val="0431330F046448F0804E26D5C09EAC82"/>
    <w:rsid w:val="00011ECD"/>
  </w:style>
  <w:style w:type="paragraph" w:customStyle="1" w:styleId="05233412C67B480A98C67846432EE739">
    <w:name w:val="05233412C67B480A98C67846432EE739"/>
    <w:rsid w:val="00011ECD"/>
  </w:style>
  <w:style w:type="paragraph" w:customStyle="1" w:styleId="17EF4202E98940DE9319B5B3FF91E959">
    <w:name w:val="17EF4202E98940DE9319B5B3FF91E959"/>
    <w:rsid w:val="00011ECD"/>
  </w:style>
  <w:style w:type="paragraph" w:customStyle="1" w:styleId="4E280A6B54FD44B9BAB5F6D426EA4847">
    <w:name w:val="4E280A6B54FD44B9BAB5F6D426EA4847"/>
    <w:rsid w:val="00011ECD"/>
  </w:style>
  <w:style w:type="paragraph" w:customStyle="1" w:styleId="80F26EEFCDF9461B97B9556649CF36D0">
    <w:name w:val="80F26EEFCDF9461B97B9556649CF36D0"/>
    <w:rsid w:val="00011ECD"/>
  </w:style>
  <w:style w:type="paragraph" w:customStyle="1" w:styleId="4E57C2336C994CB9946E9F2344E412A2">
    <w:name w:val="4E57C2336C994CB9946E9F2344E412A2"/>
    <w:rsid w:val="00011ECD"/>
  </w:style>
  <w:style w:type="paragraph" w:customStyle="1" w:styleId="68718A45E69E40C4BB226AAA5D1D1C4D">
    <w:name w:val="68718A45E69E40C4BB226AAA5D1D1C4D"/>
    <w:rsid w:val="00011ECD"/>
  </w:style>
  <w:style w:type="paragraph" w:customStyle="1" w:styleId="5D78B8FC782B481BBA80AB2118AC3BBA">
    <w:name w:val="5D78B8FC782B481BBA80AB2118AC3BBA"/>
    <w:rsid w:val="00011ECD"/>
  </w:style>
  <w:style w:type="paragraph" w:customStyle="1" w:styleId="7DFB9FFD12C641C3BD74CA7AE860DF99">
    <w:name w:val="7DFB9FFD12C641C3BD74CA7AE860DF99"/>
    <w:rsid w:val="00011ECD"/>
  </w:style>
  <w:style w:type="paragraph" w:customStyle="1" w:styleId="ACB7666CE89245EEBE5D63F755432178">
    <w:name w:val="ACB7666CE89245EEBE5D63F755432178"/>
    <w:rsid w:val="00011ECD"/>
  </w:style>
  <w:style w:type="paragraph" w:customStyle="1" w:styleId="B9CFADD680104901927737C84179778E">
    <w:name w:val="B9CFADD680104901927737C84179778E"/>
    <w:rsid w:val="00011ECD"/>
  </w:style>
  <w:style w:type="paragraph" w:customStyle="1" w:styleId="13C1E965CA3D4ECEB20647B23E713624">
    <w:name w:val="13C1E965CA3D4ECEB20647B23E713624"/>
    <w:rsid w:val="00011ECD"/>
  </w:style>
  <w:style w:type="paragraph" w:customStyle="1" w:styleId="999E7EAD111F43C79311D500B415334D">
    <w:name w:val="999E7EAD111F43C79311D500B415334D"/>
    <w:rsid w:val="00011ECD"/>
  </w:style>
  <w:style w:type="paragraph" w:customStyle="1" w:styleId="3B4AE88EABD140098F760E651E498211">
    <w:name w:val="3B4AE88EABD140098F760E651E498211"/>
    <w:rsid w:val="00011ECD"/>
  </w:style>
  <w:style w:type="paragraph" w:customStyle="1" w:styleId="5D9FC6B4F1EB459E80614D1465C2C9C6">
    <w:name w:val="5D9FC6B4F1EB459E80614D1465C2C9C6"/>
    <w:rsid w:val="00011ECD"/>
  </w:style>
  <w:style w:type="paragraph" w:customStyle="1" w:styleId="05B3785D9E63487ABB247A4AC20EB6CF">
    <w:name w:val="05B3785D9E63487ABB247A4AC20EB6CF"/>
    <w:rsid w:val="00011ECD"/>
  </w:style>
  <w:style w:type="paragraph" w:customStyle="1" w:styleId="AAB5AF247AA34BB79F0DC0367D821D82">
    <w:name w:val="AAB5AF247AA34BB79F0DC0367D821D82"/>
    <w:rsid w:val="00011ECD"/>
  </w:style>
  <w:style w:type="paragraph" w:customStyle="1" w:styleId="5EA549DCDDA647CEA693859F237BA68D">
    <w:name w:val="5EA549DCDDA647CEA693859F237BA68D"/>
    <w:rsid w:val="00011ECD"/>
  </w:style>
  <w:style w:type="paragraph" w:customStyle="1" w:styleId="5AD0E140C1404BEE96913C33729339E3">
    <w:name w:val="5AD0E140C1404BEE96913C33729339E3"/>
    <w:rsid w:val="00011ECD"/>
  </w:style>
  <w:style w:type="paragraph" w:customStyle="1" w:styleId="A5CBEB1959BA4090BE6F4FE8A90634FD">
    <w:name w:val="A5CBEB1959BA4090BE6F4FE8A90634FD"/>
    <w:rsid w:val="00011ECD"/>
  </w:style>
  <w:style w:type="paragraph" w:customStyle="1" w:styleId="FDA90035E4C24C8BB0A92530024A4B74">
    <w:name w:val="FDA90035E4C24C8BB0A92530024A4B74"/>
    <w:rsid w:val="00011ECD"/>
  </w:style>
  <w:style w:type="paragraph" w:customStyle="1" w:styleId="7CDF57EE3C3348C0BE977C4E75653A73">
    <w:name w:val="7CDF57EE3C3348C0BE977C4E75653A73"/>
    <w:rsid w:val="00011ECD"/>
  </w:style>
  <w:style w:type="paragraph" w:customStyle="1" w:styleId="026F7839732743CEAE0DF5DBC37830EF">
    <w:name w:val="026F7839732743CEAE0DF5DBC37830EF"/>
    <w:rsid w:val="00011ECD"/>
  </w:style>
  <w:style w:type="paragraph" w:customStyle="1" w:styleId="9254A7743D2C4521A1B534C9B63D8F1D">
    <w:name w:val="9254A7743D2C4521A1B534C9B63D8F1D"/>
    <w:rsid w:val="00011ECD"/>
  </w:style>
  <w:style w:type="paragraph" w:customStyle="1" w:styleId="E910EE34CC9543098E767B6ED741F97B">
    <w:name w:val="E910EE34CC9543098E767B6ED741F97B"/>
    <w:rsid w:val="00286A00"/>
    <w:rPr>
      <w:kern w:val="0"/>
      <w14:ligatures w14:val="none"/>
    </w:rPr>
  </w:style>
  <w:style w:type="paragraph" w:customStyle="1" w:styleId="5DEF112E377242369C4685508B5B270D">
    <w:name w:val="5DEF112E377242369C4685508B5B270D"/>
    <w:rsid w:val="00286A00"/>
    <w:rPr>
      <w:kern w:val="0"/>
      <w14:ligatures w14:val="none"/>
    </w:rPr>
  </w:style>
  <w:style w:type="paragraph" w:customStyle="1" w:styleId="2CA138878CFD4999AED69A0A5BC71F9D">
    <w:name w:val="2CA138878CFD4999AED69A0A5BC71F9D"/>
    <w:rsid w:val="00286A00"/>
    <w:rPr>
      <w:kern w:val="0"/>
      <w14:ligatures w14:val="none"/>
    </w:rPr>
  </w:style>
  <w:style w:type="paragraph" w:customStyle="1" w:styleId="B7B3565D663C4F7A9B1B87E99DDAEE31">
    <w:name w:val="B7B3565D663C4F7A9B1B87E99DDAEE31"/>
    <w:rsid w:val="00286A00"/>
    <w:rPr>
      <w:kern w:val="0"/>
      <w14:ligatures w14:val="none"/>
    </w:rPr>
  </w:style>
  <w:style w:type="paragraph" w:customStyle="1" w:styleId="6C43514A9700449B909912FEDD062544">
    <w:name w:val="6C43514A9700449B909912FEDD062544"/>
    <w:rsid w:val="00286A00"/>
    <w:rPr>
      <w:kern w:val="0"/>
      <w14:ligatures w14:val="none"/>
    </w:rPr>
  </w:style>
  <w:style w:type="paragraph" w:customStyle="1" w:styleId="91FDB12E537844B38F361D65386D741A">
    <w:name w:val="91FDB12E537844B38F361D65386D741A"/>
    <w:rsid w:val="00286A00"/>
    <w:rPr>
      <w:kern w:val="0"/>
      <w14:ligatures w14:val="none"/>
    </w:rPr>
  </w:style>
  <w:style w:type="paragraph" w:customStyle="1" w:styleId="4083C514ED974E51A77AAADA5835565D">
    <w:name w:val="4083C514ED974E51A77AAADA5835565D"/>
    <w:rsid w:val="00286A00"/>
    <w:rPr>
      <w:kern w:val="0"/>
      <w14:ligatures w14:val="none"/>
    </w:rPr>
  </w:style>
  <w:style w:type="paragraph" w:customStyle="1" w:styleId="FFBB55633AE6419A876DFDC3A67A88CC">
    <w:name w:val="FFBB55633AE6419A876DFDC3A67A88CC"/>
    <w:rsid w:val="00286A00"/>
    <w:rPr>
      <w:kern w:val="0"/>
      <w14:ligatures w14:val="none"/>
    </w:rPr>
  </w:style>
  <w:style w:type="paragraph" w:customStyle="1" w:styleId="9CAB59A0E2244DFB9998DB44CD6D7D5D">
    <w:name w:val="9CAB59A0E2244DFB9998DB44CD6D7D5D"/>
    <w:rsid w:val="00286A00"/>
    <w:rPr>
      <w:kern w:val="0"/>
      <w14:ligatures w14:val="none"/>
    </w:rPr>
  </w:style>
  <w:style w:type="paragraph" w:customStyle="1" w:styleId="7A938D246B114A6C8296A21591C905BC">
    <w:name w:val="7A938D246B114A6C8296A21591C905BC"/>
    <w:rsid w:val="00286A00"/>
    <w:rPr>
      <w:kern w:val="0"/>
      <w14:ligatures w14:val="none"/>
    </w:rPr>
  </w:style>
  <w:style w:type="paragraph" w:customStyle="1" w:styleId="C1A24FD2D35B4422A33FB2758F6C476E">
    <w:name w:val="C1A24FD2D35B4422A33FB2758F6C476E"/>
    <w:rsid w:val="00286A00"/>
    <w:rPr>
      <w:kern w:val="0"/>
      <w14:ligatures w14:val="none"/>
    </w:rPr>
  </w:style>
  <w:style w:type="paragraph" w:customStyle="1" w:styleId="893C4AC0DE1E418DB3EF19ABEFDB6583">
    <w:name w:val="893C4AC0DE1E418DB3EF19ABEFDB6583"/>
    <w:rsid w:val="00286A00"/>
    <w:rPr>
      <w:kern w:val="0"/>
      <w14:ligatures w14:val="none"/>
    </w:rPr>
  </w:style>
  <w:style w:type="paragraph" w:customStyle="1" w:styleId="DFD57F8C50C244579B4DD71B94EF98AA">
    <w:name w:val="DFD57F8C50C244579B4DD71B94EF98AA"/>
    <w:rsid w:val="00286A00"/>
    <w:rPr>
      <w:kern w:val="0"/>
      <w14:ligatures w14:val="none"/>
    </w:rPr>
  </w:style>
  <w:style w:type="paragraph" w:customStyle="1" w:styleId="ECE102A3221F4AE99375E5619664EB67">
    <w:name w:val="ECE102A3221F4AE99375E5619664EB67"/>
    <w:rsid w:val="00286A00"/>
    <w:rPr>
      <w:kern w:val="0"/>
      <w14:ligatures w14:val="none"/>
    </w:rPr>
  </w:style>
  <w:style w:type="paragraph" w:customStyle="1" w:styleId="AD3703CDA58740409CB94A04A3E366EC">
    <w:name w:val="AD3703CDA58740409CB94A04A3E366EC"/>
    <w:rsid w:val="00286A00"/>
    <w:rPr>
      <w:kern w:val="0"/>
      <w14:ligatures w14:val="none"/>
    </w:rPr>
  </w:style>
  <w:style w:type="paragraph" w:customStyle="1" w:styleId="2E30FB5D61CC4D6F81C62CA9B3592548">
    <w:name w:val="2E30FB5D61CC4D6F81C62CA9B3592548"/>
    <w:rsid w:val="00286A00"/>
    <w:rPr>
      <w:kern w:val="0"/>
      <w14:ligatures w14:val="none"/>
    </w:rPr>
  </w:style>
  <w:style w:type="paragraph" w:customStyle="1" w:styleId="2AAE51382C7A4C1BAE2F2F6792B71C52">
    <w:name w:val="2AAE51382C7A4C1BAE2F2F6792B71C52"/>
    <w:rsid w:val="00286A00"/>
    <w:rPr>
      <w:kern w:val="0"/>
      <w14:ligatures w14:val="none"/>
    </w:rPr>
  </w:style>
  <w:style w:type="paragraph" w:customStyle="1" w:styleId="AF1C070035EF4B158A51CD0399FBEFE5">
    <w:name w:val="AF1C070035EF4B158A51CD0399FBEFE5"/>
    <w:rsid w:val="00286A00"/>
    <w:rPr>
      <w:kern w:val="0"/>
      <w14:ligatures w14:val="none"/>
    </w:rPr>
  </w:style>
  <w:style w:type="paragraph" w:customStyle="1" w:styleId="F1B8B3D6A09F4300B62AE5836FA932A2">
    <w:name w:val="F1B8B3D6A09F4300B62AE5836FA932A2"/>
    <w:rsid w:val="00286A00"/>
    <w:rPr>
      <w:kern w:val="0"/>
      <w14:ligatures w14:val="none"/>
    </w:rPr>
  </w:style>
  <w:style w:type="paragraph" w:customStyle="1" w:styleId="4FA9F72B0D1144CBB418488359BCBF20">
    <w:name w:val="4FA9F72B0D1144CBB418488359BCBF20"/>
    <w:rsid w:val="00286A00"/>
    <w:rPr>
      <w:kern w:val="0"/>
      <w14:ligatures w14:val="none"/>
    </w:rPr>
  </w:style>
  <w:style w:type="paragraph" w:customStyle="1" w:styleId="C05FB9D9702C4FA585095026BDCC6C3D">
    <w:name w:val="C05FB9D9702C4FA585095026BDCC6C3D"/>
    <w:rsid w:val="00286A00"/>
    <w:rPr>
      <w:kern w:val="0"/>
      <w14:ligatures w14:val="none"/>
    </w:rPr>
  </w:style>
  <w:style w:type="paragraph" w:customStyle="1" w:styleId="1134D878F0F44E028843105F78CC22E0">
    <w:name w:val="1134D878F0F44E028843105F78CC22E0"/>
    <w:rsid w:val="00286A00"/>
    <w:rPr>
      <w:kern w:val="0"/>
      <w14:ligatures w14:val="none"/>
    </w:rPr>
  </w:style>
  <w:style w:type="paragraph" w:customStyle="1" w:styleId="0F360DD9E9EA468FA92590240D1F08D3">
    <w:name w:val="0F360DD9E9EA468FA92590240D1F08D3"/>
    <w:rsid w:val="00286A00"/>
    <w:rPr>
      <w:kern w:val="0"/>
      <w14:ligatures w14:val="none"/>
    </w:rPr>
  </w:style>
  <w:style w:type="paragraph" w:customStyle="1" w:styleId="165DC3786DEA49659FA669B023A32B5D">
    <w:name w:val="165DC3786DEA49659FA669B023A32B5D"/>
    <w:rsid w:val="00BE1810"/>
    <w:rPr>
      <w:kern w:val="0"/>
      <w14:ligatures w14:val="none"/>
    </w:rPr>
  </w:style>
  <w:style w:type="paragraph" w:customStyle="1" w:styleId="988B78E5A17D4215A6879575FB83AA04">
    <w:name w:val="988B78E5A17D4215A6879575FB83AA04"/>
    <w:rsid w:val="00BE1810"/>
    <w:rPr>
      <w:kern w:val="0"/>
      <w14:ligatures w14:val="none"/>
    </w:rPr>
  </w:style>
  <w:style w:type="paragraph" w:customStyle="1" w:styleId="5A41F0B8A9C34D8485FB0E609023B427">
    <w:name w:val="5A41F0B8A9C34D8485FB0E609023B427"/>
    <w:rsid w:val="00BE1810"/>
    <w:rPr>
      <w:kern w:val="0"/>
      <w14:ligatures w14:val="none"/>
    </w:rPr>
  </w:style>
  <w:style w:type="paragraph" w:customStyle="1" w:styleId="63D167ED67984824BBEFE42A43D08ABF">
    <w:name w:val="63D167ED67984824BBEFE42A43D08ABF"/>
    <w:rsid w:val="00BE1810"/>
    <w:rPr>
      <w:kern w:val="0"/>
      <w14:ligatures w14:val="none"/>
    </w:rPr>
  </w:style>
  <w:style w:type="paragraph" w:customStyle="1" w:styleId="B793050C4C5C4F9190ADE1610B8B10D2">
    <w:name w:val="B793050C4C5C4F9190ADE1610B8B10D2"/>
    <w:rsid w:val="00BE1810"/>
    <w:rPr>
      <w:kern w:val="0"/>
      <w14:ligatures w14:val="none"/>
    </w:rPr>
  </w:style>
  <w:style w:type="paragraph" w:customStyle="1" w:styleId="13552F6E1F1E4840A7FA51E32FC2E7A0">
    <w:name w:val="13552F6E1F1E4840A7FA51E32FC2E7A0"/>
    <w:rsid w:val="00BE1810"/>
    <w:rPr>
      <w:kern w:val="0"/>
      <w14:ligatures w14:val="none"/>
    </w:rPr>
  </w:style>
  <w:style w:type="paragraph" w:customStyle="1" w:styleId="86C393A3A60749FAA78B34FB6F0EE319">
    <w:name w:val="86C393A3A60749FAA78B34FB6F0EE319"/>
    <w:rsid w:val="00BE1810"/>
    <w:rPr>
      <w:kern w:val="0"/>
      <w14:ligatures w14:val="none"/>
    </w:rPr>
  </w:style>
  <w:style w:type="paragraph" w:customStyle="1" w:styleId="3085204F27CA419F934852495ADCCA71">
    <w:name w:val="3085204F27CA419F934852495ADCCA71"/>
    <w:rsid w:val="00BE1810"/>
    <w:rPr>
      <w:kern w:val="0"/>
      <w14:ligatures w14:val="none"/>
    </w:rPr>
  </w:style>
  <w:style w:type="paragraph" w:customStyle="1" w:styleId="865BC4431DF44EBE889BDFE392911147">
    <w:name w:val="865BC4431DF44EBE889BDFE392911147"/>
    <w:rsid w:val="00BE1810"/>
    <w:rPr>
      <w:kern w:val="0"/>
      <w14:ligatures w14:val="none"/>
    </w:rPr>
  </w:style>
  <w:style w:type="paragraph" w:customStyle="1" w:styleId="35D40DA8C7644189AFB3A36AD61651A1">
    <w:name w:val="35D40DA8C7644189AFB3A36AD61651A1"/>
    <w:rsid w:val="00BE1810"/>
    <w:rPr>
      <w:kern w:val="0"/>
      <w14:ligatures w14:val="none"/>
    </w:rPr>
  </w:style>
  <w:style w:type="paragraph" w:customStyle="1" w:styleId="583DB65999734E28B2DA1C109B3AB439">
    <w:name w:val="583DB65999734E28B2DA1C109B3AB439"/>
    <w:rsid w:val="00BE1810"/>
    <w:rPr>
      <w:kern w:val="0"/>
      <w14:ligatures w14:val="none"/>
    </w:rPr>
  </w:style>
  <w:style w:type="paragraph" w:customStyle="1" w:styleId="C1B4AEF3E4EA4844AB2B54CD2A9DC0B9">
    <w:name w:val="C1B4AEF3E4EA4844AB2B54CD2A9DC0B9"/>
    <w:rsid w:val="00BE1810"/>
    <w:rPr>
      <w:kern w:val="0"/>
      <w14:ligatures w14:val="none"/>
    </w:rPr>
  </w:style>
  <w:style w:type="paragraph" w:customStyle="1" w:styleId="00FA2BBDD87E461FA31F9650FAA3097E">
    <w:name w:val="00FA2BBDD87E461FA31F9650FAA3097E"/>
    <w:rsid w:val="00BE1810"/>
    <w:rPr>
      <w:kern w:val="0"/>
      <w14:ligatures w14:val="none"/>
    </w:rPr>
  </w:style>
  <w:style w:type="paragraph" w:customStyle="1" w:styleId="29071D342E4A486DB7ACBEEC8F4C5E5D">
    <w:name w:val="29071D342E4A486DB7ACBEEC8F4C5E5D"/>
    <w:rsid w:val="00BE1810"/>
    <w:rPr>
      <w:kern w:val="0"/>
      <w14:ligatures w14:val="none"/>
    </w:rPr>
  </w:style>
  <w:style w:type="paragraph" w:customStyle="1" w:styleId="FCC90F8EE9CE48FCBD27282D2C2E86A9">
    <w:name w:val="FCC90F8EE9CE48FCBD27282D2C2E86A9"/>
    <w:rsid w:val="00BE1810"/>
    <w:rPr>
      <w:kern w:val="0"/>
      <w14:ligatures w14:val="none"/>
    </w:rPr>
  </w:style>
  <w:style w:type="paragraph" w:customStyle="1" w:styleId="5DE08B185B8E4769A139F3A1F4AE0054">
    <w:name w:val="5DE08B185B8E4769A139F3A1F4AE0054"/>
    <w:rsid w:val="00BE1810"/>
    <w:rPr>
      <w:kern w:val="0"/>
      <w14:ligatures w14:val="none"/>
    </w:rPr>
  </w:style>
  <w:style w:type="paragraph" w:customStyle="1" w:styleId="6F9EB40A93F348F9848DA21E5DAC05A7">
    <w:name w:val="6F9EB40A93F348F9848DA21E5DAC05A7"/>
    <w:rsid w:val="00BE1810"/>
    <w:rPr>
      <w:kern w:val="0"/>
      <w14:ligatures w14:val="none"/>
    </w:rPr>
  </w:style>
  <w:style w:type="paragraph" w:customStyle="1" w:styleId="ADA8DC75BF884C8692318B607A66FB35">
    <w:name w:val="ADA8DC75BF884C8692318B607A66FB35"/>
    <w:rsid w:val="00BE1810"/>
    <w:rPr>
      <w:kern w:val="0"/>
      <w14:ligatures w14:val="none"/>
    </w:rPr>
  </w:style>
  <w:style w:type="paragraph" w:customStyle="1" w:styleId="B18E3459AEA644D0B684D0E1E6DD401C">
    <w:name w:val="B18E3459AEA644D0B684D0E1E6DD401C"/>
    <w:rsid w:val="00BE1810"/>
    <w:rPr>
      <w:kern w:val="0"/>
      <w14:ligatures w14:val="none"/>
    </w:rPr>
  </w:style>
  <w:style w:type="paragraph" w:customStyle="1" w:styleId="9CB24A728F9642AC84AB993A31BB096F">
    <w:name w:val="9CB24A728F9642AC84AB993A31BB096F"/>
    <w:rsid w:val="00BE1810"/>
    <w:rPr>
      <w:kern w:val="0"/>
      <w14:ligatures w14:val="none"/>
    </w:rPr>
  </w:style>
  <w:style w:type="paragraph" w:customStyle="1" w:styleId="D2688E4F47DD4CA6B56BC1CD912DBCC1">
    <w:name w:val="D2688E4F47DD4CA6B56BC1CD912DBCC1"/>
    <w:rsid w:val="00BE1810"/>
    <w:rPr>
      <w:kern w:val="0"/>
      <w14:ligatures w14:val="none"/>
    </w:rPr>
  </w:style>
  <w:style w:type="paragraph" w:customStyle="1" w:styleId="977B2FD6ECA64EABA54B469FE56DE6EC">
    <w:name w:val="977B2FD6ECA64EABA54B469FE56DE6EC"/>
    <w:rsid w:val="00BE1810"/>
    <w:rPr>
      <w:kern w:val="0"/>
      <w14:ligatures w14:val="none"/>
    </w:rPr>
  </w:style>
  <w:style w:type="paragraph" w:customStyle="1" w:styleId="C090E3B5CC0C473EA8FCF53CE48B0633">
    <w:name w:val="C090E3B5CC0C473EA8FCF53CE48B0633"/>
    <w:rsid w:val="00BE1810"/>
    <w:rPr>
      <w:kern w:val="0"/>
      <w14:ligatures w14:val="none"/>
    </w:rPr>
  </w:style>
  <w:style w:type="paragraph" w:customStyle="1" w:styleId="8B5EADAC26E24646890C0DD7D18DC373">
    <w:name w:val="8B5EADAC26E24646890C0DD7D18DC373"/>
    <w:rsid w:val="00BE1810"/>
    <w:rPr>
      <w:kern w:val="0"/>
      <w14:ligatures w14:val="none"/>
    </w:rPr>
  </w:style>
  <w:style w:type="paragraph" w:customStyle="1" w:styleId="18D9BEFF28E54DCE8DF21B231A6CA171">
    <w:name w:val="18D9BEFF28E54DCE8DF21B231A6CA171"/>
    <w:rsid w:val="00BE1810"/>
    <w:rPr>
      <w:kern w:val="0"/>
      <w14:ligatures w14:val="none"/>
    </w:rPr>
  </w:style>
  <w:style w:type="paragraph" w:customStyle="1" w:styleId="02B52A8DE58D4BCA8DE80682DD7EC54E">
    <w:name w:val="02B52A8DE58D4BCA8DE80682DD7EC54E"/>
    <w:rsid w:val="00BE1810"/>
    <w:rPr>
      <w:kern w:val="0"/>
      <w14:ligatures w14:val="none"/>
    </w:rPr>
  </w:style>
  <w:style w:type="character" w:styleId="PlaceholderText">
    <w:name w:val="Placeholder Text"/>
    <w:basedOn w:val="DefaultParagraphFont"/>
    <w:uiPriority w:val="99"/>
    <w:semiHidden/>
    <w:rsid w:val="00BE1810"/>
    <w:rPr>
      <w:color w:val="808080"/>
    </w:rPr>
  </w:style>
  <w:style w:type="paragraph" w:customStyle="1" w:styleId="8AD331ED584E4965B6AC4E1104A39569">
    <w:name w:val="8AD331ED584E4965B6AC4E1104A39569"/>
    <w:rsid w:val="00BE1810"/>
    <w:rPr>
      <w:kern w:val="0"/>
      <w14:ligatures w14:val="none"/>
    </w:rPr>
  </w:style>
  <w:style w:type="paragraph" w:customStyle="1" w:styleId="5807BB14A47A40FDB25FD06EE665873E">
    <w:name w:val="5807BB14A47A40FDB25FD06EE665873E"/>
    <w:rsid w:val="00BE1810"/>
    <w:rPr>
      <w:kern w:val="0"/>
      <w14:ligatures w14:val="none"/>
    </w:rPr>
  </w:style>
  <w:style w:type="paragraph" w:customStyle="1" w:styleId="899A9A624348496699DB4B90ED0C5338">
    <w:name w:val="899A9A624348496699DB4B90ED0C5338"/>
    <w:rsid w:val="00BE1810"/>
    <w:rPr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65f1930-19d8-4e0c-8295-56da7cfca5cc">
      <Terms xmlns="http://schemas.microsoft.com/office/infopath/2007/PartnerControls"/>
    </lcf76f155ced4ddcb4097134ff3c332f>
    <TaxCatchAll xmlns="0dcadc63-629f-4c0c-a327-0f7eceea4b3e" xsi:nil="true"/>
    <SharedWithUsers xmlns="0dcadc63-629f-4c0c-a327-0f7eceea4b3e">
      <UserInfo>
        <DisplayName>Laura Macfarlane-Berry</DisplayName>
        <AccountId>210</AccountId>
        <AccountType/>
      </UserInfo>
      <UserInfo>
        <DisplayName>Catherine Fraser</DisplayName>
        <AccountId>216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BA907653CCEC41A2E8CE23A0E39136" ma:contentTypeVersion="18" ma:contentTypeDescription="Create a new document." ma:contentTypeScope="" ma:versionID="7af8773aa3de57e8236906e2c7be2b11">
  <xsd:schema xmlns:xsd="http://www.w3.org/2001/XMLSchema" xmlns:xs="http://www.w3.org/2001/XMLSchema" xmlns:p="http://schemas.microsoft.com/office/2006/metadata/properties" xmlns:ns2="065f1930-19d8-4e0c-8295-56da7cfca5cc" xmlns:ns3="0dcadc63-629f-4c0c-a327-0f7eceea4b3e" targetNamespace="http://schemas.microsoft.com/office/2006/metadata/properties" ma:root="true" ma:fieldsID="6a695e1835882b7b316801080a1ce5d3" ns2:_="" ns3:_="">
    <xsd:import namespace="065f1930-19d8-4e0c-8295-56da7cfca5cc"/>
    <xsd:import namespace="0dcadc63-629f-4c0c-a327-0f7eceea4b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f1930-19d8-4e0c-8295-56da7cfca5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444c108-d34f-4c01-85d9-27842d7407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cadc63-629f-4c0c-a327-0f7eceea4b3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b5918cf-07c5-4fcb-9fde-9c5cb4748ea5}" ma:internalName="TaxCatchAll" ma:showField="CatchAllData" ma:web="0dcadc63-629f-4c0c-a327-0f7eceea4b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A1D922-FBAA-40E8-AB15-42619885D5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D06135-5827-4B71-9A15-50BCFD99E647}">
  <ds:schemaRefs>
    <ds:schemaRef ds:uri="http://schemas.microsoft.com/office/2006/metadata/properties"/>
    <ds:schemaRef ds:uri="http://schemas.microsoft.com/office/infopath/2007/PartnerControls"/>
    <ds:schemaRef ds:uri="065f1930-19d8-4e0c-8295-56da7cfca5cc"/>
    <ds:schemaRef ds:uri="0dcadc63-629f-4c0c-a327-0f7eceea4b3e"/>
  </ds:schemaRefs>
</ds:datastoreItem>
</file>

<file path=customXml/itemProps3.xml><?xml version="1.0" encoding="utf-8"?>
<ds:datastoreItem xmlns:ds="http://schemas.openxmlformats.org/officeDocument/2006/customXml" ds:itemID="{A541F405-712A-4EEA-AC4A-241D0A0026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5f1930-19d8-4e0c-8295-56da7cfca5cc"/>
    <ds:schemaRef ds:uri="0dcadc63-629f-4c0c-a327-0f7eceea4b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2182</Words>
  <Characters>10541</Characters>
  <Application>Microsoft Office Word</Application>
  <DocSecurity>0</DocSecurity>
  <Lines>1054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Planning, Industry, and Environment</Company>
  <LinksUpToDate>false</LinksUpToDate>
  <CharactersWithSpaces>12054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Cecily Moore</dc:creator>
  <cp:keywords/>
  <dc:description/>
  <cp:lastModifiedBy>Nic Schembri</cp:lastModifiedBy>
  <cp:revision>3</cp:revision>
  <dcterms:created xsi:type="dcterms:W3CDTF">2024-04-08T03:21:00Z</dcterms:created>
  <dcterms:modified xsi:type="dcterms:W3CDTF">2024-04-08T03:22:00Z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0x010100A4BA907653CCEC41A2E8CE23A0E39136</vt:lpwstr>
  </property>
  <property fmtid="{D5CDD505-2E9C-101B-9397-08002B2CF9AE}" pid="3" name="MediaServiceImageTags">
    <vt:lpwstr/>
  </property>
</Properties>
</file>