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93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3686"/>
        <w:gridCol w:w="1417"/>
        <w:gridCol w:w="3544"/>
        <w:gridCol w:w="1276"/>
        <w:gridCol w:w="1446"/>
      </w:tblGrid>
      <w:tr w:rsidR="00C17D56" w:rsidRPr="00D74C29" w14:paraId="60CB9F1F" w14:textId="77777777" w:rsidTr="008C38A4">
        <w:trPr>
          <w:trHeight w:val="397"/>
          <w:tblHeader/>
        </w:trPr>
        <w:tc>
          <w:tcPr>
            <w:tcW w:w="4224" w:type="dxa"/>
            <w:shd w:val="clear" w:color="auto" w:fill="auto"/>
          </w:tcPr>
          <w:p w14:paraId="2716166A" w14:textId="77777777" w:rsidR="00B010E7" w:rsidRPr="00C17D56" w:rsidRDefault="00B010E7" w:rsidP="00D74C29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C17D5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Name (PRINT)</w:t>
            </w:r>
          </w:p>
        </w:tc>
        <w:tc>
          <w:tcPr>
            <w:tcW w:w="3686" w:type="dxa"/>
            <w:shd w:val="clear" w:color="auto" w:fill="auto"/>
          </w:tcPr>
          <w:p w14:paraId="156695A3" w14:textId="77777777" w:rsidR="00B010E7" w:rsidRPr="00C17D56" w:rsidRDefault="00B010E7" w:rsidP="00D74C29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C17D5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Signature</w:t>
            </w:r>
          </w:p>
        </w:tc>
        <w:tc>
          <w:tcPr>
            <w:tcW w:w="1417" w:type="dxa"/>
            <w:shd w:val="clear" w:color="auto" w:fill="auto"/>
          </w:tcPr>
          <w:p w14:paraId="1B873960" w14:textId="77777777" w:rsidR="00B010E7" w:rsidRPr="00C17D56" w:rsidRDefault="00B010E7" w:rsidP="00D74C29">
            <w:pPr>
              <w:tabs>
                <w:tab w:val="left" w:pos="1383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C17D5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ID No.</w:t>
            </w:r>
          </w:p>
        </w:tc>
        <w:tc>
          <w:tcPr>
            <w:tcW w:w="3544" w:type="dxa"/>
            <w:shd w:val="clear" w:color="auto" w:fill="auto"/>
          </w:tcPr>
          <w:p w14:paraId="2DB0E354" w14:textId="3A65EE3C" w:rsidR="00B010E7" w:rsidRPr="00C17D56" w:rsidRDefault="00B010E7" w:rsidP="00D74C29">
            <w:pPr>
              <w:tabs>
                <w:tab w:val="left" w:pos="1383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C17D5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Agency</w:t>
            </w:r>
            <w:r w:rsidR="00355B5B" w:rsidRPr="00C17D5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 xml:space="preserve"> </w:t>
            </w:r>
            <w:r w:rsidRPr="00C17D5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/</w:t>
            </w:r>
            <w:r w:rsidR="00355B5B" w:rsidRPr="00C17D5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 xml:space="preserve"> </w:t>
            </w:r>
            <w:r w:rsidRPr="00C17D5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Organisation</w:t>
            </w:r>
            <w:r w:rsidR="00355B5B" w:rsidRPr="00C17D5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 xml:space="preserve"> </w:t>
            </w:r>
            <w:r w:rsidRPr="00C17D5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/</w:t>
            </w:r>
            <w:r w:rsidR="00355B5B" w:rsidRPr="00C17D5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 xml:space="preserve"> </w:t>
            </w:r>
            <w:r w:rsidRPr="00C17D5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Company</w:t>
            </w:r>
          </w:p>
        </w:tc>
        <w:tc>
          <w:tcPr>
            <w:tcW w:w="1276" w:type="dxa"/>
            <w:shd w:val="clear" w:color="auto" w:fill="auto"/>
          </w:tcPr>
          <w:p w14:paraId="760DE3FB" w14:textId="77777777" w:rsidR="00B010E7" w:rsidRPr="00C17D56" w:rsidRDefault="00B010E7" w:rsidP="00D74C29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C17D5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Arrival Time</w:t>
            </w:r>
          </w:p>
        </w:tc>
        <w:tc>
          <w:tcPr>
            <w:tcW w:w="1446" w:type="dxa"/>
            <w:shd w:val="clear" w:color="auto" w:fill="auto"/>
          </w:tcPr>
          <w:p w14:paraId="0DF0058E" w14:textId="77777777" w:rsidR="00B010E7" w:rsidRPr="00C17D56" w:rsidRDefault="00B010E7" w:rsidP="00D74C29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C17D5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Departure</w:t>
            </w:r>
          </w:p>
          <w:p w14:paraId="4C11C551" w14:textId="4A5AEAF2" w:rsidR="00B010E7" w:rsidRPr="00C17D56" w:rsidRDefault="00B010E7" w:rsidP="00D74C2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C17D5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Time</w:t>
            </w:r>
          </w:p>
        </w:tc>
      </w:tr>
      <w:tr w:rsidR="00B010E7" w:rsidRPr="00D74C29" w14:paraId="66037BED" w14:textId="77777777" w:rsidTr="008C38A4">
        <w:trPr>
          <w:trHeight w:val="397"/>
        </w:trPr>
        <w:tc>
          <w:tcPr>
            <w:tcW w:w="4224" w:type="dxa"/>
            <w:shd w:val="clear" w:color="auto" w:fill="auto"/>
          </w:tcPr>
          <w:p w14:paraId="7EA45B46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24E85AB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96AA0B4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AA3D9FC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AEE52B0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53E72857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010E7" w:rsidRPr="00D74C29" w14:paraId="42D8C6D8" w14:textId="77777777" w:rsidTr="008C38A4">
        <w:trPr>
          <w:trHeight w:val="397"/>
        </w:trPr>
        <w:tc>
          <w:tcPr>
            <w:tcW w:w="4224" w:type="dxa"/>
            <w:shd w:val="clear" w:color="auto" w:fill="auto"/>
          </w:tcPr>
          <w:p w14:paraId="2EB629A3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D681354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CBA5170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2D2F9F2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2CBA4F7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5984485C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010E7" w:rsidRPr="00D74C29" w14:paraId="66381BDB" w14:textId="77777777" w:rsidTr="008C38A4">
        <w:trPr>
          <w:trHeight w:val="397"/>
        </w:trPr>
        <w:tc>
          <w:tcPr>
            <w:tcW w:w="4224" w:type="dxa"/>
            <w:shd w:val="clear" w:color="auto" w:fill="auto"/>
          </w:tcPr>
          <w:p w14:paraId="115119A6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F51AC39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B490C61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C6CC0E1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33030D5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4ACE44F4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010E7" w:rsidRPr="00D74C29" w14:paraId="3B4DFE30" w14:textId="77777777" w:rsidTr="008C38A4">
        <w:trPr>
          <w:trHeight w:val="397"/>
        </w:trPr>
        <w:tc>
          <w:tcPr>
            <w:tcW w:w="4224" w:type="dxa"/>
            <w:shd w:val="clear" w:color="auto" w:fill="auto"/>
          </w:tcPr>
          <w:p w14:paraId="11918AE3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789D047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D07F4E8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54B3C33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2515B27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4622ACDA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010E7" w:rsidRPr="00D74C29" w14:paraId="1AD45F12" w14:textId="77777777" w:rsidTr="008C38A4">
        <w:trPr>
          <w:trHeight w:val="397"/>
        </w:trPr>
        <w:tc>
          <w:tcPr>
            <w:tcW w:w="4224" w:type="dxa"/>
            <w:shd w:val="clear" w:color="auto" w:fill="auto"/>
          </w:tcPr>
          <w:p w14:paraId="3A1D4CDB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11A4A19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8996112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F2DCE05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B4597E4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47E0EC41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010E7" w:rsidRPr="00D74C29" w14:paraId="452C4A99" w14:textId="77777777" w:rsidTr="008C38A4">
        <w:trPr>
          <w:trHeight w:val="397"/>
        </w:trPr>
        <w:tc>
          <w:tcPr>
            <w:tcW w:w="4224" w:type="dxa"/>
            <w:shd w:val="clear" w:color="auto" w:fill="auto"/>
          </w:tcPr>
          <w:p w14:paraId="604FE6C4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454D400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5560C4B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12282AD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3FBC9D7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0D7B1048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010E7" w:rsidRPr="00D74C29" w14:paraId="34A5DD0F" w14:textId="77777777" w:rsidTr="008C38A4">
        <w:trPr>
          <w:trHeight w:val="397"/>
        </w:trPr>
        <w:tc>
          <w:tcPr>
            <w:tcW w:w="4224" w:type="dxa"/>
            <w:shd w:val="clear" w:color="auto" w:fill="auto"/>
          </w:tcPr>
          <w:p w14:paraId="4F36A6C3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EA85A75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BA32F9F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E6696A4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0ADEE0B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4B91D504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010E7" w:rsidRPr="00D74C29" w14:paraId="4EB7C490" w14:textId="77777777" w:rsidTr="008C38A4">
        <w:trPr>
          <w:trHeight w:val="397"/>
        </w:trPr>
        <w:tc>
          <w:tcPr>
            <w:tcW w:w="4224" w:type="dxa"/>
            <w:shd w:val="clear" w:color="auto" w:fill="auto"/>
          </w:tcPr>
          <w:p w14:paraId="5A1E63C9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AE6FFF8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AF6A0C9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2833B1B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F7F267E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5BF485A4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010E7" w:rsidRPr="00D74C29" w14:paraId="497BBFE6" w14:textId="77777777" w:rsidTr="008C38A4">
        <w:trPr>
          <w:trHeight w:val="397"/>
        </w:trPr>
        <w:tc>
          <w:tcPr>
            <w:tcW w:w="4224" w:type="dxa"/>
            <w:shd w:val="clear" w:color="auto" w:fill="auto"/>
          </w:tcPr>
          <w:p w14:paraId="7AFC95EF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710F8EB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12A3C64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C5BAD2E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40FAA6E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480A2D61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010E7" w:rsidRPr="00D74C29" w14:paraId="42403A20" w14:textId="77777777" w:rsidTr="008C38A4">
        <w:trPr>
          <w:trHeight w:val="397"/>
        </w:trPr>
        <w:tc>
          <w:tcPr>
            <w:tcW w:w="4224" w:type="dxa"/>
            <w:shd w:val="clear" w:color="auto" w:fill="auto"/>
          </w:tcPr>
          <w:p w14:paraId="2B7DB658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0C91501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D378256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58FCED9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8FF17C0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0D3EEE14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010E7" w:rsidRPr="00D74C29" w14:paraId="68FADD26" w14:textId="77777777" w:rsidTr="008C38A4">
        <w:trPr>
          <w:trHeight w:val="397"/>
        </w:trPr>
        <w:tc>
          <w:tcPr>
            <w:tcW w:w="4224" w:type="dxa"/>
            <w:shd w:val="clear" w:color="auto" w:fill="auto"/>
          </w:tcPr>
          <w:p w14:paraId="3502B4B1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3DAC6B0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B05265A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F9D316C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C7DD732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62B586A2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010E7" w:rsidRPr="00D74C29" w14:paraId="6E5B6F94" w14:textId="77777777" w:rsidTr="008C38A4">
        <w:trPr>
          <w:trHeight w:val="397"/>
        </w:trPr>
        <w:tc>
          <w:tcPr>
            <w:tcW w:w="4224" w:type="dxa"/>
            <w:shd w:val="clear" w:color="auto" w:fill="auto"/>
          </w:tcPr>
          <w:p w14:paraId="52237F04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6CC8FC6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0B4782B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672F047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278816E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6409FDD3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010E7" w:rsidRPr="00D74C29" w14:paraId="09567E5B" w14:textId="77777777" w:rsidTr="008C38A4">
        <w:trPr>
          <w:trHeight w:val="397"/>
        </w:trPr>
        <w:tc>
          <w:tcPr>
            <w:tcW w:w="4224" w:type="dxa"/>
            <w:shd w:val="clear" w:color="auto" w:fill="auto"/>
          </w:tcPr>
          <w:p w14:paraId="44D46F23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4B85A9F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F79557C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CD15A13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679778D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7CEC1E62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010E7" w:rsidRPr="00D74C29" w14:paraId="6B46FC8D" w14:textId="77777777" w:rsidTr="008C38A4">
        <w:trPr>
          <w:trHeight w:val="397"/>
        </w:trPr>
        <w:tc>
          <w:tcPr>
            <w:tcW w:w="4224" w:type="dxa"/>
            <w:shd w:val="clear" w:color="auto" w:fill="auto"/>
          </w:tcPr>
          <w:p w14:paraId="563A1A23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E098995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EEFDCF1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2FBCBC9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0C5CDBD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7F729EE7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010E7" w:rsidRPr="00D74C29" w14:paraId="38E99EEF" w14:textId="77777777" w:rsidTr="008C38A4">
        <w:trPr>
          <w:trHeight w:val="397"/>
        </w:trPr>
        <w:tc>
          <w:tcPr>
            <w:tcW w:w="4224" w:type="dxa"/>
            <w:shd w:val="clear" w:color="auto" w:fill="auto"/>
          </w:tcPr>
          <w:p w14:paraId="1D539826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B00A513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2C99761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AC13709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1692319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39742CDB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010E7" w:rsidRPr="00D74C29" w14:paraId="1CDFBD77" w14:textId="77777777" w:rsidTr="008C38A4">
        <w:trPr>
          <w:trHeight w:val="397"/>
        </w:trPr>
        <w:tc>
          <w:tcPr>
            <w:tcW w:w="4224" w:type="dxa"/>
            <w:shd w:val="clear" w:color="auto" w:fill="auto"/>
          </w:tcPr>
          <w:p w14:paraId="7582FFCD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D9C5887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1FD1307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4CFC12B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1326F5B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46E6BCA4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010E7" w:rsidRPr="00D74C29" w14:paraId="7050E207" w14:textId="77777777" w:rsidTr="008C38A4">
        <w:trPr>
          <w:trHeight w:val="397"/>
        </w:trPr>
        <w:tc>
          <w:tcPr>
            <w:tcW w:w="4224" w:type="dxa"/>
            <w:shd w:val="clear" w:color="auto" w:fill="auto"/>
          </w:tcPr>
          <w:p w14:paraId="4E74488F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E1076FB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8B15DA4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76229FC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BF14E02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534A9C09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010E7" w:rsidRPr="00D74C29" w14:paraId="357C2380" w14:textId="77777777" w:rsidTr="008C38A4">
        <w:trPr>
          <w:trHeight w:val="397"/>
        </w:trPr>
        <w:tc>
          <w:tcPr>
            <w:tcW w:w="4224" w:type="dxa"/>
            <w:shd w:val="clear" w:color="auto" w:fill="auto"/>
          </w:tcPr>
          <w:p w14:paraId="69FC21CC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8A987AC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AC68EEC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E65F1D6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7FB938F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59588F3E" w14:textId="77777777" w:rsidR="00B010E7" w:rsidRPr="00D74C29" w:rsidRDefault="00B010E7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816F4" w:rsidRPr="00D74C29" w14:paraId="25AC6027" w14:textId="77777777" w:rsidTr="008C38A4">
        <w:trPr>
          <w:trHeight w:val="397"/>
        </w:trPr>
        <w:tc>
          <w:tcPr>
            <w:tcW w:w="4224" w:type="dxa"/>
            <w:shd w:val="clear" w:color="auto" w:fill="auto"/>
          </w:tcPr>
          <w:p w14:paraId="766AC781" w14:textId="77777777" w:rsidR="006816F4" w:rsidRPr="00D74C29" w:rsidRDefault="006816F4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974902D" w14:textId="77777777" w:rsidR="006816F4" w:rsidRPr="00D74C29" w:rsidRDefault="006816F4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7CC1958" w14:textId="77777777" w:rsidR="006816F4" w:rsidRPr="00D74C29" w:rsidRDefault="006816F4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BF4F659" w14:textId="77777777" w:rsidR="006816F4" w:rsidRPr="00D74C29" w:rsidRDefault="006816F4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F9B82B5" w14:textId="77777777" w:rsidR="006816F4" w:rsidRPr="00D74C29" w:rsidRDefault="006816F4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4BF23371" w14:textId="77777777" w:rsidR="006816F4" w:rsidRPr="00D74C29" w:rsidRDefault="006816F4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E78C6" w:rsidRPr="00D74C29" w14:paraId="19D129DC" w14:textId="77777777" w:rsidTr="008C38A4">
        <w:trPr>
          <w:trHeight w:val="397"/>
        </w:trPr>
        <w:tc>
          <w:tcPr>
            <w:tcW w:w="4224" w:type="dxa"/>
            <w:shd w:val="clear" w:color="auto" w:fill="auto"/>
          </w:tcPr>
          <w:p w14:paraId="273E1805" w14:textId="77777777" w:rsidR="00AE78C6" w:rsidRPr="00D74C29" w:rsidRDefault="00AE78C6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42C3616" w14:textId="77777777" w:rsidR="00AE78C6" w:rsidRPr="00D74C29" w:rsidRDefault="00AE78C6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F239B4B" w14:textId="77777777" w:rsidR="00AE78C6" w:rsidRPr="00D74C29" w:rsidRDefault="00AE78C6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4097A05" w14:textId="77777777" w:rsidR="00AE78C6" w:rsidRPr="00D74C29" w:rsidRDefault="00AE78C6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A9AC957" w14:textId="77777777" w:rsidR="00AE78C6" w:rsidRPr="00D74C29" w:rsidRDefault="00AE78C6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2F2AD8F0" w14:textId="77777777" w:rsidR="00AE78C6" w:rsidRPr="00D74C29" w:rsidRDefault="00AE78C6" w:rsidP="00D74C2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60F1736F" w14:textId="7A55E2C0" w:rsidR="00DA2862" w:rsidRPr="009F5AD8" w:rsidRDefault="00DA2862" w:rsidP="00FF3A07">
      <w:pPr>
        <w:spacing w:before="120"/>
        <w:rPr>
          <w:rFonts w:ascii="Arial" w:hAnsi="Arial" w:cs="Arial"/>
          <w:sz w:val="6"/>
          <w:szCs w:val="6"/>
        </w:rPr>
      </w:pPr>
    </w:p>
    <w:sectPr w:rsidR="00DA2862" w:rsidRPr="009F5AD8" w:rsidSect="006346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66" w:right="851" w:bottom="567" w:left="851" w:header="425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AD885" w14:textId="77777777" w:rsidR="0052482B" w:rsidRDefault="0052482B">
      <w:r>
        <w:separator/>
      </w:r>
    </w:p>
  </w:endnote>
  <w:endnote w:type="continuationSeparator" w:id="0">
    <w:p w14:paraId="03468346" w14:textId="77777777" w:rsidR="0052482B" w:rsidRDefault="0052482B">
      <w:r>
        <w:continuationSeparator/>
      </w:r>
    </w:p>
  </w:endnote>
  <w:endnote w:type="continuationNotice" w:id="1">
    <w:p w14:paraId="433A10A9" w14:textId="77777777" w:rsidR="0052482B" w:rsidRDefault="005248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8B6D1" w14:textId="77777777" w:rsidR="00FB3143" w:rsidRDefault="00FB31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8F9E0" w14:textId="1FB31F20" w:rsidR="008361D7" w:rsidRDefault="00634661" w:rsidP="00634661">
    <w:pPr>
      <w:pStyle w:val="FooterOdd"/>
      <w:tabs>
        <w:tab w:val="left" w:pos="0"/>
        <w:tab w:val="left" w:pos="5103"/>
        <w:tab w:val="left" w:pos="6663"/>
        <w:tab w:val="left" w:pos="8647"/>
        <w:tab w:val="left" w:pos="9214"/>
      </w:tabs>
      <w:spacing w:after="0" w:line="240" w:lineRule="auto"/>
      <w:jc w:val="left"/>
      <w:rPr>
        <w:rStyle w:val="PageNumber"/>
        <w:szCs w:val="16"/>
      </w:rPr>
    </w:pPr>
    <w:r>
      <w:rPr>
        <w:rStyle w:val="PageNumber"/>
        <w:szCs w:val="16"/>
      </w:rPr>
      <w:t xml:space="preserve">Sign-on </w:t>
    </w:r>
    <w:r w:rsidR="00FB3143">
      <w:rPr>
        <w:rStyle w:val="PageNumber"/>
        <w:szCs w:val="16"/>
      </w:rPr>
      <w:t xml:space="preserve">register </w:t>
    </w:r>
    <w:r>
      <w:rPr>
        <w:rStyle w:val="PageNumber"/>
        <w:szCs w:val="16"/>
      </w:rPr>
      <w:t>V3</w:t>
    </w:r>
    <w:r>
      <w:rPr>
        <w:rStyle w:val="PageNumber"/>
        <w:szCs w:val="16"/>
      </w:rPr>
      <w:tab/>
    </w:r>
    <w:r>
      <w:rPr>
        <w:rStyle w:val="PageNumber"/>
        <w:szCs w:val="16"/>
      </w:rPr>
      <w:tab/>
      <w:t>16 February 2021</w:t>
    </w:r>
    <w:r>
      <w:rPr>
        <w:rStyle w:val="PageNumber"/>
        <w:color w:val="FF0000"/>
        <w:szCs w:val="16"/>
      </w:rPr>
      <w:tab/>
    </w:r>
    <w:r>
      <w:rPr>
        <w:rStyle w:val="PageNumber"/>
        <w:color w:val="FF0000"/>
        <w:szCs w:val="16"/>
      </w:rPr>
      <w:tab/>
    </w:r>
    <w:r>
      <w:rPr>
        <w:rStyle w:val="PageNumber"/>
        <w:color w:val="FF0000"/>
        <w:szCs w:val="16"/>
      </w:rPr>
      <w:tab/>
    </w:r>
    <w:r>
      <w:rPr>
        <w:rStyle w:val="PageNumber"/>
        <w:color w:val="FF0000"/>
        <w:szCs w:val="16"/>
      </w:rPr>
      <w:tab/>
    </w:r>
    <w:r>
      <w:rPr>
        <w:rStyle w:val="PageNumber"/>
        <w:color w:val="FF0000"/>
        <w:szCs w:val="16"/>
      </w:rPr>
      <w:tab/>
    </w:r>
    <w:r>
      <w:rPr>
        <w:rStyle w:val="PageNumber"/>
        <w:color w:val="FF0000"/>
        <w:szCs w:val="16"/>
      </w:rPr>
      <w:tab/>
    </w:r>
    <w:r>
      <w:rPr>
        <w:rStyle w:val="PageNumber"/>
        <w:color w:val="FF0000"/>
        <w:szCs w:val="16"/>
      </w:rPr>
      <w:tab/>
    </w:r>
    <w:r>
      <w:rPr>
        <w:rStyle w:val="PageNumber"/>
        <w:color w:val="FF0000"/>
        <w:szCs w:val="16"/>
      </w:rPr>
      <w:tab/>
    </w:r>
    <w:r>
      <w:rPr>
        <w:rStyle w:val="PageNumber"/>
        <w:color w:val="FF0000"/>
        <w:szCs w:val="16"/>
      </w:rPr>
      <w:tab/>
    </w:r>
    <w:r>
      <w:rPr>
        <w:rStyle w:val="PageNumber"/>
        <w:szCs w:val="16"/>
      </w:rPr>
      <w:t xml:space="preserve">Page </w:t>
    </w:r>
    <w:r w:rsidR="008361D7">
      <w:rPr>
        <w:rStyle w:val="PageNumber"/>
        <w:szCs w:val="16"/>
      </w:rPr>
      <w:fldChar w:fldCharType="begin"/>
    </w:r>
    <w:r w:rsidR="008361D7" w:rsidRPr="008361D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8361D7">
      <w:rPr>
        <w:rStyle w:val="PageNumber"/>
        <w:szCs w:val="16"/>
      </w:rPr>
      <w:fldChar w:fldCharType="separate"/>
    </w:r>
    <w:r w:rsidR="00927A68">
      <w:rPr>
        <w:rStyle w:val="PageNumber"/>
        <w:rFonts w:ascii="Arial" w:hAnsi="Arial" w:cs="Arial"/>
        <w:noProof/>
        <w:sz w:val="16"/>
        <w:szCs w:val="16"/>
      </w:rPr>
      <w:t>1</w:t>
    </w:r>
    <w:r w:rsidR="008361D7">
      <w:rPr>
        <w:rStyle w:val="PageNumber"/>
        <w:szCs w:val="16"/>
      </w:rPr>
      <w:fldChar w:fldCharType="end"/>
    </w:r>
    <w:r w:rsidR="008361D7">
      <w:rPr>
        <w:rStyle w:val="PageNumber"/>
        <w:szCs w:val="16"/>
      </w:rPr>
      <w:t xml:space="preserve"> of </w:t>
    </w:r>
    <w:r w:rsidR="008361D7">
      <w:rPr>
        <w:rStyle w:val="PageNumber"/>
        <w:szCs w:val="16"/>
      </w:rPr>
      <w:fldChar w:fldCharType="begin"/>
    </w:r>
    <w:r w:rsidR="008361D7">
      <w:rPr>
        <w:rStyle w:val="PageNumber"/>
        <w:szCs w:val="16"/>
      </w:rPr>
      <w:instrText xml:space="preserve"> NUMPAGES </w:instrText>
    </w:r>
    <w:r w:rsidR="008361D7">
      <w:rPr>
        <w:rStyle w:val="PageNumber"/>
        <w:szCs w:val="16"/>
      </w:rPr>
      <w:fldChar w:fldCharType="separate"/>
    </w:r>
    <w:r w:rsidR="00927A68">
      <w:rPr>
        <w:rStyle w:val="PageNumber"/>
        <w:szCs w:val="16"/>
      </w:rPr>
      <w:t>1</w:t>
    </w:r>
    <w:r w:rsidR="008361D7">
      <w:rPr>
        <w:rStyle w:val="PageNumber"/>
        <w:szCs w:val="16"/>
      </w:rPr>
      <w:fldChar w:fldCharType="end"/>
    </w:r>
  </w:p>
  <w:p w14:paraId="0136F340" w14:textId="44AB247F" w:rsidR="0012146C" w:rsidRPr="00F914B4" w:rsidRDefault="0012146C" w:rsidP="00634661">
    <w:pPr>
      <w:pStyle w:val="FooterOdd"/>
      <w:tabs>
        <w:tab w:val="left" w:pos="0"/>
        <w:tab w:val="left" w:pos="5103"/>
        <w:tab w:val="left" w:pos="8647"/>
      </w:tabs>
      <w:spacing w:after="0" w:line="240" w:lineRule="auto"/>
      <w:jc w:val="left"/>
      <w:rPr>
        <w:rStyle w:val="PageNumber"/>
        <w:i/>
        <w:sz w:val="16"/>
        <w:szCs w:val="12"/>
      </w:rPr>
    </w:pPr>
    <w:r w:rsidRPr="00F914B4">
      <w:rPr>
        <w:rStyle w:val="PageNumber"/>
        <w:i/>
        <w:sz w:val="16"/>
        <w:szCs w:val="12"/>
      </w:rPr>
      <w:t>(INT08/</w:t>
    </w:r>
    <w:r>
      <w:rPr>
        <w:rStyle w:val="PageNumber"/>
        <w:i/>
        <w:sz w:val="16"/>
        <w:szCs w:val="12"/>
      </w:rPr>
      <w:t>67311</w:t>
    </w:r>
    <w:r w:rsidRPr="00F914B4">
      <w:rPr>
        <w:rStyle w:val="PageNumber"/>
        <w:i/>
        <w:sz w:val="16"/>
        <w:szCs w:val="1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B0057" w14:textId="77777777" w:rsidR="00FB3143" w:rsidRDefault="00FB3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72A8F" w14:textId="77777777" w:rsidR="0052482B" w:rsidRDefault="0052482B">
      <w:r>
        <w:separator/>
      </w:r>
    </w:p>
  </w:footnote>
  <w:footnote w:type="continuationSeparator" w:id="0">
    <w:p w14:paraId="3E922BE4" w14:textId="77777777" w:rsidR="0052482B" w:rsidRDefault="0052482B">
      <w:r>
        <w:continuationSeparator/>
      </w:r>
    </w:p>
  </w:footnote>
  <w:footnote w:type="continuationNotice" w:id="1">
    <w:p w14:paraId="12D1C5C4" w14:textId="77777777" w:rsidR="0052482B" w:rsidRDefault="005248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D7DC9" w14:textId="77777777" w:rsidR="00FB3143" w:rsidRDefault="00FB3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67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61"/>
      <w:gridCol w:w="7087"/>
      <w:gridCol w:w="5329"/>
    </w:tblGrid>
    <w:tr w:rsidR="00355B5B" w:rsidRPr="00F15E3F" w14:paraId="1013FF84" w14:textId="380B3754" w:rsidTr="00355B5B">
      <w:tc>
        <w:tcPr>
          <w:tcW w:w="3261" w:type="dxa"/>
          <w:hideMark/>
        </w:tcPr>
        <w:p w14:paraId="12AA3927" w14:textId="22C9AB03" w:rsidR="00355B5B" w:rsidRPr="00F15E3F" w:rsidRDefault="008C38A4" w:rsidP="00F15E3F">
          <w:pPr>
            <w:rPr>
              <w:rFonts w:ascii="Arial" w:hAnsi="Arial"/>
              <w:sz w:val="18"/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 wp14:anchorId="7798BD53" wp14:editId="58340F74">
                <wp:extent cx="1932305" cy="483235"/>
                <wp:effectExtent l="0" t="0" r="0" b="0"/>
                <wp:docPr id="1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230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vAlign w:val="center"/>
          <w:hideMark/>
        </w:tcPr>
        <w:p w14:paraId="275F5A32" w14:textId="77777777" w:rsidR="00355B5B" w:rsidRPr="00C17D56" w:rsidRDefault="00355B5B" w:rsidP="00355B5B">
          <w:pPr>
            <w:spacing w:before="100" w:beforeAutospacing="1" w:after="100" w:afterAutospacing="1"/>
            <w:jc w:val="center"/>
            <w:outlineLvl w:val="0"/>
            <w:rPr>
              <w:rFonts w:ascii="Arial" w:hAnsi="Arial" w:cs="Arial"/>
              <w:b/>
              <w:bCs/>
              <w:color w:val="000000"/>
              <w:kern w:val="28"/>
              <w:sz w:val="36"/>
              <w:szCs w:val="32"/>
            </w:rPr>
          </w:pPr>
          <w:r w:rsidRPr="00C17D56">
            <w:rPr>
              <w:rFonts w:ascii="Arial" w:hAnsi="Arial" w:cs="Arial"/>
              <w:b/>
              <w:bCs/>
              <w:color w:val="000000"/>
              <w:kern w:val="28"/>
              <w:sz w:val="36"/>
              <w:szCs w:val="32"/>
            </w:rPr>
            <w:t>Sign-on Register ___/___/_____</w:t>
          </w:r>
        </w:p>
      </w:tc>
      <w:tc>
        <w:tcPr>
          <w:tcW w:w="5329" w:type="dxa"/>
          <w:vAlign w:val="bottom"/>
        </w:tcPr>
        <w:p w14:paraId="21566690" w14:textId="14DA1CF4" w:rsidR="00355B5B" w:rsidRPr="00C17D56" w:rsidRDefault="00355B5B" w:rsidP="00355B5B">
          <w:pPr>
            <w:spacing w:before="100" w:beforeAutospacing="1" w:after="120"/>
            <w:jc w:val="center"/>
            <w:outlineLvl w:val="0"/>
            <w:rPr>
              <w:rFonts w:ascii="Arial" w:hAnsi="Arial" w:cs="Arial"/>
              <w:b/>
              <w:bCs/>
              <w:color w:val="000000"/>
              <w:kern w:val="28"/>
              <w:sz w:val="36"/>
              <w:szCs w:val="32"/>
            </w:rPr>
          </w:pPr>
          <w:r w:rsidRPr="002B3A15">
            <w:rPr>
              <w:rFonts w:ascii="Arial" w:hAnsi="Arial" w:cs="Arial"/>
              <w:b/>
              <w:bCs/>
              <w:color w:val="000000"/>
              <w:kern w:val="28"/>
              <w:szCs w:val="28"/>
            </w:rPr>
            <w:t>Location:</w:t>
          </w:r>
          <w:r w:rsidRPr="00355B5B">
            <w:rPr>
              <w:rFonts w:ascii="Arial" w:hAnsi="Arial" w:cs="Arial"/>
              <w:b/>
              <w:bCs/>
              <w:color w:val="000000"/>
              <w:kern w:val="28"/>
              <w:sz w:val="28"/>
              <w:szCs w:val="32"/>
            </w:rPr>
            <w:t xml:space="preserve"> __</w:t>
          </w:r>
          <w:r>
            <w:rPr>
              <w:rFonts w:ascii="Arial" w:hAnsi="Arial" w:cs="Arial"/>
              <w:b/>
              <w:bCs/>
              <w:color w:val="000000"/>
              <w:kern w:val="28"/>
              <w:sz w:val="28"/>
              <w:szCs w:val="32"/>
            </w:rPr>
            <w:t>___</w:t>
          </w:r>
          <w:r w:rsidRPr="00355B5B">
            <w:rPr>
              <w:rFonts w:ascii="Arial" w:hAnsi="Arial" w:cs="Arial"/>
              <w:b/>
              <w:bCs/>
              <w:color w:val="000000"/>
              <w:kern w:val="28"/>
              <w:sz w:val="28"/>
              <w:szCs w:val="32"/>
            </w:rPr>
            <w:t>________</w:t>
          </w:r>
          <w:r w:rsidR="002B3A15">
            <w:rPr>
              <w:rFonts w:ascii="Arial" w:hAnsi="Arial" w:cs="Arial"/>
              <w:b/>
              <w:bCs/>
              <w:color w:val="000000"/>
              <w:kern w:val="28"/>
              <w:sz w:val="28"/>
              <w:szCs w:val="32"/>
            </w:rPr>
            <w:t>__</w:t>
          </w:r>
          <w:r w:rsidRPr="00355B5B">
            <w:rPr>
              <w:rFonts w:ascii="Arial" w:hAnsi="Arial" w:cs="Arial"/>
              <w:b/>
              <w:bCs/>
              <w:color w:val="000000"/>
              <w:kern w:val="28"/>
              <w:sz w:val="28"/>
              <w:szCs w:val="32"/>
            </w:rPr>
            <w:t>__________</w:t>
          </w:r>
        </w:p>
      </w:tc>
    </w:tr>
    <w:tr w:rsidR="00740F4A" w:rsidRPr="00F15E3F" w14:paraId="04E6E307" w14:textId="77777777" w:rsidTr="001A1EA7">
      <w:tc>
        <w:tcPr>
          <w:tcW w:w="10348" w:type="dxa"/>
          <w:gridSpan w:val="2"/>
        </w:tcPr>
        <w:p w14:paraId="588F4F7E" w14:textId="77777777" w:rsidR="00740F4A" w:rsidRDefault="00740F4A" w:rsidP="00634661">
          <w:pPr>
            <w:spacing w:before="120" w:after="120"/>
            <w:rPr>
              <w:rFonts w:ascii="Arial" w:hAnsi="Arial" w:cs="Arial"/>
              <w:sz w:val="22"/>
              <w:szCs w:val="28"/>
            </w:rPr>
          </w:pPr>
          <w:r w:rsidRPr="00B010E7">
            <w:rPr>
              <w:rFonts w:ascii="Arial" w:hAnsi="Arial" w:cs="Arial"/>
              <w:b/>
              <w:sz w:val="22"/>
              <w:szCs w:val="28"/>
            </w:rPr>
            <w:t xml:space="preserve">Instructions: </w:t>
          </w:r>
          <w:r w:rsidRPr="00F5035B">
            <w:rPr>
              <w:rFonts w:ascii="Arial" w:hAnsi="Arial" w:cs="Arial"/>
              <w:sz w:val="22"/>
              <w:szCs w:val="28"/>
            </w:rPr>
            <w:t>P</w:t>
          </w:r>
          <w:r w:rsidRPr="00B010E7">
            <w:rPr>
              <w:rFonts w:ascii="Arial" w:hAnsi="Arial" w:cs="Arial"/>
              <w:sz w:val="22"/>
              <w:szCs w:val="28"/>
            </w:rPr>
            <w:t xml:space="preserve">ersonnel to </w:t>
          </w:r>
          <w:r>
            <w:rPr>
              <w:rFonts w:ascii="Arial" w:hAnsi="Arial" w:cs="Arial"/>
              <w:sz w:val="22"/>
              <w:szCs w:val="28"/>
            </w:rPr>
            <w:t>complete</w:t>
          </w:r>
          <w:r w:rsidRPr="00B010E7">
            <w:rPr>
              <w:rFonts w:ascii="Arial" w:hAnsi="Arial" w:cs="Arial"/>
              <w:sz w:val="22"/>
              <w:szCs w:val="28"/>
            </w:rPr>
            <w:t xml:space="preserve"> on arrival and departure</w:t>
          </w:r>
          <w:r>
            <w:rPr>
              <w:rFonts w:ascii="Arial" w:hAnsi="Arial" w:cs="Arial"/>
              <w:sz w:val="22"/>
              <w:szCs w:val="28"/>
            </w:rPr>
            <w:t xml:space="preserve"> from a site</w:t>
          </w:r>
          <w:r w:rsidRPr="00B010E7">
            <w:rPr>
              <w:rFonts w:ascii="Arial" w:hAnsi="Arial" w:cs="Arial"/>
              <w:sz w:val="22"/>
              <w:szCs w:val="28"/>
            </w:rPr>
            <w:t>.</w:t>
          </w:r>
          <w:r>
            <w:rPr>
              <w:rFonts w:ascii="Arial" w:hAnsi="Arial" w:cs="Arial"/>
              <w:sz w:val="22"/>
              <w:szCs w:val="28"/>
            </w:rPr>
            <w:t xml:space="preserve"> Time in 24 hrs.</w:t>
          </w:r>
        </w:p>
        <w:p w14:paraId="6E8E0EF7" w14:textId="2A62D9DA" w:rsidR="00740F4A" w:rsidRPr="00C449D3" w:rsidRDefault="00740F4A" w:rsidP="00634661">
          <w:pPr>
            <w:spacing w:before="120" w:after="120"/>
            <w:rPr>
              <w:rFonts w:ascii="Arial" w:hAnsi="Arial" w:cs="Arial"/>
              <w:sz w:val="20"/>
              <w:szCs w:val="28"/>
            </w:rPr>
          </w:pPr>
          <w:r w:rsidRPr="001A2D5B">
            <w:rPr>
              <w:rFonts w:ascii="Arial" w:hAnsi="Arial" w:cs="Arial"/>
              <w:b/>
              <w:sz w:val="22"/>
              <w:szCs w:val="32"/>
            </w:rPr>
            <w:t xml:space="preserve">Record: </w:t>
          </w:r>
          <w:r w:rsidR="00D15D36" w:rsidRPr="00853AC0">
            <w:rPr>
              <w:rFonts w:ascii="Arial" w:hAnsi="Arial" w:cs="Arial"/>
              <w:bCs/>
              <w:sz w:val="22"/>
              <w:szCs w:val="32"/>
            </w:rPr>
            <w:t>File</w:t>
          </w:r>
          <w:r w:rsidR="00D15D36">
            <w:rPr>
              <w:rFonts w:ascii="Arial" w:hAnsi="Arial" w:cs="Arial"/>
              <w:b/>
              <w:sz w:val="22"/>
              <w:szCs w:val="32"/>
            </w:rPr>
            <w:t xml:space="preserve"> </w:t>
          </w:r>
          <w:r w:rsidR="00D15D36">
            <w:rPr>
              <w:rFonts w:ascii="Arial" w:hAnsi="Arial" w:cs="Arial"/>
              <w:sz w:val="22"/>
              <w:szCs w:val="32"/>
            </w:rPr>
            <w:t>c</w:t>
          </w:r>
          <w:r w:rsidRPr="001A2D5B">
            <w:rPr>
              <w:rFonts w:ascii="Arial" w:hAnsi="Arial" w:cs="Arial"/>
              <w:sz w:val="22"/>
              <w:szCs w:val="32"/>
            </w:rPr>
            <w:t>ompleted sheet in response drive</w:t>
          </w:r>
          <w:r w:rsidR="007C1C0C">
            <w:rPr>
              <w:rFonts w:ascii="Arial" w:hAnsi="Arial" w:cs="Arial"/>
              <w:sz w:val="22"/>
              <w:szCs w:val="32"/>
            </w:rPr>
            <w:t>.</w:t>
          </w:r>
        </w:p>
      </w:tc>
      <w:tc>
        <w:tcPr>
          <w:tcW w:w="5329" w:type="dxa"/>
          <w:vAlign w:val="bottom"/>
        </w:tcPr>
        <w:p w14:paraId="5AE100C1" w14:textId="591A1EAB" w:rsidR="00740F4A" w:rsidRPr="00355B5B" w:rsidRDefault="00F35C1C" w:rsidP="00355B5B">
          <w:pPr>
            <w:spacing w:before="100" w:beforeAutospacing="1" w:after="120"/>
            <w:jc w:val="center"/>
            <w:outlineLvl w:val="0"/>
            <w:rPr>
              <w:rFonts w:ascii="Arial" w:hAnsi="Arial" w:cs="Arial"/>
              <w:b/>
              <w:bCs/>
              <w:color w:val="000000"/>
              <w:kern w:val="28"/>
              <w:sz w:val="28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kern w:val="28"/>
              <w:szCs w:val="28"/>
            </w:rPr>
            <w:t>Response</w:t>
          </w:r>
          <w:r w:rsidR="00C449D3" w:rsidRPr="002B3A15">
            <w:rPr>
              <w:rFonts w:ascii="Arial" w:hAnsi="Arial" w:cs="Arial"/>
              <w:b/>
              <w:bCs/>
              <w:color w:val="000000"/>
              <w:kern w:val="28"/>
              <w:szCs w:val="28"/>
            </w:rPr>
            <w:t>:</w:t>
          </w:r>
          <w:r w:rsidR="00C449D3" w:rsidRPr="00355B5B">
            <w:rPr>
              <w:rFonts w:ascii="Arial" w:hAnsi="Arial" w:cs="Arial"/>
              <w:b/>
              <w:bCs/>
              <w:color w:val="000000"/>
              <w:kern w:val="28"/>
              <w:sz w:val="28"/>
              <w:szCs w:val="32"/>
            </w:rPr>
            <w:t xml:space="preserve"> __</w:t>
          </w:r>
          <w:r w:rsidR="00C449D3">
            <w:rPr>
              <w:rFonts w:ascii="Arial" w:hAnsi="Arial" w:cs="Arial"/>
              <w:b/>
              <w:bCs/>
              <w:color w:val="000000"/>
              <w:kern w:val="28"/>
              <w:sz w:val="28"/>
              <w:szCs w:val="32"/>
            </w:rPr>
            <w:t>___</w:t>
          </w:r>
          <w:r w:rsidR="00C449D3" w:rsidRPr="00355B5B">
            <w:rPr>
              <w:rFonts w:ascii="Arial" w:hAnsi="Arial" w:cs="Arial"/>
              <w:b/>
              <w:bCs/>
              <w:color w:val="000000"/>
              <w:kern w:val="28"/>
              <w:sz w:val="28"/>
              <w:szCs w:val="32"/>
            </w:rPr>
            <w:t>____</w:t>
          </w:r>
          <w:r w:rsidR="002B3A15">
            <w:rPr>
              <w:rFonts w:ascii="Arial" w:hAnsi="Arial" w:cs="Arial"/>
              <w:b/>
              <w:bCs/>
              <w:color w:val="000000"/>
              <w:kern w:val="28"/>
              <w:sz w:val="28"/>
              <w:szCs w:val="32"/>
            </w:rPr>
            <w:t>__</w:t>
          </w:r>
          <w:r w:rsidR="00C449D3" w:rsidRPr="00355B5B">
            <w:rPr>
              <w:rFonts w:ascii="Arial" w:hAnsi="Arial" w:cs="Arial"/>
              <w:b/>
              <w:bCs/>
              <w:color w:val="000000"/>
              <w:kern w:val="28"/>
              <w:sz w:val="28"/>
              <w:szCs w:val="32"/>
            </w:rPr>
            <w:t>______________</w:t>
          </w:r>
        </w:p>
      </w:tc>
    </w:tr>
  </w:tbl>
  <w:p w14:paraId="6A3E2C23" w14:textId="77777777" w:rsidR="00F15E3F" w:rsidRPr="0012146C" w:rsidRDefault="00F15E3F" w:rsidP="006816F4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03DA2" w14:textId="77777777" w:rsidR="00FB3143" w:rsidRDefault="00FB31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6C"/>
    <w:rsid w:val="00026C35"/>
    <w:rsid w:val="000470E9"/>
    <w:rsid w:val="00061296"/>
    <w:rsid w:val="000801A2"/>
    <w:rsid w:val="000806E0"/>
    <w:rsid w:val="000872BD"/>
    <w:rsid w:val="000D5B1C"/>
    <w:rsid w:val="000E46E6"/>
    <w:rsid w:val="00111EA8"/>
    <w:rsid w:val="0012146C"/>
    <w:rsid w:val="00130AC9"/>
    <w:rsid w:val="00135B4B"/>
    <w:rsid w:val="00140035"/>
    <w:rsid w:val="0014074F"/>
    <w:rsid w:val="00162DC7"/>
    <w:rsid w:val="00165E30"/>
    <w:rsid w:val="001A2D5B"/>
    <w:rsid w:val="001B0D21"/>
    <w:rsid w:val="00201DBB"/>
    <w:rsid w:val="00226272"/>
    <w:rsid w:val="00286E14"/>
    <w:rsid w:val="002878B7"/>
    <w:rsid w:val="002942BE"/>
    <w:rsid w:val="002B3A15"/>
    <w:rsid w:val="002B6451"/>
    <w:rsid w:val="002C2244"/>
    <w:rsid w:val="00331FAB"/>
    <w:rsid w:val="00355B5B"/>
    <w:rsid w:val="003929B2"/>
    <w:rsid w:val="003F775E"/>
    <w:rsid w:val="00406EA2"/>
    <w:rsid w:val="004139D5"/>
    <w:rsid w:val="004353E6"/>
    <w:rsid w:val="0052482B"/>
    <w:rsid w:val="005570EC"/>
    <w:rsid w:val="00585B40"/>
    <w:rsid w:val="005B10A7"/>
    <w:rsid w:val="00600670"/>
    <w:rsid w:val="006019ED"/>
    <w:rsid w:val="00606800"/>
    <w:rsid w:val="00627AF5"/>
    <w:rsid w:val="00634661"/>
    <w:rsid w:val="006375B4"/>
    <w:rsid w:val="0064277F"/>
    <w:rsid w:val="00651627"/>
    <w:rsid w:val="006641E0"/>
    <w:rsid w:val="006642B4"/>
    <w:rsid w:val="006816F4"/>
    <w:rsid w:val="00740F4A"/>
    <w:rsid w:val="0078741D"/>
    <w:rsid w:val="007879CD"/>
    <w:rsid w:val="007C01AA"/>
    <w:rsid w:val="007C1C0C"/>
    <w:rsid w:val="007E0F1F"/>
    <w:rsid w:val="008361D7"/>
    <w:rsid w:val="00852E3E"/>
    <w:rsid w:val="00853AC0"/>
    <w:rsid w:val="008C38A4"/>
    <w:rsid w:val="008D246C"/>
    <w:rsid w:val="008E3F20"/>
    <w:rsid w:val="008F294F"/>
    <w:rsid w:val="00927A68"/>
    <w:rsid w:val="00933459"/>
    <w:rsid w:val="00970160"/>
    <w:rsid w:val="009F5AD8"/>
    <w:rsid w:val="00A95303"/>
    <w:rsid w:val="00AB0BF6"/>
    <w:rsid w:val="00AB4588"/>
    <w:rsid w:val="00AC4B02"/>
    <w:rsid w:val="00AE515B"/>
    <w:rsid w:val="00AE78C6"/>
    <w:rsid w:val="00B010E7"/>
    <w:rsid w:val="00B054DF"/>
    <w:rsid w:val="00B3067E"/>
    <w:rsid w:val="00B40FF8"/>
    <w:rsid w:val="00B4494A"/>
    <w:rsid w:val="00B60A06"/>
    <w:rsid w:val="00B704E6"/>
    <w:rsid w:val="00B83755"/>
    <w:rsid w:val="00BC79FF"/>
    <w:rsid w:val="00BD48BC"/>
    <w:rsid w:val="00C17346"/>
    <w:rsid w:val="00C17D56"/>
    <w:rsid w:val="00C22821"/>
    <w:rsid w:val="00C2310F"/>
    <w:rsid w:val="00C449D3"/>
    <w:rsid w:val="00CB26F2"/>
    <w:rsid w:val="00CE365D"/>
    <w:rsid w:val="00D15D36"/>
    <w:rsid w:val="00D74C29"/>
    <w:rsid w:val="00DA2862"/>
    <w:rsid w:val="00DB3126"/>
    <w:rsid w:val="00DC3C38"/>
    <w:rsid w:val="00DD41D9"/>
    <w:rsid w:val="00DF2D12"/>
    <w:rsid w:val="00E15B5B"/>
    <w:rsid w:val="00E25A58"/>
    <w:rsid w:val="00E5663B"/>
    <w:rsid w:val="00E9749F"/>
    <w:rsid w:val="00EA0F12"/>
    <w:rsid w:val="00EC6F2F"/>
    <w:rsid w:val="00F15E3F"/>
    <w:rsid w:val="00F2326B"/>
    <w:rsid w:val="00F35C1C"/>
    <w:rsid w:val="00F5035B"/>
    <w:rsid w:val="00FB3143"/>
    <w:rsid w:val="00FB5A7B"/>
    <w:rsid w:val="00FC6A34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B5667F"/>
  <w15:chartTrackingRefBased/>
  <w15:docId w15:val="{BE78778E-5C9F-4F34-A107-1B83F4AE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AF5"/>
    <w:rPr>
      <w:sz w:val="24"/>
    </w:rPr>
  </w:style>
  <w:style w:type="paragraph" w:styleId="Heading1">
    <w:name w:val="heading 1"/>
    <w:basedOn w:val="Normal"/>
    <w:next w:val="Normal"/>
    <w:qFormat/>
    <w:rsid w:val="002262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62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26272"/>
    <w:pPr>
      <w:spacing w:after="120"/>
    </w:pPr>
  </w:style>
  <w:style w:type="paragraph" w:styleId="Header">
    <w:name w:val="header"/>
    <w:basedOn w:val="Normal"/>
    <w:rsid w:val="008361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61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361D7"/>
  </w:style>
  <w:style w:type="table" w:styleId="LightList-Accent1">
    <w:name w:val="Light List Accent 1"/>
    <w:basedOn w:val="TableNormal"/>
    <w:uiPriority w:val="61"/>
    <w:rsid w:val="00B010E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rsid w:val="00FC6A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A3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6A34"/>
  </w:style>
  <w:style w:type="paragraph" w:styleId="CommentSubject">
    <w:name w:val="annotation subject"/>
    <w:basedOn w:val="CommentText"/>
    <w:next w:val="CommentText"/>
    <w:link w:val="CommentSubjectChar"/>
    <w:rsid w:val="00FC6A34"/>
    <w:rPr>
      <w:b/>
      <w:bCs/>
    </w:rPr>
  </w:style>
  <w:style w:type="character" w:customStyle="1" w:styleId="CommentSubjectChar">
    <w:name w:val="Comment Subject Char"/>
    <w:link w:val="CommentSubject"/>
    <w:rsid w:val="00FC6A34"/>
    <w:rPr>
      <w:b/>
      <w:bCs/>
    </w:rPr>
  </w:style>
  <w:style w:type="paragraph" w:styleId="BalloonText">
    <w:name w:val="Balloon Text"/>
    <w:basedOn w:val="Normal"/>
    <w:link w:val="BalloonTextChar"/>
    <w:rsid w:val="00FC6A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6A34"/>
    <w:rPr>
      <w:rFonts w:ascii="Segoe UI" w:hAnsi="Segoe UI" w:cs="Segoe UI"/>
      <w:sz w:val="18"/>
      <w:szCs w:val="18"/>
    </w:rPr>
  </w:style>
  <w:style w:type="paragraph" w:customStyle="1" w:styleId="FooterOdd">
    <w:name w:val="Footer Odd"/>
    <w:basedOn w:val="Normal"/>
    <w:qFormat/>
    <w:rsid w:val="00DC3C38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Calibri" w:hAnsi="Calibri"/>
      <w:color w:val="1F497D"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DCF4821E04E498BC9CFC5CD17FEDC" ma:contentTypeVersion="6" ma:contentTypeDescription="Create a new document." ma:contentTypeScope="" ma:versionID="dc355a7ba81ea44387e70ddc0774ef16">
  <xsd:schema xmlns:xsd="http://www.w3.org/2001/XMLSchema" xmlns:xs="http://www.w3.org/2001/XMLSchema" xmlns:p="http://schemas.microsoft.com/office/2006/metadata/properties" xmlns:ns2="2b5e2f58-402b-4827-8cb7-c57ed57e9b44" xmlns:ns3="fb2d7605-f358-4398-adb0-89f5a8e3c415" targetNamespace="http://schemas.microsoft.com/office/2006/metadata/properties" ma:root="true" ma:fieldsID="337f9343cb9fdd8e2bcd38a69efbb554" ns2:_="" ns3:_="">
    <xsd:import namespace="2b5e2f58-402b-4827-8cb7-c57ed57e9b44"/>
    <xsd:import namespace="fb2d7605-f358-4398-adb0-89f5a8e3c4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e2f58-402b-4827-8cb7-c57ed57e9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d7605-f358-4398-adb0-89f5a8e3c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A4F07D-8970-4453-9069-B575D068F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e2f58-402b-4827-8cb7-c57ed57e9b44"/>
    <ds:schemaRef ds:uri="fb2d7605-f358-4398-adb0-89f5a8e3c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CB660A-0A76-4F64-A1EC-E4B48D30FA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A06F3A-8C19-4992-9DDC-1594D4D37C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Sign-on register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Sign-on register</dc:title>
  <dc:subject/>
  <dc:creator>NSW DPI</dc:creator>
  <cp:keywords/>
  <dc:description/>
  <cp:lastModifiedBy>Joanne Loughlin</cp:lastModifiedBy>
  <cp:revision>26</cp:revision>
  <cp:lastPrinted>2007-10-04T01:14:00Z</cp:lastPrinted>
  <dcterms:created xsi:type="dcterms:W3CDTF">2021-02-02T23:59:00Z</dcterms:created>
  <dcterms:modified xsi:type="dcterms:W3CDTF">2021-03-07T22:37:00Z</dcterms:modified>
</cp:coreProperties>
</file>