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802A" w14:textId="77777777" w:rsidR="0042709F" w:rsidRPr="0042709F" w:rsidRDefault="0042709F" w:rsidP="00B0661A">
      <w:pPr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Instructions: </w:t>
      </w:r>
      <w:r w:rsidR="00B677C2" w:rsidRPr="00B677C2">
        <w:rPr>
          <w:rFonts w:ascii="Arial" w:hAnsi="Arial" w:cs="Arial"/>
          <w:bCs/>
          <w:color w:val="000000"/>
        </w:rPr>
        <w:t xml:space="preserve">Issuer of </w:t>
      </w:r>
      <w:r w:rsidR="004A734F">
        <w:rPr>
          <w:rFonts w:ascii="Arial" w:hAnsi="Arial" w:cs="Arial"/>
          <w:bCs/>
          <w:color w:val="000000"/>
        </w:rPr>
        <w:t>the chemical</w:t>
      </w:r>
      <w:r w:rsidR="00B677C2" w:rsidRPr="00B677C2">
        <w:rPr>
          <w:rFonts w:ascii="Arial" w:hAnsi="Arial" w:cs="Arial"/>
          <w:bCs/>
          <w:color w:val="000000"/>
        </w:rPr>
        <w:t xml:space="preserve"> </w:t>
      </w:r>
      <w:r w:rsidR="004A734F">
        <w:rPr>
          <w:rFonts w:ascii="Arial" w:hAnsi="Arial" w:cs="Arial"/>
          <w:bCs/>
          <w:color w:val="000000"/>
        </w:rPr>
        <w:t xml:space="preserve">is </w:t>
      </w:r>
      <w:r w:rsidR="00B677C2" w:rsidRPr="00B677C2">
        <w:rPr>
          <w:rFonts w:ascii="Arial" w:hAnsi="Arial" w:cs="Arial"/>
          <w:bCs/>
          <w:color w:val="000000"/>
        </w:rPr>
        <w:t>to complete</w:t>
      </w:r>
      <w:r w:rsidR="00B677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this form to record details of </w:t>
      </w:r>
      <w:r w:rsidR="004A734F">
        <w:rPr>
          <w:rFonts w:ascii="Arial" w:hAnsi="Arial" w:cs="Arial"/>
          <w:bCs/>
          <w:color w:val="000000"/>
        </w:rPr>
        <w:t>the chemical</w:t>
      </w:r>
      <w:r>
        <w:rPr>
          <w:rFonts w:ascii="Arial" w:hAnsi="Arial" w:cs="Arial"/>
          <w:bCs/>
          <w:color w:val="000000"/>
        </w:rPr>
        <w:t xml:space="preserve"> </w:t>
      </w:r>
      <w:r w:rsidR="00B677C2">
        <w:rPr>
          <w:rFonts w:ascii="Arial" w:hAnsi="Arial" w:cs="Arial"/>
          <w:bCs/>
          <w:color w:val="000000"/>
        </w:rPr>
        <w:t>supplied</w:t>
      </w:r>
      <w:r>
        <w:rPr>
          <w:rFonts w:ascii="Arial" w:hAnsi="Arial" w:cs="Arial"/>
          <w:bCs/>
          <w:color w:val="000000"/>
        </w:rPr>
        <w:t>.</w:t>
      </w:r>
    </w:p>
    <w:p w14:paraId="1EC4B13D" w14:textId="77777777" w:rsidR="0042709F" w:rsidRDefault="0042709F" w:rsidP="00B0661A">
      <w:pPr>
        <w:rPr>
          <w:rFonts w:ascii="Arial" w:hAnsi="Arial" w:cs="Arial"/>
          <w:b/>
          <w:bCs/>
          <w:color w:val="000000"/>
          <w:sz w:val="18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6"/>
        <w:gridCol w:w="3504"/>
        <w:gridCol w:w="1174"/>
        <w:gridCol w:w="3524"/>
        <w:gridCol w:w="729"/>
        <w:gridCol w:w="4048"/>
      </w:tblGrid>
      <w:tr w:rsidR="00FA6CE3" w:rsidRPr="00FA6CE3" w14:paraId="2310B45F" w14:textId="77777777" w:rsidTr="00BD431D">
        <w:trPr>
          <w:cantSplit/>
          <w:trHeight w:val="156"/>
        </w:trPr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D02CCD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t>Name</w:t>
            </w:r>
          </w:p>
        </w:tc>
        <w:tc>
          <w:tcPr>
            <w:tcW w:w="3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53A4CB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5BE02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t>Position</w:t>
            </w:r>
          </w:p>
        </w:tc>
        <w:tc>
          <w:tcPr>
            <w:tcW w:w="3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750C2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A1E9E3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t>LLS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9660EA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</w:tr>
    </w:tbl>
    <w:p w14:paraId="52E45F4D" w14:textId="77777777" w:rsidR="0042709F" w:rsidRPr="0042709F" w:rsidRDefault="0042709F" w:rsidP="00B0661A">
      <w:pPr>
        <w:rPr>
          <w:rFonts w:ascii="Arial" w:hAnsi="Arial" w:cs="Arial"/>
          <w:b/>
          <w:bCs/>
          <w:color w:val="000000"/>
          <w:sz w:val="14"/>
        </w:rPr>
      </w:pPr>
    </w:p>
    <w:tbl>
      <w:tblPr>
        <w:tblW w:w="14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93"/>
        <w:gridCol w:w="2700"/>
        <w:gridCol w:w="4616"/>
        <w:gridCol w:w="2835"/>
        <w:gridCol w:w="2803"/>
      </w:tblGrid>
      <w:tr w:rsidR="00B0661A" w:rsidRPr="00FA6CE3" w14:paraId="5DCAD628" w14:textId="77777777" w:rsidTr="00D44E91">
        <w:trPr>
          <w:tblHeader/>
        </w:trPr>
        <w:tc>
          <w:tcPr>
            <w:tcW w:w="8509" w:type="dxa"/>
            <w:gridSpan w:val="3"/>
            <w:shd w:val="clear" w:color="auto" w:fill="auto"/>
          </w:tcPr>
          <w:p w14:paraId="1E28EF0E" w14:textId="77777777" w:rsidR="00B0661A" w:rsidRPr="00FA6CE3" w:rsidRDefault="00B0661A" w:rsidP="00B066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A6CE3">
              <w:rPr>
                <w:rFonts w:ascii="Arial" w:hAnsi="Arial" w:cs="Arial"/>
                <w:b/>
                <w:bCs/>
                <w:color w:val="000000"/>
              </w:rPr>
              <w:t>Landholder Details</w:t>
            </w:r>
          </w:p>
        </w:tc>
        <w:tc>
          <w:tcPr>
            <w:tcW w:w="5638" w:type="dxa"/>
            <w:gridSpan w:val="2"/>
            <w:shd w:val="clear" w:color="auto" w:fill="auto"/>
          </w:tcPr>
          <w:p w14:paraId="2367BD03" w14:textId="77777777" w:rsidR="00B0661A" w:rsidRPr="00FA6CE3" w:rsidRDefault="004A734F" w:rsidP="00B0661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Chemical</w:t>
            </w:r>
            <w:r w:rsidR="00B0661A" w:rsidRPr="00FA6CE3">
              <w:rPr>
                <w:rFonts w:ascii="Arial" w:hAnsi="Arial" w:cs="Arial"/>
                <w:b/>
                <w:bCs/>
                <w:color w:val="000000"/>
              </w:rPr>
              <w:t xml:space="preserve"> Information</w:t>
            </w:r>
          </w:p>
        </w:tc>
      </w:tr>
      <w:tr w:rsidR="00B0661A" w:rsidRPr="00FA6CE3" w14:paraId="4EBE2AFF" w14:textId="77777777" w:rsidTr="00D44E91">
        <w:trPr>
          <w:tblHeader/>
        </w:trPr>
        <w:tc>
          <w:tcPr>
            <w:tcW w:w="1193" w:type="dxa"/>
            <w:shd w:val="clear" w:color="auto" w:fill="auto"/>
          </w:tcPr>
          <w:p w14:paraId="4986B3F7" w14:textId="77777777" w:rsidR="00B0661A" w:rsidRPr="00FA6CE3" w:rsidRDefault="00B0661A" w:rsidP="00B0661A">
            <w:pPr>
              <w:rPr>
                <w:rFonts w:ascii="Arial" w:hAnsi="Arial" w:cs="Arial"/>
                <w:bCs/>
                <w:color w:val="000000"/>
              </w:rPr>
            </w:pPr>
            <w:r w:rsidRPr="00FA6CE3">
              <w:rPr>
                <w:rFonts w:ascii="Arial" w:hAnsi="Arial" w:cs="Arial"/>
                <w:bCs/>
                <w:color w:val="000000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14:paraId="4FB2F919" w14:textId="77777777" w:rsidR="00B0661A" w:rsidRPr="00FA6CE3" w:rsidRDefault="00B0661A" w:rsidP="00B0661A">
            <w:pPr>
              <w:rPr>
                <w:rFonts w:ascii="Arial" w:hAnsi="Arial" w:cs="Arial"/>
                <w:bCs/>
                <w:color w:val="000000"/>
              </w:rPr>
            </w:pPr>
            <w:r w:rsidRPr="00FA6CE3">
              <w:rPr>
                <w:rFonts w:ascii="Arial" w:hAnsi="Arial" w:cs="Arial"/>
                <w:bCs/>
                <w:color w:val="000000"/>
              </w:rPr>
              <w:t>Name</w:t>
            </w:r>
          </w:p>
        </w:tc>
        <w:tc>
          <w:tcPr>
            <w:tcW w:w="4616" w:type="dxa"/>
            <w:shd w:val="clear" w:color="auto" w:fill="auto"/>
          </w:tcPr>
          <w:p w14:paraId="200B2347" w14:textId="77777777" w:rsidR="00B0661A" w:rsidRPr="00FA6CE3" w:rsidRDefault="00B0661A" w:rsidP="00B0661A">
            <w:pPr>
              <w:rPr>
                <w:rFonts w:ascii="Arial" w:hAnsi="Arial" w:cs="Arial"/>
                <w:bCs/>
                <w:color w:val="000000"/>
              </w:rPr>
            </w:pPr>
            <w:r w:rsidRPr="00FA6CE3">
              <w:rPr>
                <w:rFonts w:ascii="Arial" w:hAnsi="Arial" w:cs="Arial"/>
                <w:bCs/>
                <w:color w:val="000000"/>
              </w:rPr>
              <w:t>Property Address</w:t>
            </w:r>
          </w:p>
        </w:tc>
        <w:tc>
          <w:tcPr>
            <w:tcW w:w="2835" w:type="dxa"/>
            <w:shd w:val="clear" w:color="auto" w:fill="auto"/>
          </w:tcPr>
          <w:p w14:paraId="6655238C" w14:textId="77777777" w:rsidR="00B0661A" w:rsidRPr="00FA6CE3" w:rsidRDefault="00B0661A" w:rsidP="004A734F">
            <w:pPr>
              <w:rPr>
                <w:rFonts w:ascii="Arial" w:hAnsi="Arial" w:cs="Arial"/>
                <w:bCs/>
                <w:color w:val="000000"/>
              </w:rPr>
            </w:pPr>
            <w:r w:rsidRPr="00FA6CE3">
              <w:rPr>
                <w:rFonts w:ascii="Arial" w:hAnsi="Arial" w:cs="Arial"/>
                <w:bCs/>
                <w:color w:val="000000"/>
              </w:rPr>
              <w:t xml:space="preserve">Type of </w:t>
            </w:r>
            <w:r w:rsidR="004A734F">
              <w:rPr>
                <w:rFonts w:ascii="Arial" w:hAnsi="Arial" w:cs="Arial"/>
                <w:bCs/>
                <w:color w:val="000000"/>
              </w:rPr>
              <w:t>Chemical</w:t>
            </w:r>
          </w:p>
        </w:tc>
        <w:tc>
          <w:tcPr>
            <w:tcW w:w="2803" w:type="dxa"/>
            <w:shd w:val="clear" w:color="auto" w:fill="auto"/>
          </w:tcPr>
          <w:p w14:paraId="6B419A02" w14:textId="77777777" w:rsidR="00B0661A" w:rsidRPr="00FA6CE3" w:rsidRDefault="004A734F" w:rsidP="00B0661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Chemical</w:t>
            </w:r>
            <w:r w:rsidR="00B0661A" w:rsidRPr="00FA6CE3">
              <w:rPr>
                <w:rFonts w:ascii="Arial" w:hAnsi="Arial" w:cs="Arial"/>
                <w:bCs/>
                <w:color w:val="000000"/>
              </w:rPr>
              <w:t xml:space="preserve"> Issued (L)</w:t>
            </w:r>
          </w:p>
        </w:tc>
      </w:tr>
      <w:tr w:rsidR="00B0661A" w:rsidRPr="00FA6CE3" w14:paraId="2E05274F" w14:textId="77777777" w:rsidTr="00BD431D">
        <w:tc>
          <w:tcPr>
            <w:tcW w:w="1193" w:type="dxa"/>
            <w:shd w:val="clear" w:color="auto" w:fill="auto"/>
          </w:tcPr>
          <w:p w14:paraId="7084649B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221484B3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08337A35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9E3F90E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79D65198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0DD98BC4" w14:textId="77777777" w:rsidTr="00BD431D">
        <w:tc>
          <w:tcPr>
            <w:tcW w:w="1193" w:type="dxa"/>
            <w:shd w:val="clear" w:color="auto" w:fill="auto"/>
          </w:tcPr>
          <w:p w14:paraId="16C1DB8B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26100ECE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5114CE3A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638554C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5A2D105C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31062C4C" w14:textId="77777777" w:rsidTr="00BD431D">
        <w:tc>
          <w:tcPr>
            <w:tcW w:w="1193" w:type="dxa"/>
            <w:shd w:val="clear" w:color="auto" w:fill="auto"/>
          </w:tcPr>
          <w:p w14:paraId="6DD398B8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6996C5B9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582C4636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58E770F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357A5470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0061B138" w14:textId="77777777" w:rsidTr="00BD431D">
        <w:tc>
          <w:tcPr>
            <w:tcW w:w="1193" w:type="dxa"/>
            <w:shd w:val="clear" w:color="auto" w:fill="auto"/>
          </w:tcPr>
          <w:p w14:paraId="54DE30C1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6B015173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2C9E93DA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A9ADB66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01DFC3A8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34C7494E" w14:textId="77777777" w:rsidTr="00BD431D">
        <w:tc>
          <w:tcPr>
            <w:tcW w:w="1193" w:type="dxa"/>
            <w:shd w:val="clear" w:color="auto" w:fill="auto"/>
          </w:tcPr>
          <w:p w14:paraId="3ED852C4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0BEBF421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760151C7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BAB3D8C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6365003E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2818317A" w14:textId="77777777" w:rsidTr="00BD431D">
        <w:tc>
          <w:tcPr>
            <w:tcW w:w="1193" w:type="dxa"/>
            <w:shd w:val="clear" w:color="auto" w:fill="auto"/>
          </w:tcPr>
          <w:p w14:paraId="5C53F5B3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1C05AEFE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21170D62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C692A8B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3991C3FA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6719F5DF" w14:textId="77777777" w:rsidTr="00BD431D">
        <w:tc>
          <w:tcPr>
            <w:tcW w:w="1193" w:type="dxa"/>
            <w:shd w:val="clear" w:color="auto" w:fill="auto"/>
          </w:tcPr>
          <w:p w14:paraId="432EDF20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7832A53D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49FA1477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19EFE416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230DE514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59B84B2D" w14:textId="77777777" w:rsidTr="00BD431D">
        <w:tc>
          <w:tcPr>
            <w:tcW w:w="1193" w:type="dxa"/>
            <w:shd w:val="clear" w:color="auto" w:fill="auto"/>
          </w:tcPr>
          <w:p w14:paraId="69FA6265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459DBC98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4F58EF61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21E4461D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4D629343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62CDBFBC" w14:textId="77777777" w:rsidTr="00BD431D">
        <w:tc>
          <w:tcPr>
            <w:tcW w:w="1193" w:type="dxa"/>
            <w:shd w:val="clear" w:color="auto" w:fill="auto"/>
          </w:tcPr>
          <w:p w14:paraId="0E28F563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545A89FD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306CA380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2C93140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0B735698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76134025" w14:textId="77777777" w:rsidTr="00BD431D">
        <w:tc>
          <w:tcPr>
            <w:tcW w:w="1193" w:type="dxa"/>
            <w:shd w:val="clear" w:color="auto" w:fill="auto"/>
          </w:tcPr>
          <w:p w14:paraId="0A418A2F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0F5EDC5B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45385A23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1DE6CAB5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39FB3B00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661A" w:rsidRPr="00FA6CE3" w14:paraId="52717210" w14:textId="77777777" w:rsidTr="00BD431D">
        <w:tc>
          <w:tcPr>
            <w:tcW w:w="1193" w:type="dxa"/>
            <w:shd w:val="clear" w:color="auto" w:fill="auto"/>
          </w:tcPr>
          <w:p w14:paraId="5B90C0C7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5B407D84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541C0805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26C8434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2818974F" w14:textId="77777777" w:rsidR="00B0661A" w:rsidRPr="00FA6CE3" w:rsidRDefault="00B0661A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12D3" w:rsidRPr="00FA6CE3" w14:paraId="796C945A" w14:textId="77777777" w:rsidTr="00BD431D">
        <w:tc>
          <w:tcPr>
            <w:tcW w:w="1193" w:type="dxa"/>
            <w:shd w:val="clear" w:color="auto" w:fill="auto"/>
          </w:tcPr>
          <w:p w14:paraId="6531AAC6" w14:textId="77777777" w:rsidR="00F412D3" w:rsidRPr="00FA6CE3" w:rsidRDefault="00F412D3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D715B67" w14:textId="77777777" w:rsidR="00F412D3" w:rsidRPr="00FA6CE3" w:rsidRDefault="00F412D3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40CC405B" w14:textId="77777777" w:rsidR="00F412D3" w:rsidRPr="00FA6CE3" w:rsidRDefault="00F412D3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6CDB6E6" w14:textId="77777777" w:rsidR="00F412D3" w:rsidRPr="00FA6CE3" w:rsidRDefault="00F412D3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4CEE9F92" w14:textId="77777777" w:rsidR="00F412D3" w:rsidRPr="00FA6CE3" w:rsidRDefault="00F412D3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4076D" w:rsidRPr="00FA6CE3" w14:paraId="292A004C" w14:textId="77777777" w:rsidTr="00BD431D">
        <w:tc>
          <w:tcPr>
            <w:tcW w:w="1193" w:type="dxa"/>
            <w:shd w:val="clear" w:color="auto" w:fill="auto"/>
          </w:tcPr>
          <w:p w14:paraId="55844B9D" w14:textId="77777777" w:rsidR="0014076D" w:rsidRPr="00FA6CE3" w:rsidRDefault="0014076D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4F5596E2" w14:textId="77777777" w:rsidR="0014076D" w:rsidRPr="00FA6CE3" w:rsidRDefault="0014076D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218A3591" w14:textId="77777777" w:rsidR="0014076D" w:rsidRPr="00FA6CE3" w:rsidRDefault="0014076D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4E35D0DE" w14:textId="77777777" w:rsidR="0014076D" w:rsidRPr="00FA6CE3" w:rsidRDefault="0014076D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019AC2A6" w14:textId="77777777" w:rsidR="0014076D" w:rsidRPr="00FA6CE3" w:rsidRDefault="0014076D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677C2" w:rsidRPr="00FA6CE3" w14:paraId="1589105F" w14:textId="77777777" w:rsidTr="00BD431D">
        <w:tc>
          <w:tcPr>
            <w:tcW w:w="1193" w:type="dxa"/>
            <w:shd w:val="clear" w:color="auto" w:fill="auto"/>
          </w:tcPr>
          <w:p w14:paraId="4B5A1A9C" w14:textId="77777777" w:rsidR="00B677C2" w:rsidRPr="00FA6CE3" w:rsidRDefault="00B677C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5ABB9E16" w14:textId="77777777" w:rsidR="00B677C2" w:rsidRPr="00FA6CE3" w:rsidRDefault="00B677C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6" w:type="dxa"/>
            <w:shd w:val="clear" w:color="auto" w:fill="auto"/>
          </w:tcPr>
          <w:p w14:paraId="6AAC9831" w14:textId="77777777" w:rsidR="00B677C2" w:rsidRPr="00FA6CE3" w:rsidRDefault="00B677C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7A5786B5" w14:textId="77777777" w:rsidR="00B677C2" w:rsidRPr="00FA6CE3" w:rsidRDefault="00B677C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03" w:type="dxa"/>
            <w:shd w:val="clear" w:color="auto" w:fill="auto"/>
          </w:tcPr>
          <w:p w14:paraId="0AD7D813" w14:textId="77777777" w:rsidR="00B677C2" w:rsidRPr="00FA6CE3" w:rsidRDefault="00B677C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645BA38" w14:textId="77777777" w:rsidR="0042709F" w:rsidRPr="0042709F" w:rsidRDefault="0042709F" w:rsidP="0014076D">
      <w:pPr>
        <w:rPr>
          <w:rFonts w:ascii="Arial" w:hAnsi="Arial" w:cs="Arial"/>
          <w:sz w:val="14"/>
        </w:rPr>
      </w:pPr>
    </w:p>
    <w:p w14:paraId="7C05C889" w14:textId="77777777" w:rsidR="00B0661A" w:rsidRPr="0042709F" w:rsidRDefault="0042709F" w:rsidP="0014076D">
      <w:pPr>
        <w:rPr>
          <w:rFonts w:ascii="Arial" w:hAnsi="Arial" w:cs="Arial"/>
        </w:rPr>
      </w:pPr>
      <w:r>
        <w:rPr>
          <w:rFonts w:ascii="Arial" w:hAnsi="Arial" w:cs="Arial"/>
          <w:b/>
        </w:rPr>
        <w:t>Record</w:t>
      </w:r>
      <w:r w:rsidRPr="0042709F">
        <w:rPr>
          <w:rFonts w:ascii="Arial" w:hAnsi="Arial" w:cs="Arial"/>
          <w:b/>
        </w:rPr>
        <w:t xml:space="preserve">: </w:t>
      </w:r>
      <w:r w:rsidR="00B677C2">
        <w:rPr>
          <w:rFonts w:ascii="Arial" w:hAnsi="Arial" w:cs="Arial"/>
        </w:rPr>
        <w:t>File at LLS.</w:t>
      </w:r>
    </w:p>
    <w:sectPr w:rsidR="00B0661A" w:rsidRPr="0042709F" w:rsidSect="00C70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1" w:right="1440" w:bottom="899" w:left="1440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74DC" w14:textId="77777777" w:rsidR="005D3698" w:rsidRDefault="005D3698">
      <w:r>
        <w:separator/>
      </w:r>
    </w:p>
  </w:endnote>
  <w:endnote w:type="continuationSeparator" w:id="0">
    <w:p w14:paraId="4284F4B2" w14:textId="77777777" w:rsidR="005D3698" w:rsidRDefault="005D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A695" w14:textId="77777777" w:rsidR="00C7094E" w:rsidRDefault="00C70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A37" w14:textId="35AB0748" w:rsidR="00BD431D" w:rsidRDefault="00BD431D" w:rsidP="00BD431D">
    <w:pPr>
      <w:pStyle w:val="FooterOdd"/>
      <w:tabs>
        <w:tab w:val="left" w:pos="0"/>
        <w:tab w:val="left" w:pos="5103"/>
        <w:tab w:val="left" w:pos="7938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>
      <w:rPr>
        <w:rStyle w:val="PageNumber"/>
        <w:szCs w:val="16"/>
      </w:rPr>
      <w:t xml:space="preserve">Chemical issue form v4 </w:t>
    </w:r>
    <w:r>
      <w:rPr>
        <w:rStyle w:val="PageNumber"/>
        <w:szCs w:val="16"/>
      </w:rPr>
      <w:tab/>
    </w:r>
    <w:r>
      <w:rPr>
        <w:rStyle w:val="PageNumber"/>
        <w:szCs w:val="16"/>
      </w:rPr>
      <w:tab/>
      <w:t>5 November2020</w:t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  <w:t xml:space="preserve">Page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of 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2</w:t>
    </w:r>
    <w:r>
      <w:rPr>
        <w:rStyle w:val="PageNumber"/>
        <w:szCs w:val="16"/>
      </w:rPr>
      <w:fldChar w:fldCharType="end"/>
    </w:r>
  </w:p>
  <w:p w14:paraId="30DE29F2" w14:textId="6E4C8E3E" w:rsidR="00BD431D" w:rsidRPr="00BD431D" w:rsidRDefault="00BD431D" w:rsidP="00BD431D">
    <w:pPr>
      <w:pStyle w:val="Footer"/>
      <w:rPr>
        <w:rStyle w:val="PageNumber"/>
        <w:rFonts w:ascii="Calibri" w:eastAsia="Calibri" w:hAnsi="Calibri"/>
        <w:i/>
        <w:iCs/>
        <w:color w:val="1F497D"/>
        <w:sz w:val="22"/>
        <w:szCs w:val="14"/>
        <w:lang w:val="en-US" w:eastAsia="ja-JP"/>
      </w:rPr>
    </w:pPr>
    <w:r w:rsidRPr="00BD431D"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(INT08/72735)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4D7E" w14:textId="77777777" w:rsidR="00C7094E" w:rsidRDefault="00C70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03ED" w14:textId="77777777" w:rsidR="005D3698" w:rsidRDefault="005D3698">
      <w:r>
        <w:separator/>
      </w:r>
    </w:p>
  </w:footnote>
  <w:footnote w:type="continuationSeparator" w:id="0">
    <w:p w14:paraId="4ACC60E8" w14:textId="77777777" w:rsidR="005D3698" w:rsidRDefault="005D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EE05" w14:textId="77777777" w:rsidR="00C7094E" w:rsidRDefault="00C70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6B21" w14:textId="77777777" w:rsidR="00FA6CE3" w:rsidRDefault="00FA6CE3" w:rsidP="00FA6C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Number: ________</w:t>
    </w:r>
  </w:p>
  <w:tbl>
    <w:tblPr>
      <w:tblW w:w="9781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9"/>
      <w:gridCol w:w="6662"/>
    </w:tblGrid>
    <w:tr w:rsidR="00FA6CE3" w14:paraId="474A0C68" w14:textId="77777777" w:rsidTr="00545FEE">
      <w:tc>
        <w:tcPr>
          <w:tcW w:w="3119" w:type="dxa"/>
          <w:hideMark/>
        </w:tcPr>
        <w:p w14:paraId="5614D47D" w14:textId="76FCC494" w:rsidR="00FA6CE3" w:rsidRDefault="00BD431D" w:rsidP="00545FEE">
          <w:pPr>
            <w:rPr>
              <w:rFonts w:ascii="Arial" w:hAnsi="Arial"/>
              <w:sz w:val="18"/>
            </w:rPr>
          </w:pPr>
          <w:r>
            <w:rPr>
              <w:noProof/>
            </w:rPr>
            <w:drawing>
              <wp:inline distT="0" distB="0" distL="0" distR="0" wp14:anchorId="22E7CB5E" wp14:editId="6F5AD9B7">
                <wp:extent cx="644525" cy="685800"/>
                <wp:effectExtent l="0" t="0" r="0" b="0"/>
                <wp:docPr id="3" name="Picture 3" descr="New south wales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782890DB" w14:textId="77777777" w:rsidR="00FA6CE3" w:rsidRDefault="004A734F" w:rsidP="00FA6CE3">
          <w:pPr>
            <w:spacing w:before="100" w:beforeAutospacing="1" w:after="100" w:afterAutospacing="1"/>
            <w:ind w:left="1134"/>
            <w:jc w:val="center"/>
            <w:outlineLvl w:val="0"/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</w:pPr>
          <w:r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>Chemical</w:t>
          </w:r>
          <w:r w:rsidR="00FA6CE3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 xml:space="preserve"> Issue Form</w:t>
          </w:r>
        </w:p>
      </w:tc>
    </w:tr>
  </w:tbl>
  <w:p w14:paraId="7ECACC84" w14:textId="77777777" w:rsidR="008D6987" w:rsidRPr="00FA6CE3" w:rsidRDefault="008D6987">
    <w:pPr>
      <w:pStyle w:val="Header"/>
      <w:rPr>
        <w:rFonts w:ascii="Arial" w:hAnsi="Arial" w:cs="Arial"/>
        <w:b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BB52" w14:textId="77777777" w:rsidR="00C7094E" w:rsidRDefault="00C70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1A"/>
    <w:rsid w:val="00035227"/>
    <w:rsid w:val="000528BA"/>
    <w:rsid w:val="001077C0"/>
    <w:rsid w:val="0014076D"/>
    <w:rsid w:val="00283A07"/>
    <w:rsid w:val="002C5080"/>
    <w:rsid w:val="002F2155"/>
    <w:rsid w:val="003A53A8"/>
    <w:rsid w:val="0042709F"/>
    <w:rsid w:val="00473CA0"/>
    <w:rsid w:val="004A734F"/>
    <w:rsid w:val="0054542B"/>
    <w:rsid w:val="00545FEE"/>
    <w:rsid w:val="00552834"/>
    <w:rsid w:val="005D3698"/>
    <w:rsid w:val="005E4DF1"/>
    <w:rsid w:val="005F0EDF"/>
    <w:rsid w:val="006560CF"/>
    <w:rsid w:val="006B19E1"/>
    <w:rsid w:val="0086249A"/>
    <w:rsid w:val="008718BF"/>
    <w:rsid w:val="008D6987"/>
    <w:rsid w:val="008F49D8"/>
    <w:rsid w:val="009D1EF4"/>
    <w:rsid w:val="00A40CF4"/>
    <w:rsid w:val="00A46958"/>
    <w:rsid w:val="00A61D6A"/>
    <w:rsid w:val="00AA30E1"/>
    <w:rsid w:val="00B0661A"/>
    <w:rsid w:val="00B677C2"/>
    <w:rsid w:val="00B9636B"/>
    <w:rsid w:val="00BD431D"/>
    <w:rsid w:val="00C7094E"/>
    <w:rsid w:val="00C82884"/>
    <w:rsid w:val="00D44E91"/>
    <w:rsid w:val="00DD7A47"/>
    <w:rsid w:val="00DE1202"/>
    <w:rsid w:val="00E80D52"/>
    <w:rsid w:val="00E81B2A"/>
    <w:rsid w:val="00E916F4"/>
    <w:rsid w:val="00F412D3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E414D"/>
  <w15:chartTrackingRefBased/>
  <w15:docId w15:val="{2D06333E-4DDF-4634-AD6F-61291038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66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6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12D3"/>
  </w:style>
  <w:style w:type="paragraph" w:styleId="BalloonText">
    <w:name w:val="Balloon Text"/>
    <w:basedOn w:val="Normal"/>
    <w:semiHidden/>
    <w:rsid w:val="008D6987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BD431D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Plague locust management: Insecticide issue form (V2)</vt:lpstr>
    </vt:vector>
  </TitlesOfParts>
  <Company>NSW Government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issue form</dc:title>
  <dc:subject/>
  <dc:creator>NSW DPI</dc:creator>
  <cp:keywords/>
  <cp:lastModifiedBy>Joanne Loughlin</cp:lastModifiedBy>
  <cp:revision>7</cp:revision>
  <cp:lastPrinted>2008-12-31T00:59:00Z</cp:lastPrinted>
  <dcterms:created xsi:type="dcterms:W3CDTF">2020-11-08T23:54:00Z</dcterms:created>
  <dcterms:modified xsi:type="dcterms:W3CDTF">2020-11-09T00:19:00Z</dcterms:modified>
</cp:coreProperties>
</file>