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80DE7" w14:textId="101A5726" w:rsidR="0073574F" w:rsidRPr="00177EA6" w:rsidRDefault="0073574F" w:rsidP="0073574F">
      <w:pPr>
        <w:tabs>
          <w:tab w:val="clear" w:pos="340"/>
          <w:tab w:val="left" w:pos="3108"/>
        </w:tabs>
        <w:spacing w:before="160" w:line="480" w:lineRule="exact"/>
        <w:rPr>
          <w:rFonts w:eastAsia="Arial" w:cs="Arial"/>
          <w:caps/>
          <w:sz w:val="16"/>
          <w:szCs w:val="16"/>
        </w:rPr>
      </w:pPr>
      <w:r>
        <w:rPr>
          <w:rFonts w:eastAsia="Arial" w:cs="Arial"/>
          <w:caps/>
          <w:color w:val="0091CC"/>
          <w:sz w:val="28"/>
          <w:szCs w:val="28"/>
        </w:rPr>
        <w:tab/>
      </w:r>
    </w:p>
    <w:p w14:paraId="11B68CC3" w14:textId="77777777" w:rsidR="0073574F" w:rsidRDefault="0073574F" w:rsidP="0073574F">
      <w:pPr>
        <w:spacing w:before="160" w:line="480" w:lineRule="exact"/>
        <w:rPr>
          <w:rFonts w:eastAsia="Arial" w:cs="Arial"/>
          <w:caps/>
          <w:color w:val="0091CC"/>
          <w:sz w:val="28"/>
          <w:szCs w:val="28"/>
        </w:rPr>
      </w:pPr>
    </w:p>
    <w:p w14:paraId="526DAFB8" w14:textId="77777777" w:rsidR="0073574F" w:rsidRDefault="0073574F" w:rsidP="0073574F">
      <w:pPr>
        <w:spacing w:before="160" w:line="480" w:lineRule="exact"/>
        <w:rPr>
          <w:rFonts w:eastAsia="Arial" w:cs="Arial"/>
          <w:caps/>
          <w:color w:val="0091CC"/>
          <w:sz w:val="28"/>
          <w:szCs w:val="28"/>
        </w:rPr>
      </w:pPr>
    </w:p>
    <w:p w14:paraId="51A22BAF" w14:textId="77777777" w:rsidR="0073574F" w:rsidRPr="0073574F" w:rsidRDefault="0073574F" w:rsidP="0073574F">
      <w:pPr>
        <w:spacing w:before="160" w:after="240" w:line="520" w:lineRule="exact"/>
        <w:rPr>
          <w:rFonts w:eastAsia="Arial" w:cs="Arial"/>
          <w:b/>
          <w:color w:val="2F5496" w:themeColor="accent1" w:themeShade="BF"/>
          <w:sz w:val="24"/>
        </w:rPr>
      </w:pPr>
      <w:r w:rsidRPr="0073574F">
        <w:rPr>
          <w:rFonts w:eastAsia="Arial" w:cs="Arial"/>
          <w:bCs/>
          <w:color w:val="2F5496" w:themeColor="accent1" w:themeShade="BF"/>
          <w:spacing w:val="-3"/>
          <w:sz w:val="48"/>
          <w:szCs w:val="48"/>
        </w:rPr>
        <w:t xml:space="preserve">Application for funding – Small grants </w:t>
      </w:r>
    </w:p>
    <w:p w14:paraId="5572C718" w14:textId="77777777" w:rsidR="0073574F" w:rsidRPr="00922105" w:rsidRDefault="0073574F" w:rsidP="0073574F">
      <w:pPr>
        <w:rPr>
          <w:b/>
        </w:rPr>
      </w:pPr>
      <w:r w:rsidRPr="00922105">
        <w:rPr>
          <w:b/>
        </w:rPr>
        <w:t xml:space="preserve">Use this form to apply for a small grant under $5,000. </w:t>
      </w:r>
    </w:p>
    <w:p w14:paraId="2F4CBA7D" w14:textId="29EB5B4E" w:rsidR="0073574F" w:rsidRPr="00411836" w:rsidRDefault="0073574F" w:rsidP="0073574F">
      <w:pPr>
        <w:rPr>
          <w:rFonts w:ascii="Segoe UI" w:hAnsi="Segoe UI" w:cs="Segoe UI"/>
          <w:sz w:val="18"/>
          <w:szCs w:val="18"/>
          <w:shd w:val="clear" w:color="auto" w:fill="FFFFFF"/>
        </w:rPr>
      </w:pPr>
      <w:r w:rsidRPr="00411836">
        <w:rPr>
          <w:rFonts w:ascii="Segoe UI" w:hAnsi="Segoe UI" w:cs="Segoe UI"/>
        </w:rPr>
        <w:t xml:space="preserve">For further information about applying for funding under the Aboriginal Fishing Trust Fund (AFTF), please refer to the </w:t>
      </w:r>
      <w:hyperlink r:id="rId7" w:history="1">
        <w:r w:rsidRPr="00411836">
          <w:rPr>
            <w:rStyle w:val="Hyperlink"/>
            <w:rFonts w:ascii="Segoe UI" w:hAnsi="Segoe UI" w:cs="Segoe UI"/>
            <w:i/>
            <w:iCs/>
          </w:rPr>
          <w:t>Aboriginal Fishing Trust Fund - Guidelines for Applicants</w:t>
        </w:r>
      </w:hyperlink>
      <w:r w:rsidRPr="00411836">
        <w:rPr>
          <w:rFonts w:ascii="Segoe UI" w:hAnsi="Segoe UI" w:cs="Segoe UI"/>
        </w:rPr>
        <w:t xml:space="preserve"> document available for download at </w:t>
      </w:r>
      <w:hyperlink r:id="rId8" w:history="1">
        <w:r w:rsidRPr="00411836">
          <w:rPr>
            <w:rStyle w:val="Hyperlink"/>
            <w:rFonts w:ascii="Segoe UI" w:hAnsi="Segoe UI" w:cs="Segoe UI"/>
            <w:sz w:val="18"/>
            <w:szCs w:val="18"/>
            <w:shd w:val="clear" w:color="auto" w:fill="FFFFFF"/>
          </w:rPr>
          <w:t>https://www.dpi.nsw.gov.au/fishing/aboriginal-fishing/AFTF</w:t>
        </w:r>
      </w:hyperlink>
      <w:r w:rsidRPr="00411836">
        <w:rPr>
          <w:rFonts w:ascii="Segoe UI" w:hAnsi="Segoe UI" w:cs="Segoe UI"/>
          <w:sz w:val="18"/>
          <w:szCs w:val="18"/>
          <w:shd w:val="clear" w:color="auto" w:fill="FFFFFF"/>
        </w:rPr>
        <w:t>.</w:t>
      </w:r>
    </w:p>
    <w:p w14:paraId="2D9B0DED" w14:textId="48A21C61" w:rsidR="0073574F" w:rsidRPr="00411836" w:rsidRDefault="0073574F" w:rsidP="0073574F">
      <w:pPr>
        <w:rPr>
          <w:rFonts w:ascii="Segoe UI" w:hAnsi="Segoe UI" w:cs="Segoe UI"/>
        </w:rPr>
      </w:pPr>
      <w:r w:rsidRPr="00411836">
        <w:rPr>
          <w:rFonts w:ascii="Segoe UI" w:hAnsi="Segoe UI" w:cs="Segoe UI"/>
        </w:rPr>
        <w:t xml:space="preserve">For further assistance, contact the Aboriginal Fishing Trust Fund management team by phoning </w:t>
      </w:r>
      <w:r w:rsidRPr="00411836">
        <w:rPr>
          <w:rFonts w:ascii="Segoe UI" w:hAnsi="Segoe UI" w:cs="Segoe UI"/>
          <w:b/>
          <w:bCs/>
        </w:rPr>
        <w:t>(02) 4424 7421</w:t>
      </w:r>
      <w:r w:rsidRPr="00411836">
        <w:rPr>
          <w:rFonts w:ascii="Segoe UI" w:hAnsi="Segoe UI" w:cs="Segoe UI"/>
        </w:rPr>
        <w:t xml:space="preserve"> or email</w:t>
      </w:r>
      <w:r w:rsidR="00560196">
        <w:rPr>
          <w:rFonts w:ascii="Segoe UI" w:hAnsi="Segoe UI" w:cs="Segoe UI"/>
        </w:rPr>
        <w:t>ing</w:t>
      </w:r>
      <w:r w:rsidRPr="00411836">
        <w:rPr>
          <w:rFonts w:ascii="Segoe UI" w:hAnsi="Segoe UI" w:cs="Segoe UI"/>
        </w:rPr>
        <w:t xml:space="preserve"> </w:t>
      </w:r>
      <w:r w:rsidRPr="00411836">
        <w:rPr>
          <w:rFonts w:ascii="Segoe UI" w:hAnsi="Segoe UI" w:cs="Segoe UI"/>
          <w:b/>
          <w:bCs/>
        </w:rPr>
        <w:t>Aboriginal.fishingtrust@dpi.nsw.gov.au</w:t>
      </w:r>
      <w:r w:rsidRPr="00411836">
        <w:rPr>
          <w:rFonts w:ascii="Segoe UI" w:hAnsi="Segoe UI" w:cs="Segoe UI"/>
        </w:rPr>
        <w:t>.</w:t>
      </w:r>
    </w:p>
    <w:p w14:paraId="3071FFA3" w14:textId="77777777" w:rsidR="0073574F" w:rsidRDefault="0073574F" w:rsidP="0073574F">
      <w:r w:rsidRPr="00411836">
        <w:rPr>
          <w:rFonts w:ascii="Segoe UI" w:hAnsi="Segoe UI" w:cs="Segoe UI"/>
        </w:rPr>
        <w:t>Applications must be completed in full before submitting, below is a checklist to assist</w:t>
      </w:r>
      <w:r>
        <w:t>.</w:t>
      </w:r>
    </w:p>
    <w:p w14:paraId="2068CF15" w14:textId="77777777" w:rsidR="0073574F" w:rsidRPr="006001B3" w:rsidRDefault="0073574F" w:rsidP="0073574F">
      <w:pPr>
        <w:sectPr w:rsidR="0073574F" w:rsidRPr="006001B3" w:rsidSect="0073574F">
          <w:headerReference w:type="default" r:id="rId9"/>
          <w:footerReference w:type="even" r:id="rId10"/>
          <w:footerReference w:type="default" r:id="rId11"/>
          <w:headerReference w:type="first" r:id="rId12"/>
          <w:footerReference w:type="first" r:id="rId13"/>
          <w:pgSz w:w="11906" w:h="16838" w:code="9"/>
          <w:pgMar w:top="907" w:right="1247" w:bottom="1588" w:left="1247" w:header="113" w:footer="567" w:gutter="0"/>
          <w:cols w:space="708"/>
          <w:titlePg/>
          <w:docGrid w:linePitch="360"/>
        </w:sectPr>
      </w:pPr>
    </w:p>
    <w:p w14:paraId="6FDD1B50" w14:textId="77777777" w:rsidR="0073574F" w:rsidRPr="005E3564" w:rsidRDefault="0073574F" w:rsidP="0073574F">
      <w:pPr>
        <w:pStyle w:val="Heading1"/>
        <w:rPr>
          <w:noProof/>
        </w:rPr>
      </w:pPr>
      <w:r w:rsidRPr="005E3564">
        <w:rPr>
          <w:noProof/>
        </w:rPr>
        <w:t xml:space="preserve">Checklist for Applicants </w:t>
      </w:r>
    </w:p>
    <w:tbl>
      <w:tblPr>
        <w:tblStyle w:val="Tablebasic"/>
        <w:tblW w:w="0" w:type="auto"/>
        <w:tblLook w:val="04A0" w:firstRow="1" w:lastRow="0" w:firstColumn="1" w:lastColumn="0" w:noHBand="0" w:noVBand="1"/>
      </w:tblPr>
      <w:tblGrid>
        <w:gridCol w:w="5644"/>
        <w:gridCol w:w="1250"/>
        <w:gridCol w:w="1249"/>
        <w:gridCol w:w="1259"/>
      </w:tblGrid>
      <w:tr w:rsidR="0073574F" w14:paraId="43A15C36" w14:textId="77777777" w:rsidTr="00411836">
        <w:trPr>
          <w:cnfStyle w:val="100000000000" w:firstRow="1" w:lastRow="0" w:firstColumn="0" w:lastColumn="0" w:oddVBand="0" w:evenVBand="0" w:oddHBand="0" w:evenHBand="0" w:firstRowFirstColumn="0" w:firstRowLastColumn="0" w:lastRowFirstColumn="0" w:lastRowLastColumn="0"/>
        </w:trPr>
        <w:tc>
          <w:tcPr>
            <w:tcW w:w="5644" w:type="dxa"/>
            <w:tcBorders>
              <w:top w:val="single" w:sz="4" w:space="0" w:color="008FCC"/>
              <w:left w:val="single" w:sz="4" w:space="0" w:color="008FCC"/>
              <w:bottom w:val="single" w:sz="4" w:space="0" w:color="008FCC"/>
              <w:right w:val="single" w:sz="4" w:space="0" w:color="008FCC"/>
            </w:tcBorders>
          </w:tcPr>
          <w:p w14:paraId="106DBF3B" w14:textId="77777777" w:rsidR="0073574F" w:rsidRDefault="0073574F" w:rsidP="0073574F">
            <w:pPr>
              <w:pStyle w:val="Disclaimer"/>
              <w:rPr>
                <w:noProof/>
              </w:rPr>
            </w:pPr>
          </w:p>
        </w:tc>
        <w:tc>
          <w:tcPr>
            <w:tcW w:w="1250" w:type="dxa"/>
            <w:tcBorders>
              <w:top w:val="single" w:sz="4" w:space="0" w:color="008FCC"/>
              <w:left w:val="single" w:sz="4" w:space="0" w:color="008FCC"/>
              <w:bottom w:val="single" w:sz="4" w:space="0" w:color="008FCC"/>
              <w:right w:val="single" w:sz="4" w:space="0" w:color="008FCC"/>
            </w:tcBorders>
            <w:vAlign w:val="top"/>
          </w:tcPr>
          <w:p w14:paraId="5D4DF4F3" w14:textId="77777777" w:rsidR="0073574F" w:rsidRPr="00411836" w:rsidRDefault="0073574F" w:rsidP="0073574F">
            <w:pPr>
              <w:pStyle w:val="Disclaimer"/>
              <w:jc w:val="center"/>
              <w:rPr>
                <w:rFonts w:ascii="Segoe UI" w:hAnsi="Segoe UI" w:cs="Segoe UI"/>
                <w:noProof/>
              </w:rPr>
            </w:pPr>
            <w:r w:rsidRPr="00411836">
              <w:rPr>
                <w:rFonts w:ascii="Segoe UI" w:hAnsi="Segoe UI" w:cs="Segoe UI"/>
                <w:noProof/>
              </w:rPr>
              <w:t>Yes</w:t>
            </w:r>
          </w:p>
        </w:tc>
        <w:tc>
          <w:tcPr>
            <w:tcW w:w="1249" w:type="dxa"/>
            <w:tcBorders>
              <w:top w:val="single" w:sz="4" w:space="0" w:color="008FCC"/>
              <w:left w:val="single" w:sz="4" w:space="0" w:color="008FCC"/>
              <w:bottom w:val="single" w:sz="4" w:space="0" w:color="008FCC"/>
              <w:right w:val="single" w:sz="4" w:space="0" w:color="008FCC"/>
            </w:tcBorders>
            <w:vAlign w:val="top"/>
          </w:tcPr>
          <w:p w14:paraId="12BB092A" w14:textId="77777777" w:rsidR="0073574F" w:rsidRPr="00411836" w:rsidRDefault="0073574F" w:rsidP="0073574F">
            <w:pPr>
              <w:pStyle w:val="Disclaimer"/>
              <w:jc w:val="center"/>
              <w:rPr>
                <w:rFonts w:ascii="Segoe UI" w:hAnsi="Segoe UI" w:cs="Segoe UI"/>
                <w:noProof/>
              </w:rPr>
            </w:pPr>
            <w:r w:rsidRPr="00411836">
              <w:rPr>
                <w:rFonts w:ascii="Segoe UI" w:hAnsi="Segoe UI" w:cs="Segoe UI"/>
                <w:noProof/>
              </w:rPr>
              <w:t>No</w:t>
            </w:r>
          </w:p>
        </w:tc>
        <w:tc>
          <w:tcPr>
            <w:tcW w:w="1259" w:type="dxa"/>
            <w:tcBorders>
              <w:top w:val="single" w:sz="4" w:space="0" w:color="008FCC"/>
              <w:left w:val="single" w:sz="4" w:space="0" w:color="008FCC"/>
              <w:bottom w:val="single" w:sz="4" w:space="0" w:color="008FCC"/>
              <w:right w:val="single" w:sz="4" w:space="0" w:color="008FCC"/>
            </w:tcBorders>
            <w:vAlign w:val="top"/>
          </w:tcPr>
          <w:p w14:paraId="2C5B3F8A" w14:textId="77777777" w:rsidR="0073574F" w:rsidRPr="00411836" w:rsidRDefault="0073574F" w:rsidP="0073574F">
            <w:pPr>
              <w:pStyle w:val="Disclaimer"/>
              <w:jc w:val="center"/>
              <w:rPr>
                <w:rFonts w:ascii="Segoe UI" w:hAnsi="Segoe UI" w:cs="Segoe UI"/>
                <w:noProof/>
              </w:rPr>
            </w:pPr>
            <w:r w:rsidRPr="00411836">
              <w:rPr>
                <w:rFonts w:ascii="Segoe UI" w:hAnsi="Segoe UI" w:cs="Segoe UI"/>
                <w:noProof/>
              </w:rPr>
              <w:t>Not Applicable</w:t>
            </w:r>
          </w:p>
        </w:tc>
      </w:tr>
      <w:tr w:rsidR="0073574F" w14:paraId="3BEA3CD4" w14:textId="77777777" w:rsidTr="00411836">
        <w:tc>
          <w:tcPr>
            <w:tcW w:w="5644" w:type="dxa"/>
            <w:tcBorders>
              <w:left w:val="single" w:sz="4" w:space="0" w:color="008FCC"/>
              <w:right w:val="single" w:sz="4" w:space="0" w:color="008FCC"/>
            </w:tcBorders>
          </w:tcPr>
          <w:p w14:paraId="205B5D9C" w14:textId="77777777" w:rsidR="0073574F" w:rsidRPr="00411836" w:rsidRDefault="0073574F" w:rsidP="0073574F">
            <w:pPr>
              <w:pStyle w:val="Tabletext"/>
              <w:rPr>
                <w:rFonts w:ascii="Segoe UI" w:hAnsi="Segoe UI" w:cs="Segoe UI"/>
              </w:rPr>
            </w:pPr>
            <w:r w:rsidRPr="00411836">
              <w:rPr>
                <w:rFonts w:ascii="Segoe UI" w:hAnsi="Segoe UI" w:cs="Segoe UI"/>
              </w:rPr>
              <w:t xml:space="preserve">Have you answered all applicable questions? </w:t>
            </w:r>
          </w:p>
        </w:tc>
        <w:sdt>
          <w:sdtPr>
            <w:rPr>
              <w:noProof/>
            </w:rPr>
            <w:id w:val="-89403076"/>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6C22E2EA" w14:textId="77777777" w:rsidR="0073574F" w:rsidRDefault="0073574F" w:rsidP="0073574F">
                <w:pPr>
                  <w:pStyle w:val="Tabletext"/>
                  <w:jc w:val="center"/>
                  <w:rPr>
                    <w:noProof/>
                  </w:rPr>
                </w:pPr>
                <w:r>
                  <w:rPr>
                    <w:rFonts w:ascii="MS Gothic" w:eastAsia="MS Gothic" w:hAnsi="MS Gothic" w:hint="eastAsia"/>
                    <w:noProof/>
                  </w:rPr>
                  <w:t>☐</w:t>
                </w:r>
              </w:p>
            </w:tc>
          </w:sdtContent>
        </w:sdt>
        <w:sdt>
          <w:sdtPr>
            <w:rPr>
              <w:noProof/>
            </w:rPr>
            <w:id w:val="1262886024"/>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11682286" w14:textId="77777777" w:rsidR="0073574F" w:rsidRDefault="0073574F" w:rsidP="0073574F">
                <w:pPr>
                  <w:pStyle w:val="Tabletext"/>
                  <w:jc w:val="center"/>
                  <w:rPr>
                    <w:noProof/>
                  </w:rPr>
                </w:pPr>
                <w:r>
                  <w:rPr>
                    <w:rFonts w:ascii="MS Gothic" w:eastAsia="MS Gothic" w:hAnsi="MS Gothic" w:hint="eastAsia"/>
                    <w:noProof/>
                  </w:rPr>
                  <w:t>☐</w:t>
                </w:r>
              </w:p>
            </w:tc>
          </w:sdtContent>
        </w:sdt>
        <w:sdt>
          <w:sdtPr>
            <w:rPr>
              <w:noProof/>
            </w:rPr>
            <w:id w:val="-539365438"/>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6301175D" w14:textId="77777777" w:rsidR="0073574F" w:rsidRDefault="0073574F" w:rsidP="0073574F">
                <w:pPr>
                  <w:pStyle w:val="Tabletext"/>
                  <w:jc w:val="center"/>
                  <w:rPr>
                    <w:noProof/>
                  </w:rPr>
                </w:pPr>
                <w:r>
                  <w:rPr>
                    <w:rFonts w:ascii="MS Gothic" w:eastAsia="MS Gothic" w:hAnsi="MS Gothic" w:hint="eastAsia"/>
                    <w:noProof/>
                  </w:rPr>
                  <w:t>☐</w:t>
                </w:r>
              </w:p>
            </w:tc>
          </w:sdtContent>
        </w:sdt>
      </w:tr>
      <w:tr w:rsidR="0073574F" w14:paraId="25CBC7E9" w14:textId="77777777" w:rsidTr="00411836">
        <w:tc>
          <w:tcPr>
            <w:tcW w:w="5644" w:type="dxa"/>
            <w:tcBorders>
              <w:left w:val="single" w:sz="4" w:space="0" w:color="008FCC"/>
              <w:right w:val="single" w:sz="4" w:space="0" w:color="008FCC"/>
            </w:tcBorders>
          </w:tcPr>
          <w:p w14:paraId="242C5607" w14:textId="52F86FAE" w:rsidR="0073574F" w:rsidRPr="00411836" w:rsidRDefault="0073574F" w:rsidP="0073574F">
            <w:pPr>
              <w:pStyle w:val="Tabletext"/>
              <w:rPr>
                <w:rFonts w:ascii="Segoe UI" w:hAnsi="Segoe UI" w:cs="Segoe UI"/>
              </w:rPr>
            </w:pPr>
            <w:r w:rsidRPr="00411836">
              <w:rPr>
                <w:rFonts w:ascii="Segoe UI" w:hAnsi="Segoe UI" w:cs="Segoe UI"/>
              </w:rPr>
              <w:t>If your project is supported by an Aboriginal organisation or entity that has cultural authority to speak for Country, have you provided evidence of that support (E.g. a support letter)?</w:t>
            </w:r>
          </w:p>
        </w:tc>
        <w:sdt>
          <w:sdtPr>
            <w:rPr>
              <w:noProof/>
            </w:rPr>
            <w:id w:val="1959299514"/>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53ED092F" w14:textId="77777777" w:rsidR="0073574F" w:rsidRDefault="0073574F" w:rsidP="0073574F">
                <w:pPr>
                  <w:pStyle w:val="Tabletext"/>
                  <w:jc w:val="center"/>
                  <w:rPr>
                    <w:noProof/>
                  </w:rPr>
                </w:pPr>
                <w:r>
                  <w:rPr>
                    <w:rFonts w:ascii="MS Gothic" w:eastAsia="MS Gothic" w:hAnsi="MS Gothic" w:hint="eastAsia"/>
                    <w:noProof/>
                  </w:rPr>
                  <w:t>☐</w:t>
                </w:r>
              </w:p>
            </w:tc>
          </w:sdtContent>
        </w:sdt>
        <w:sdt>
          <w:sdtPr>
            <w:rPr>
              <w:noProof/>
            </w:rPr>
            <w:id w:val="27685893"/>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47862438" w14:textId="77777777" w:rsidR="0073574F" w:rsidRDefault="0073574F" w:rsidP="0073574F">
                <w:pPr>
                  <w:pStyle w:val="Tabletext"/>
                  <w:jc w:val="center"/>
                  <w:rPr>
                    <w:noProof/>
                  </w:rPr>
                </w:pPr>
                <w:r>
                  <w:rPr>
                    <w:rFonts w:ascii="MS Gothic" w:eastAsia="MS Gothic" w:hAnsi="MS Gothic" w:hint="eastAsia"/>
                    <w:noProof/>
                  </w:rPr>
                  <w:t>☐</w:t>
                </w:r>
              </w:p>
            </w:tc>
          </w:sdtContent>
        </w:sdt>
        <w:sdt>
          <w:sdtPr>
            <w:rPr>
              <w:noProof/>
            </w:rPr>
            <w:id w:val="1217934452"/>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00285183" w14:textId="77777777" w:rsidR="0073574F" w:rsidRDefault="0073574F" w:rsidP="0073574F">
                <w:pPr>
                  <w:pStyle w:val="Tabletext"/>
                  <w:jc w:val="center"/>
                  <w:rPr>
                    <w:noProof/>
                  </w:rPr>
                </w:pPr>
                <w:r>
                  <w:rPr>
                    <w:rFonts w:ascii="MS Gothic" w:eastAsia="MS Gothic" w:hAnsi="MS Gothic" w:hint="eastAsia"/>
                    <w:noProof/>
                  </w:rPr>
                  <w:t>☐</w:t>
                </w:r>
              </w:p>
            </w:tc>
          </w:sdtContent>
        </w:sdt>
      </w:tr>
      <w:tr w:rsidR="0073574F" w14:paraId="3E75A460" w14:textId="77777777" w:rsidTr="00411836">
        <w:tc>
          <w:tcPr>
            <w:tcW w:w="5644" w:type="dxa"/>
            <w:tcBorders>
              <w:left w:val="single" w:sz="4" w:space="0" w:color="008FCC"/>
              <w:right w:val="single" w:sz="4" w:space="0" w:color="008FCC"/>
            </w:tcBorders>
          </w:tcPr>
          <w:p w14:paraId="15C10DC4" w14:textId="77777777" w:rsidR="0073574F" w:rsidRPr="00411836" w:rsidRDefault="0073574F" w:rsidP="0073574F">
            <w:pPr>
              <w:pStyle w:val="Tabletext"/>
              <w:rPr>
                <w:rFonts w:ascii="Segoe UI" w:hAnsi="Segoe UI" w:cs="Segoe UI"/>
              </w:rPr>
            </w:pPr>
            <w:r w:rsidRPr="00411836">
              <w:rPr>
                <w:rFonts w:ascii="Segoe UI" w:hAnsi="Segoe UI" w:cs="Segoe UI"/>
              </w:rPr>
              <w:t xml:space="preserve">Have you attached your Project Plan? </w:t>
            </w:r>
          </w:p>
        </w:tc>
        <w:sdt>
          <w:sdtPr>
            <w:rPr>
              <w:noProof/>
            </w:rPr>
            <w:id w:val="423613007"/>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2A39CB15" w14:textId="77777777" w:rsidR="0073574F" w:rsidRDefault="0073574F" w:rsidP="0073574F">
                <w:pPr>
                  <w:pStyle w:val="Tabletext"/>
                  <w:jc w:val="center"/>
                  <w:rPr>
                    <w:noProof/>
                  </w:rPr>
                </w:pPr>
                <w:r>
                  <w:rPr>
                    <w:rFonts w:ascii="MS Gothic" w:eastAsia="MS Gothic" w:hAnsi="MS Gothic" w:hint="eastAsia"/>
                    <w:noProof/>
                  </w:rPr>
                  <w:t>☐</w:t>
                </w:r>
              </w:p>
            </w:tc>
          </w:sdtContent>
        </w:sdt>
        <w:sdt>
          <w:sdtPr>
            <w:rPr>
              <w:noProof/>
            </w:rPr>
            <w:id w:val="-1959558867"/>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0630A4EC" w14:textId="77777777" w:rsidR="0073574F" w:rsidRDefault="0073574F" w:rsidP="0073574F">
                <w:pPr>
                  <w:pStyle w:val="Tabletext"/>
                  <w:jc w:val="center"/>
                  <w:rPr>
                    <w:noProof/>
                  </w:rPr>
                </w:pPr>
                <w:r>
                  <w:rPr>
                    <w:rFonts w:ascii="MS Gothic" w:eastAsia="MS Gothic" w:hAnsi="MS Gothic" w:hint="eastAsia"/>
                    <w:noProof/>
                  </w:rPr>
                  <w:t>☐</w:t>
                </w:r>
              </w:p>
            </w:tc>
          </w:sdtContent>
        </w:sdt>
        <w:sdt>
          <w:sdtPr>
            <w:rPr>
              <w:noProof/>
            </w:rPr>
            <w:id w:val="-333539009"/>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13339F5E" w14:textId="77777777" w:rsidR="0073574F" w:rsidRDefault="0073574F" w:rsidP="0073574F">
                <w:pPr>
                  <w:pStyle w:val="Tabletext"/>
                  <w:jc w:val="center"/>
                  <w:rPr>
                    <w:noProof/>
                  </w:rPr>
                </w:pPr>
                <w:r>
                  <w:rPr>
                    <w:rFonts w:ascii="MS Gothic" w:eastAsia="MS Gothic" w:hAnsi="MS Gothic" w:hint="eastAsia"/>
                    <w:noProof/>
                  </w:rPr>
                  <w:t>☐</w:t>
                </w:r>
              </w:p>
            </w:tc>
          </w:sdtContent>
        </w:sdt>
      </w:tr>
      <w:tr w:rsidR="0073574F" w14:paraId="5ED57E78" w14:textId="77777777" w:rsidTr="00411836">
        <w:tc>
          <w:tcPr>
            <w:tcW w:w="5644" w:type="dxa"/>
            <w:tcBorders>
              <w:left w:val="single" w:sz="4" w:space="0" w:color="008FCC"/>
              <w:right w:val="single" w:sz="4" w:space="0" w:color="008FCC"/>
            </w:tcBorders>
          </w:tcPr>
          <w:p w14:paraId="422FDECD" w14:textId="72FC713D" w:rsidR="0073574F" w:rsidRPr="00411836" w:rsidRDefault="0073574F" w:rsidP="0073574F">
            <w:pPr>
              <w:pStyle w:val="Tabletext"/>
              <w:rPr>
                <w:rFonts w:ascii="Segoe UI" w:hAnsi="Segoe UI" w:cs="Segoe UI"/>
              </w:rPr>
            </w:pPr>
            <w:r w:rsidRPr="00411836">
              <w:rPr>
                <w:rFonts w:ascii="Segoe UI" w:hAnsi="Segoe UI" w:cs="Segoe UI"/>
              </w:rPr>
              <w:t xml:space="preserve">If you are applying as an Aboriginal owned and run business, have you provided evidence that your </w:t>
            </w:r>
            <w:r w:rsidR="00053F61" w:rsidRPr="007B6441">
              <w:rPr>
                <w:rFonts w:ascii="Segoe UI" w:hAnsi="Segoe UI" w:cs="Segoe UI"/>
              </w:rPr>
              <w:t xml:space="preserve">business is Aboriginal owned, managed and operated? (E.g. A copy of the business’ constitution, a </w:t>
            </w:r>
            <w:r w:rsidR="00053F61">
              <w:rPr>
                <w:rFonts w:ascii="Segoe UI" w:hAnsi="Segoe UI" w:cs="Segoe UI"/>
              </w:rPr>
              <w:t>s</w:t>
            </w:r>
            <w:r w:rsidR="00053F61" w:rsidRPr="007B6441">
              <w:rPr>
                <w:rFonts w:ascii="Segoe UI" w:hAnsi="Segoe UI" w:cs="Segoe UI"/>
              </w:rPr>
              <w:t xml:space="preserve">tatutory </w:t>
            </w:r>
            <w:r w:rsidR="00053F61">
              <w:rPr>
                <w:rFonts w:ascii="Segoe UI" w:hAnsi="Segoe UI" w:cs="Segoe UI"/>
              </w:rPr>
              <w:t>d</w:t>
            </w:r>
            <w:r w:rsidR="00053F61" w:rsidRPr="007B6441">
              <w:rPr>
                <w:rFonts w:ascii="Segoe UI" w:hAnsi="Segoe UI" w:cs="Segoe UI"/>
              </w:rPr>
              <w:t xml:space="preserve">eclaration or evidence </w:t>
            </w:r>
            <w:r w:rsidR="00053F61">
              <w:rPr>
                <w:rFonts w:ascii="Segoe UI" w:hAnsi="Segoe UI" w:cs="Segoe UI"/>
              </w:rPr>
              <w:t>that it is recognised through an appropriate organisation such as Supply Nation or the NSW Indigenous Chamber of Commerce.</w:t>
            </w:r>
          </w:p>
        </w:tc>
        <w:sdt>
          <w:sdtPr>
            <w:rPr>
              <w:noProof/>
            </w:rPr>
            <w:id w:val="1026756039"/>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418335D7" w14:textId="77777777" w:rsidR="0073574F" w:rsidRDefault="0073574F" w:rsidP="0073574F">
                <w:pPr>
                  <w:pStyle w:val="Tabletext"/>
                  <w:jc w:val="center"/>
                  <w:rPr>
                    <w:noProof/>
                  </w:rPr>
                </w:pPr>
                <w:r>
                  <w:rPr>
                    <w:rFonts w:ascii="MS Gothic" w:eastAsia="MS Gothic" w:hAnsi="MS Gothic" w:hint="eastAsia"/>
                    <w:noProof/>
                  </w:rPr>
                  <w:t>☐</w:t>
                </w:r>
              </w:p>
            </w:tc>
          </w:sdtContent>
        </w:sdt>
        <w:sdt>
          <w:sdtPr>
            <w:rPr>
              <w:noProof/>
            </w:rPr>
            <w:id w:val="-974752802"/>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61B54B00" w14:textId="77777777" w:rsidR="0073574F" w:rsidRDefault="0073574F" w:rsidP="0073574F">
                <w:pPr>
                  <w:pStyle w:val="Tabletext"/>
                  <w:jc w:val="center"/>
                  <w:rPr>
                    <w:noProof/>
                  </w:rPr>
                </w:pPr>
                <w:r>
                  <w:rPr>
                    <w:rFonts w:ascii="MS Gothic" w:eastAsia="MS Gothic" w:hAnsi="MS Gothic" w:hint="eastAsia"/>
                    <w:noProof/>
                  </w:rPr>
                  <w:t>☐</w:t>
                </w:r>
              </w:p>
            </w:tc>
          </w:sdtContent>
        </w:sdt>
        <w:sdt>
          <w:sdtPr>
            <w:rPr>
              <w:noProof/>
            </w:rPr>
            <w:id w:val="1430772498"/>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030B2D4C" w14:textId="77777777" w:rsidR="0073574F" w:rsidRDefault="0073574F" w:rsidP="0073574F">
                <w:pPr>
                  <w:pStyle w:val="Tabletext"/>
                  <w:jc w:val="center"/>
                  <w:rPr>
                    <w:noProof/>
                  </w:rPr>
                </w:pPr>
                <w:r>
                  <w:rPr>
                    <w:rFonts w:ascii="MS Gothic" w:eastAsia="MS Gothic" w:hAnsi="MS Gothic" w:hint="eastAsia"/>
                    <w:noProof/>
                  </w:rPr>
                  <w:t>☐</w:t>
                </w:r>
              </w:p>
            </w:tc>
          </w:sdtContent>
        </w:sdt>
      </w:tr>
      <w:tr w:rsidR="0065312A" w14:paraId="423E1F28" w14:textId="77777777" w:rsidTr="00411836">
        <w:tc>
          <w:tcPr>
            <w:tcW w:w="5644" w:type="dxa"/>
            <w:tcBorders>
              <w:left w:val="single" w:sz="4" w:space="0" w:color="008FCC"/>
              <w:right w:val="single" w:sz="4" w:space="0" w:color="008FCC"/>
            </w:tcBorders>
          </w:tcPr>
          <w:p w14:paraId="178E7974" w14:textId="3DB27444" w:rsidR="0065312A" w:rsidRPr="00411836" w:rsidRDefault="0065312A" w:rsidP="0065312A">
            <w:pPr>
              <w:pStyle w:val="Tabletext"/>
              <w:rPr>
                <w:rFonts w:ascii="Segoe UI" w:hAnsi="Segoe UI" w:cs="Segoe UI"/>
              </w:rPr>
            </w:pPr>
            <w:r w:rsidRPr="00411836">
              <w:rPr>
                <w:rFonts w:ascii="Segoe UI" w:hAnsi="Segoe UI" w:cs="Segoe UI"/>
              </w:rPr>
              <w:t>If you are applying as a</w:t>
            </w:r>
            <w:r>
              <w:rPr>
                <w:rFonts w:ascii="Segoe UI" w:hAnsi="Segoe UI" w:cs="Segoe UI"/>
              </w:rPr>
              <w:t>n Aboriginal</w:t>
            </w:r>
            <w:r w:rsidRPr="00411836">
              <w:rPr>
                <w:rFonts w:ascii="Segoe UI" w:hAnsi="Segoe UI" w:cs="Segoe UI"/>
              </w:rPr>
              <w:t xml:space="preserve"> community organisation, have you provided evidence that your organisation is Aboriginal owned, managed and operated? (</w:t>
            </w:r>
            <w:proofErr w:type="spellStart"/>
            <w:r w:rsidRPr="00411836">
              <w:rPr>
                <w:rFonts w:ascii="Segoe UI" w:hAnsi="Segoe UI" w:cs="Segoe UI"/>
              </w:rPr>
              <w:t>E.g</w:t>
            </w:r>
            <w:proofErr w:type="spellEnd"/>
            <w:r w:rsidRPr="00411836">
              <w:rPr>
                <w:rFonts w:ascii="Segoe UI" w:hAnsi="Segoe UI" w:cs="Segoe UI"/>
              </w:rPr>
              <w:t xml:space="preserve"> A copy of the organisation’s constitution or a Statutory Declaration)</w:t>
            </w:r>
          </w:p>
        </w:tc>
        <w:sdt>
          <w:sdtPr>
            <w:rPr>
              <w:noProof/>
            </w:rPr>
            <w:id w:val="-577133724"/>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4FD6279D" w14:textId="3A2A5BD3"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842198236"/>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65BA8F05" w14:textId="17E6A24C"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198894223"/>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410D9C9E" w14:textId="72C92C58" w:rsidR="0065312A" w:rsidRDefault="0065312A" w:rsidP="0065312A">
                <w:pPr>
                  <w:pStyle w:val="Tabletext"/>
                  <w:jc w:val="center"/>
                  <w:rPr>
                    <w:noProof/>
                  </w:rPr>
                </w:pPr>
                <w:r>
                  <w:rPr>
                    <w:rFonts w:ascii="MS Gothic" w:eastAsia="MS Gothic" w:hAnsi="MS Gothic" w:hint="eastAsia"/>
                    <w:noProof/>
                  </w:rPr>
                  <w:t>☐</w:t>
                </w:r>
              </w:p>
            </w:tc>
          </w:sdtContent>
        </w:sdt>
      </w:tr>
      <w:tr w:rsidR="0065312A" w14:paraId="408D7AF9" w14:textId="77777777" w:rsidTr="00411836">
        <w:tc>
          <w:tcPr>
            <w:tcW w:w="5644" w:type="dxa"/>
            <w:tcBorders>
              <w:left w:val="single" w:sz="4" w:space="0" w:color="008FCC"/>
              <w:right w:val="single" w:sz="4" w:space="0" w:color="008FCC"/>
            </w:tcBorders>
          </w:tcPr>
          <w:p w14:paraId="5F9D3E54" w14:textId="77777777" w:rsidR="0065312A" w:rsidRPr="00411836" w:rsidRDefault="0065312A" w:rsidP="0065312A">
            <w:pPr>
              <w:pStyle w:val="Tabletext"/>
              <w:rPr>
                <w:rFonts w:ascii="Segoe UI" w:hAnsi="Segoe UI" w:cs="Segoe UI"/>
              </w:rPr>
            </w:pPr>
            <w:r w:rsidRPr="00411836">
              <w:rPr>
                <w:rFonts w:ascii="Segoe UI" w:hAnsi="Segoe UI" w:cs="Segoe UI"/>
              </w:rPr>
              <w:t>Have you attached your Business Plan?</w:t>
            </w:r>
          </w:p>
        </w:tc>
        <w:sdt>
          <w:sdtPr>
            <w:rPr>
              <w:noProof/>
            </w:rPr>
            <w:id w:val="-1705397823"/>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2E6D16BA" w14:textId="490AC9C8"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1781483794"/>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2A0D9ADD" w14:textId="77777777"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982669183"/>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66FADA16" w14:textId="77777777" w:rsidR="0065312A" w:rsidRDefault="0065312A" w:rsidP="0065312A">
                <w:pPr>
                  <w:pStyle w:val="Tabletext"/>
                  <w:jc w:val="center"/>
                  <w:rPr>
                    <w:noProof/>
                  </w:rPr>
                </w:pPr>
                <w:r>
                  <w:rPr>
                    <w:rFonts w:ascii="MS Gothic" w:eastAsia="MS Gothic" w:hAnsi="MS Gothic" w:hint="eastAsia"/>
                    <w:noProof/>
                  </w:rPr>
                  <w:t>☐</w:t>
                </w:r>
              </w:p>
            </w:tc>
          </w:sdtContent>
        </w:sdt>
      </w:tr>
      <w:tr w:rsidR="0065312A" w14:paraId="57D54451" w14:textId="77777777" w:rsidTr="00411836">
        <w:tc>
          <w:tcPr>
            <w:tcW w:w="5644" w:type="dxa"/>
            <w:tcBorders>
              <w:left w:val="single" w:sz="4" w:space="0" w:color="008FCC"/>
              <w:right w:val="single" w:sz="4" w:space="0" w:color="008FCC"/>
            </w:tcBorders>
          </w:tcPr>
          <w:p w14:paraId="0EB37B66" w14:textId="072D1EFE" w:rsidR="0065312A" w:rsidRPr="00411836" w:rsidRDefault="0065312A" w:rsidP="0065312A">
            <w:pPr>
              <w:pStyle w:val="Tabletext"/>
              <w:rPr>
                <w:rFonts w:ascii="Segoe UI" w:hAnsi="Segoe UI" w:cs="Segoe UI"/>
              </w:rPr>
            </w:pPr>
            <w:r w:rsidRPr="00411836">
              <w:rPr>
                <w:rFonts w:ascii="Segoe UI" w:hAnsi="Segoe UI" w:cs="Segoe UI"/>
              </w:rPr>
              <w:t>Have you attached a map of the project area?</w:t>
            </w:r>
          </w:p>
        </w:tc>
        <w:sdt>
          <w:sdtPr>
            <w:rPr>
              <w:noProof/>
            </w:rPr>
            <w:id w:val="1614941746"/>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1691C2D6" w14:textId="77777777"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422799059"/>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70EC49DB" w14:textId="77777777"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995950450"/>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33DA46A7" w14:textId="77777777" w:rsidR="0065312A" w:rsidRDefault="0065312A" w:rsidP="0065312A">
                <w:pPr>
                  <w:pStyle w:val="Tabletext"/>
                  <w:jc w:val="center"/>
                  <w:rPr>
                    <w:noProof/>
                  </w:rPr>
                </w:pPr>
                <w:r>
                  <w:rPr>
                    <w:rFonts w:ascii="MS Gothic" w:eastAsia="MS Gothic" w:hAnsi="MS Gothic" w:hint="eastAsia"/>
                    <w:noProof/>
                  </w:rPr>
                  <w:t>☐</w:t>
                </w:r>
              </w:p>
            </w:tc>
          </w:sdtContent>
        </w:sdt>
      </w:tr>
      <w:tr w:rsidR="0065312A" w14:paraId="72DABC69" w14:textId="77777777" w:rsidTr="005C565A">
        <w:tc>
          <w:tcPr>
            <w:tcW w:w="5644" w:type="dxa"/>
            <w:tcBorders>
              <w:left w:val="single" w:sz="4" w:space="0" w:color="008FCC"/>
              <w:right w:val="single" w:sz="4" w:space="0" w:color="008FCC"/>
            </w:tcBorders>
          </w:tcPr>
          <w:p w14:paraId="5B75798F" w14:textId="7ECD2234" w:rsidR="0065312A" w:rsidRPr="00411836" w:rsidRDefault="0065312A" w:rsidP="0065312A">
            <w:pPr>
              <w:pStyle w:val="Tabletext"/>
              <w:rPr>
                <w:rFonts w:ascii="Segoe UI" w:hAnsi="Segoe UI" w:cs="Segoe UI"/>
              </w:rPr>
            </w:pPr>
            <w:r w:rsidRPr="00411836">
              <w:rPr>
                <w:rFonts w:ascii="Segoe UI" w:hAnsi="Segoe UI" w:cs="Segoe UI"/>
              </w:rPr>
              <w:t xml:space="preserve">Have you double checked your budget and attached quotes where possible? </w:t>
            </w:r>
          </w:p>
        </w:tc>
        <w:sdt>
          <w:sdtPr>
            <w:rPr>
              <w:noProof/>
            </w:rPr>
            <w:id w:val="897479728"/>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44C54ED9" w14:textId="15D0AEF7"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1184662850"/>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606EA3E3" w14:textId="11F88584"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902956000"/>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0F921921" w14:textId="0626D4D3" w:rsidR="0065312A" w:rsidRDefault="0065312A" w:rsidP="0065312A">
                <w:pPr>
                  <w:pStyle w:val="Tabletext"/>
                  <w:jc w:val="center"/>
                  <w:rPr>
                    <w:noProof/>
                  </w:rPr>
                </w:pPr>
                <w:r>
                  <w:rPr>
                    <w:rFonts w:ascii="MS Gothic" w:eastAsia="MS Gothic" w:hAnsi="MS Gothic" w:hint="eastAsia"/>
                    <w:noProof/>
                  </w:rPr>
                  <w:t>☐</w:t>
                </w:r>
              </w:p>
            </w:tc>
          </w:sdtContent>
        </w:sdt>
      </w:tr>
      <w:tr w:rsidR="0065312A" w14:paraId="3B859015" w14:textId="77777777" w:rsidTr="00411836">
        <w:tc>
          <w:tcPr>
            <w:tcW w:w="5644" w:type="dxa"/>
            <w:tcBorders>
              <w:left w:val="single" w:sz="4" w:space="0" w:color="008FCC"/>
              <w:right w:val="single" w:sz="4" w:space="0" w:color="008FCC"/>
            </w:tcBorders>
          </w:tcPr>
          <w:p w14:paraId="2BAAB47D" w14:textId="77777777" w:rsidR="0065312A" w:rsidRPr="00411836" w:rsidRDefault="0065312A" w:rsidP="0065312A">
            <w:pPr>
              <w:pStyle w:val="Tabletext"/>
              <w:rPr>
                <w:rFonts w:ascii="Segoe UI" w:hAnsi="Segoe UI" w:cs="Segoe UI"/>
              </w:rPr>
            </w:pPr>
            <w:r w:rsidRPr="00411836">
              <w:rPr>
                <w:rFonts w:ascii="Segoe UI" w:hAnsi="Segoe UI" w:cs="Segoe UI"/>
              </w:rPr>
              <w:t xml:space="preserve">Have you included any other relevant supporting information? </w:t>
            </w:r>
          </w:p>
        </w:tc>
        <w:sdt>
          <w:sdtPr>
            <w:rPr>
              <w:noProof/>
            </w:rPr>
            <w:id w:val="952134869"/>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4EDAE9D0" w14:textId="77777777"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2101560461"/>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3F48B890" w14:textId="77777777"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1857878804"/>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63DD4AA5" w14:textId="77777777" w:rsidR="0065312A" w:rsidRDefault="0065312A" w:rsidP="0065312A">
                <w:pPr>
                  <w:pStyle w:val="Tabletext"/>
                  <w:jc w:val="center"/>
                  <w:rPr>
                    <w:noProof/>
                  </w:rPr>
                </w:pPr>
                <w:r>
                  <w:rPr>
                    <w:rFonts w:ascii="MS Gothic" w:eastAsia="MS Gothic" w:hAnsi="MS Gothic" w:hint="eastAsia"/>
                    <w:noProof/>
                  </w:rPr>
                  <w:t>☐</w:t>
                </w:r>
              </w:p>
            </w:tc>
          </w:sdtContent>
        </w:sdt>
      </w:tr>
      <w:tr w:rsidR="0065312A" w14:paraId="148E9B53" w14:textId="77777777" w:rsidTr="00411836">
        <w:tc>
          <w:tcPr>
            <w:tcW w:w="5644" w:type="dxa"/>
            <w:tcBorders>
              <w:left w:val="single" w:sz="4" w:space="0" w:color="008FCC"/>
              <w:right w:val="single" w:sz="4" w:space="0" w:color="008FCC"/>
            </w:tcBorders>
          </w:tcPr>
          <w:p w14:paraId="0DF53DF0" w14:textId="0608C8BA" w:rsidR="0065312A" w:rsidRPr="00411836" w:rsidRDefault="0065312A" w:rsidP="0065312A">
            <w:pPr>
              <w:pStyle w:val="Tabletext"/>
              <w:rPr>
                <w:rFonts w:ascii="Segoe UI" w:hAnsi="Segoe UI" w:cs="Segoe UI"/>
              </w:rPr>
            </w:pPr>
            <w:r w:rsidRPr="00411836">
              <w:rPr>
                <w:rFonts w:ascii="Segoe UI" w:hAnsi="Segoe UI" w:cs="Segoe UI"/>
              </w:rPr>
              <w:t>Have all applicants signed the application form?</w:t>
            </w:r>
          </w:p>
        </w:tc>
        <w:sdt>
          <w:sdtPr>
            <w:rPr>
              <w:noProof/>
            </w:rPr>
            <w:id w:val="-1945989908"/>
            <w14:checkbox>
              <w14:checked w14:val="0"/>
              <w14:checkedState w14:val="2612" w14:font="MS Gothic"/>
              <w14:uncheckedState w14:val="2610" w14:font="MS Gothic"/>
            </w14:checkbox>
          </w:sdtPr>
          <w:sdtEndPr/>
          <w:sdtContent>
            <w:tc>
              <w:tcPr>
                <w:tcW w:w="1250" w:type="dxa"/>
                <w:tcBorders>
                  <w:left w:val="single" w:sz="4" w:space="0" w:color="008FCC"/>
                  <w:right w:val="single" w:sz="4" w:space="0" w:color="008FCC"/>
                </w:tcBorders>
              </w:tcPr>
              <w:p w14:paraId="1455DE88" w14:textId="77777777"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1888784944"/>
            <w14:checkbox>
              <w14:checked w14:val="0"/>
              <w14:checkedState w14:val="2612" w14:font="MS Gothic"/>
              <w14:uncheckedState w14:val="2610" w14:font="MS Gothic"/>
            </w14:checkbox>
          </w:sdtPr>
          <w:sdtEndPr/>
          <w:sdtContent>
            <w:tc>
              <w:tcPr>
                <w:tcW w:w="1249" w:type="dxa"/>
                <w:tcBorders>
                  <w:left w:val="single" w:sz="4" w:space="0" w:color="008FCC"/>
                  <w:right w:val="single" w:sz="4" w:space="0" w:color="008FCC"/>
                </w:tcBorders>
              </w:tcPr>
              <w:p w14:paraId="3D46BFAE" w14:textId="77777777" w:rsidR="0065312A" w:rsidRDefault="0065312A" w:rsidP="0065312A">
                <w:pPr>
                  <w:pStyle w:val="Tabletext"/>
                  <w:jc w:val="center"/>
                  <w:rPr>
                    <w:noProof/>
                  </w:rPr>
                </w:pPr>
                <w:r>
                  <w:rPr>
                    <w:rFonts w:ascii="MS Gothic" w:eastAsia="MS Gothic" w:hAnsi="MS Gothic" w:hint="eastAsia"/>
                    <w:noProof/>
                  </w:rPr>
                  <w:t>☐</w:t>
                </w:r>
              </w:p>
            </w:tc>
          </w:sdtContent>
        </w:sdt>
        <w:sdt>
          <w:sdtPr>
            <w:rPr>
              <w:noProof/>
            </w:rPr>
            <w:id w:val="303903107"/>
            <w14:checkbox>
              <w14:checked w14:val="0"/>
              <w14:checkedState w14:val="2612" w14:font="MS Gothic"/>
              <w14:uncheckedState w14:val="2610" w14:font="MS Gothic"/>
            </w14:checkbox>
          </w:sdtPr>
          <w:sdtEndPr/>
          <w:sdtContent>
            <w:tc>
              <w:tcPr>
                <w:tcW w:w="1259" w:type="dxa"/>
                <w:tcBorders>
                  <w:left w:val="single" w:sz="4" w:space="0" w:color="008FCC"/>
                  <w:right w:val="single" w:sz="4" w:space="0" w:color="008FCC"/>
                </w:tcBorders>
              </w:tcPr>
              <w:p w14:paraId="5E34397F" w14:textId="77777777" w:rsidR="0065312A" w:rsidRDefault="0065312A" w:rsidP="0065312A">
                <w:pPr>
                  <w:pStyle w:val="Tabletext"/>
                  <w:jc w:val="center"/>
                  <w:rPr>
                    <w:noProof/>
                  </w:rPr>
                </w:pPr>
                <w:r>
                  <w:rPr>
                    <w:rFonts w:ascii="MS Gothic" w:eastAsia="MS Gothic" w:hAnsi="MS Gothic" w:hint="eastAsia"/>
                    <w:noProof/>
                  </w:rPr>
                  <w:t>☐</w:t>
                </w:r>
              </w:p>
            </w:tc>
          </w:sdtContent>
        </w:sdt>
      </w:tr>
    </w:tbl>
    <w:p w14:paraId="3DE97EFE" w14:textId="0D67D035" w:rsidR="00245EC8" w:rsidRDefault="00245EC8" w:rsidP="0073574F">
      <w:pPr>
        <w:pStyle w:val="Caption"/>
        <w:keepNext/>
      </w:pPr>
    </w:p>
    <w:p w14:paraId="07D1B745" w14:textId="77777777" w:rsidR="00245EC8" w:rsidRDefault="00245EC8" w:rsidP="00245EC8">
      <w:pPr>
        <w:tabs>
          <w:tab w:val="clear" w:pos="340"/>
        </w:tabs>
        <w:spacing w:before="0" w:after="160" w:line="259" w:lineRule="auto"/>
        <w:rPr>
          <w:rFonts w:ascii="Arial Bold" w:eastAsia="Arial" w:hAnsi="Arial Bold"/>
          <w:b/>
          <w:bCs/>
          <w:color w:val="4D4D4D"/>
          <w:sz w:val="18"/>
        </w:rPr>
        <w:sectPr w:rsidR="00245EC8" w:rsidSect="0073574F">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247" w:right="1247" w:bottom="1361" w:left="1247" w:header="454" w:footer="680" w:gutter="0"/>
          <w:cols w:space="340"/>
          <w:formProt w:val="0"/>
          <w:docGrid w:linePitch="360"/>
        </w:sectPr>
      </w:pPr>
    </w:p>
    <w:p w14:paraId="0B59C1AD" w14:textId="12CAC419" w:rsidR="0073574F" w:rsidRPr="000739C3" w:rsidRDefault="0073574F" w:rsidP="00411836">
      <w:pPr>
        <w:tabs>
          <w:tab w:val="clear" w:pos="340"/>
        </w:tabs>
        <w:spacing w:before="0" w:after="160" w:line="259" w:lineRule="auto"/>
        <w:rPr>
          <w:rFonts w:ascii="Arial Bold" w:eastAsia="Arial" w:hAnsi="Arial Bold"/>
          <w:b/>
          <w:bCs/>
          <w:color w:val="4D4D4D"/>
          <w:sz w:val="18"/>
        </w:rPr>
      </w:pPr>
    </w:p>
    <w:tbl>
      <w:tblPr>
        <w:tblStyle w:val="Tablerowheadings"/>
        <w:tblW w:w="0" w:type="auto"/>
        <w:tblBorders>
          <w:insideV w:val="single" w:sz="4" w:space="0" w:color="008FCC"/>
        </w:tblBorders>
        <w:tblLook w:val="04A0" w:firstRow="1" w:lastRow="0" w:firstColumn="1" w:lastColumn="0" w:noHBand="0" w:noVBand="1"/>
      </w:tblPr>
      <w:tblGrid>
        <w:gridCol w:w="2246"/>
        <w:gridCol w:w="1118"/>
        <w:gridCol w:w="285"/>
        <w:gridCol w:w="700"/>
        <w:gridCol w:w="874"/>
        <w:gridCol w:w="333"/>
        <w:gridCol w:w="238"/>
        <w:gridCol w:w="118"/>
        <w:gridCol w:w="112"/>
        <w:gridCol w:w="295"/>
        <w:gridCol w:w="400"/>
        <w:gridCol w:w="722"/>
        <w:gridCol w:w="83"/>
        <w:gridCol w:w="1575"/>
        <w:gridCol w:w="313"/>
      </w:tblGrid>
      <w:tr w:rsidR="0073574F" w:rsidRPr="000739C3" w14:paraId="0A41AA3F" w14:textId="77777777" w:rsidTr="005C5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1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AECFE"/>
          </w:tcPr>
          <w:p w14:paraId="41B9A6D2" w14:textId="77777777" w:rsidR="0073574F" w:rsidRPr="000739C3" w:rsidRDefault="0073574F" w:rsidP="0073574F">
            <w:pPr>
              <w:pStyle w:val="Tabletext"/>
              <w:numPr>
                <w:ilvl w:val="0"/>
                <w:numId w:val="1"/>
              </w:numPr>
              <w:rPr>
                <w:rFonts w:ascii="Segoe UI" w:hAnsi="Segoe UI" w:cs="Segoe UI"/>
                <w:noProof/>
              </w:rPr>
            </w:pPr>
            <w:r w:rsidRPr="000739C3">
              <w:rPr>
                <w:rFonts w:ascii="Segoe UI" w:hAnsi="Segoe UI" w:cs="Segoe UI"/>
                <w:noProof/>
              </w:rPr>
              <w:t xml:space="preserve">Project summary information </w:t>
            </w:r>
          </w:p>
        </w:tc>
      </w:tr>
      <w:tr w:rsidR="0073574F" w:rsidRPr="000739C3" w14:paraId="7310B7EC" w14:textId="77777777" w:rsidTr="005C565A">
        <w:tc>
          <w:tcPr>
            <w:cnfStyle w:val="001000000000" w:firstRow="0" w:lastRow="0" w:firstColumn="1" w:lastColumn="0" w:oddVBand="0" w:evenVBand="0" w:oddHBand="0" w:evenHBand="0" w:firstRowFirstColumn="0" w:firstRowLastColumn="0" w:lastRowFirstColumn="0" w:lastRowLastColumn="0"/>
            <w:tcW w:w="3414" w:type="dxa"/>
            <w:gridSpan w:val="2"/>
          </w:tcPr>
          <w:p w14:paraId="142CF234" w14:textId="77777777" w:rsidR="0073574F" w:rsidRPr="000739C3" w:rsidRDefault="0073574F" w:rsidP="0073574F">
            <w:pPr>
              <w:pStyle w:val="Tabletext"/>
              <w:rPr>
                <w:rFonts w:ascii="Segoe UI" w:hAnsi="Segoe UI" w:cs="Segoe UI"/>
                <w:noProof/>
              </w:rPr>
            </w:pPr>
            <w:r w:rsidRPr="000739C3">
              <w:rPr>
                <w:rFonts w:ascii="Segoe UI" w:hAnsi="Segoe UI" w:cs="Segoe UI"/>
                <w:noProof/>
              </w:rPr>
              <w:t>Project title</w:t>
            </w:r>
          </w:p>
        </w:tc>
        <w:tc>
          <w:tcPr>
            <w:tcW w:w="5998" w:type="dxa"/>
            <w:gridSpan w:val="13"/>
          </w:tcPr>
          <w:sdt>
            <w:sdtPr>
              <w:rPr>
                <w:rFonts w:ascii="Segoe UI" w:hAnsi="Segoe UI" w:cs="Segoe UI"/>
                <w:noProof/>
              </w:rPr>
              <w:id w:val="599757696"/>
              <w:showingPlcHdr/>
            </w:sdtPr>
            <w:sdtEndPr/>
            <w:sdtContent>
              <w:p w14:paraId="1B547B07" w14:textId="1448BB28"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sdtContent>
          </w:sdt>
          <w:p w14:paraId="13006F9F"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12C6E375"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tc>
      </w:tr>
      <w:tr w:rsidR="0073574F" w:rsidRPr="000739C3" w14:paraId="26E98376" w14:textId="77777777" w:rsidTr="005C565A">
        <w:tc>
          <w:tcPr>
            <w:cnfStyle w:val="001000000000" w:firstRow="0" w:lastRow="0" w:firstColumn="1" w:lastColumn="0" w:oddVBand="0" w:evenVBand="0" w:oddHBand="0" w:evenHBand="0" w:firstRowFirstColumn="0" w:firstRowLastColumn="0" w:lastRowFirstColumn="0" w:lastRowLastColumn="0"/>
            <w:tcW w:w="3414" w:type="dxa"/>
            <w:gridSpan w:val="2"/>
          </w:tcPr>
          <w:p w14:paraId="636CD051" w14:textId="77777777" w:rsidR="0073574F" w:rsidRPr="000739C3" w:rsidRDefault="0073574F" w:rsidP="0073574F">
            <w:pPr>
              <w:pStyle w:val="Tabletext"/>
              <w:rPr>
                <w:rFonts w:ascii="Segoe UI" w:hAnsi="Segoe UI" w:cs="Segoe UI"/>
                <w:szCs w:val="18"/>
              </w:rPr>
            </w:pPr>
            <w:r w:rsidRPr="000739C3">
              <w:rPr>
                <w:rFonts w:ascii="Segoe UI" w:hAnsi="Segoe UI" w:cs="Segoe UI"/>
                <w:szCs w:val="18"/>
              </w:rPr>
              <w:t>Project summary</w:t>
            </w:r>
          </w:p>
          <w:p w14:paraId="6080AFBB" w14:textId="77777777" w:rsidR="0073574F" w:rsidRPr="000739C3" w:rsidRDefault="0073574F" w:rsidP="0073574F">
            <w:pPr>
              <w:pStyle w:val="Tabletext"/>
              <w:rPr>
                <w:rFonts w:ascii="Segoe UI" w:hAnsi="Segoe UI" w:cs="Segoe UI"/>
                <w:b w:val="0"/>
                <w:noProof/>
              </w:rPr>
            </w:pPr>
            <w:r w:rsidRPr="000739C3">
              <w:rPr>
                <w:rFonts w:ascii="Segoe UI" w:hAnsi="Segoe UI" w:cs="Segoe UI"/>
                <w:b w:val="0"/>
                <w:szCs w:val="18"/>
              </w:rPr>
              <w:t>Provide a brief description of your project in 30 words or less</w:t>
            </w:r>
          </w:p>
        </w:tc>
        <w:tc>
          <w:tcPr>
            <w:tcW w:w="5998" w:type="dxa"/>
            <w:gridSpan w:val="13"/>
          </w:tcPr>
          <w:sdt>
            <w:sdtPr>
              <w:rPr>
                <w:rFonts w:ascii="Segoe UI" w:hAnsi="Segoe UI" w:cs="Segoe UI"/>
                <w:noProof/>
              </w:rPr>
              <w:id w:val="1440872507"/>
              <w:showingPlcHdr/>
            </w:sdtPr>
            <w:sdtEndPr/>
            <w:sdtContent>
              <w:p w14:paraId="43E27FE3" w14:textId="403E403B"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sdtContent>
          </w:sdt>
          <w:p w14:paraId="6350F0F8"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33393B34"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35A0FCF4"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7C14E5EB"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48C55AF0"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563E78AF"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35A8C710"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tc>
      </w:tr>
      <w:tr w:rsidR="0073574F" w:rsidRPr="000739C3" w14:paraId="2E471399" w14:textId="77777777" w:rsidTr="005C565A">
        <w:tc>
          <w:tcPr>
            <w:cnfStyle w:val="001000000000" w:firstRow="0" w:lastRow="0" w:firstColumn="1" w:lastColumn="0" w:oddVBand="0" w:evenVBand="0" w:oddHBand="0" w:evenHBand="0" w:firstRowFirstColumn="0" w:firstRowLastColumn="0" w:lastRowFirstColumn="0" w:lastRowLastColumn="0"/>
            <w:tcW w:w="3414" w:type="dxa"/>
            <w:gridSpan w:val="2"/>
            <w:shd w:val="clear" w:color="auto" w:fill="auto"/>
          </w:tcPr>
          <w:p w14:paraId="676506C1" w14:textId="77777777" w:rsidR="0073574F" w:rsidRPr="000739C3" w:rsidRDefault="0073574F" w:rsidP="0073574F">
            <w:pPr>
              <w:pStyle w:val="Tabletext"/>
              <w:rPr>
                <w:rFonts w:ascii="Segoe UI" w:hAnsi="Segoe UI" w:cs="Segoe UI"/>
                <w:szCs w:val="18"/>
              </w:rPr>
            </w:pPr>
            <w:r w:rsidRPr="000739C3">
              <w:rPr>
                <w:rFonts w:ascii="Segoe UI" w:hAnsi="Segoe UI" w:cs="Segoe UI"/>
                <w:szCs w:val="18"/>
              </w:rPr>
              <w:t xml:space="preserve">Proposed </w:t>
            </w:r>
            <w:proofErr w:type="gramStart"/>
            <w:r w:rsidRPr="000739C3">
              <w:rPr>
                <w:rFonts w:ascii="Segoe UI" w:hAnsi="Segoe UI" w:cs="Segoe UI"/>
                <w:szCs w:val="18"/>
              </w:rPr>
              <w:t>project</w:t>
            </w:r>
            <w:proofErr w:type="gramEnd"/>
            <w:r w:rsidRPr="000739C3">
              <w:rPr>
                <w:rFonts w:ascii="Segoe UI" w:hAnsi="Segoe UI" w:cs="Segoe UI"/>
                <w:szCs w:val="18"/>
              </w:rPr>
              <w:t xml:space="preserve"> start and finish dates</w:t>
            </w:r>
          </w:p>
        </w:tc>
        <w:tc>
          <w:tcPr>
            <w:tcW w:w="989" w:type="dxa"/>
            <w:gridSpan w:val="2"/>
            <w:shd w:val="clear" w:color="auto" w:fill="auto"/>
          </w:tcPr>
          <w:p w14:paraId="29C0FF7E"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739C3">
              <w:rPr>
                <w:rFonts w:ascii="Segoe UI" w:hAnsi="Segoe UI" w:cs="Segoe UI"/>
                <w:b/>
              </w:rPr>
              <w:t>Start date</w:t>
            </w:r>
          </w:p>
        </w:tc>
        <w:sdt>
          <w:sdtPr>
            <w:rPr>
              <w:rFonts w:ascii="Segoe UI" w:hAnsi="Segoe UI" w:cs="Segoe UI"/>
              <w:b/>
            </w:rPr>
            <w:id w:val="1574692244"/>
            <w:showingPlcHdr/>
          </w:sdtPr>
          <w:sdtEndPr/>
          <w:sdtContent>
            <w:tc>
              <w:tcPr>
                <w:tcW w:w="1960" w:type="dxa"/>
                <w:gridSpan w:val="6"/>
                <w:shd w:val="clear" w:color="auto" w:fill="auto"/>
              </w:tcPr>
              <w:p w14:paraId="6C165565" w14:textId="247F1FC8"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739C3">
                  <w:rPr>
                    <w:rStyle w:val="PlaceholderText"/>
                    <w:rFonts w:ascii="Segoe UI" w:eastAsiaTheme="minorHAnsi" w:hAnsi="Segoe UI" w:cs="Segoe UI"/>
                  </w:rPr>
                  <w:t>Click here to enter text.</w:t>
                </w:r>
              </w:p>
            </w:tc>
          </w:sdtContent>
        </w:sdt>
        <w:tc>
          <w:tcPr>
            <w:tcW w:w="1124" w:type="dxa"/>
            <w:gridSpan w:val="2"/>
            <w:shd w:val="clear" w:color="auto" w:fill="auto"/>
          </w:tcPr>
          <w:p w14:paraId="2FD6EE9E"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739C3">
              <w:rPr>
                <w:rFonts w:ascii="Segoe UI" w:hAnsi="Segoe UI" w:cs="Segoe UI"/>
                <w:b/>
              </w:rPr>
              <w:t>Finish date</w:t>
            </w:r>
          </w:p>
        </w:tc>
        <w:sdt>
          <w:sdtPr>
            <w:rPr>
              <w:rFonts w:ascii="Segoe UI" w:hAnsi="Segoe UI" w:cs="Segoe UI"/>
              <w:b/>
            </w:rPr>
            <w:id w:val="-745803050"/>
            <w:showingPlcHdr/>
          </w:sdtPr>
          <w:sdtEndPr/>
          <w:sdtContent>
            <w:tc>
              <w:tcPr>
                <w:tcW w:w="1925" w:type="dxa"/>
                <w:gridSpan w:val="3"/>
                <w:shd w:val="clear" w:color="auto" w:fill="auto"/>
              </w:tcPr>
              <w:p w14:paraId="638CDEAA" w14:textId="6F64BE3F"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739C3">
                  <w:rPr>
                    <w:rStyle w:val="PlaceholderText"/>
                    <w:rFonts w:ascii="Segoe UI" w:eastAsiaTheme="minorHAnsi" w:hAnsi="Segoe UI" w:cs="Segoe UI"/>
                  </w:rPr>
                  <w:t>Click here to enter text.</w:t>
                </w:r>
              </w:p>
            </w:tc>
          </w:sdtContent>
        </w:sdt>
      </w:tr>
      <w:tr w:rsidR="0073574F" w:rsidRPr="000739C3" w14:paraId="416D0310" w14:textId="77777777" w:rsidTr="005C565A">
        <w:tc>
          <w:tcPr>
            <w:cnfStyle w:val="001000000000" w:firstRow="0" w:lastRow="0" w:firstColumn="1" w:lastColumn="0" w:oddVBand="0" w:evenVBand="0" w:oddHBand="0" w:evenHBand="0" w:firstRowFirstColumn="0" w:firstRowLastColumn="0" w:lastRowFirstColumn="0" w:lastRowLastColumn="0"/>
            <w:tcW w:w="9412" w:type="dxa"/>
            <w:gridSpan w:val="15"/>
            <w:shd w:val="clear" w:color="auto" w:fill="BAECFE"/>
          </w:tcPr>
          <w:p w14:paraId="77C7A760" w14:textId="77777777" w:rsidR="0073574F" w:rsidRPr="000739C3" w:rsidRDefault="0073574F" w:rsidP="0073574F">
            <w:pPr>
              <w:pStyle w:val="Tabletext"/>
              <w:numPr>
                <w:ilvl w:val="0"/>
                <w:numId w:val="1"/>
              </w:numPr>
              <w:rPr>
                <w:rFonts w:ascii="Segoe UI" w:hAnsi="Segoe UI" w:cs="Segoe UI"/>
                <w:noProof/>
              </w:rPr>
            </w:pPr>
            <w:r w:rsidRPr="000739C3">
              <w:rPr>
                <w:rFonts w:ascii="Segoe UI" w:hAnsi="Segoe UI" w:cs="Segoe UI"/>
              </w:rPr>
              <w:br w:type="page"/>
            </w:r>
            <w:r w:rsidRPr="000739C3">
              <w:rPr>
                <w:rFonts w:ascii="Segoe UI" w:hAnsi="Segoe UI" w:cs="Segoe UI"/>
                <w:szCs w:val="18"/>
              </w:rPr>
              <w:t>Applicant</w:t>
            </w:r>
          </w:p>
        </w:tc>
      </w:tr>
      <w:tr w:rsidR="0073574F" w:rsidRPr="000739C3" w14:paraId="18884247"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0E1B59F4" w14:textId="77777777" w:rsidR="0073574F" w:rsidRPr="000739C3" w:rsidRDefault="0073574F" w:rsidP="0073574F">
            <w:pPr>
              <w:pStyle w:val="Tabletext"/>
              <w:rPr>
                <w:rFonts w:ascii="Segoe UI" w:hAnsi="Segoe UI" w:cs="Segoe UI"/>
              </w:rPr>
            </w:pPr>
            <w:r w:rsidRPr="000739C3">
              <w:rPr>
                <w:rFonts w:ascii="Segoe UI" w:hAnsi="Segoe UI" w:cs="Segoe UI"/>
              </w:rPr>
              <w:t xml:space="preserve">Are you applying </w:t>
            </w:r>
            <w:proofErr w:type="gramStart"/>
            <w:r w:rsidRPr="000739C3">
              <w:rPr>
                <w:rFonts w:ascii="Segoe UI" w:hAnsi="Segoe UI" w:cs="Segoe UI"/>
              </w:rPr>
              <w:t>as:</w:t>
            </w:r>
            <w:proofErr w:type="gramEnd"/>
          </w:p>
        </w:tc>
        <w:tc>
          <w:tcPr>
            <w:tcW w:w="5757" w:type="dxa"/>
            <w:gridSpan w:val="12"/>
          </w:tcPr>
          <w:p w14:paraId="4A5690A6" w14:textId="77777777" w:rsidR="0073574F" w:rsidRPr="000739C3" w:rsidRDefault="00BC226B"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416937158"/>
                <w14:checkbox>
                  <w14:checked w14:val="0"/>
                  <w14:checkedState w14:val="2612" w14:font="MS Gothic"/>
                  <w14:uncheckedState w14:val="2610" w14:font="MS Gothic"/>
                </w14:checkbox>
              </w:sdtPr>
              <w:sdtEndPr/>
              <w:sdtContent>
                <w:r w:rsidR="0073574F" w:rsidRPr="000739C3">
                  <w:rPr>
                    <w:rFonts w:ascii="Segoe UI" w:eastAsia="MS Gothic" w:hAnsi="Segoe UI" w:cs="Segoe UI"/>
                  </w:rPr>
                  <w:t>☐</w:t>
                </w:r>
              </w:sdtContent>
            </w:sdt>
            <w:r w:rsidR="0073574F" w:rsidRPr="000739C3">
              <w:rPr>
                <w:rFonts w:ascii="Segoe UI" w:hAnsi="Segoe UI" w:cs="Segoe UI"/>
              </w:rPr>
              <w:t xml:space="preserve"> An Aboriginal person,</w:t>
            </w:r>
          </w:p>
          <w:p w14:paraId="75F8142E" w14:textId="77777777" w:rsidR="0073574F" w:rsidRPr="000739C3" w:rsidRDefault="00BC226B"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43527471"/>
                <w14:checkbox>
                  <w14:checked w14:val="0"/>
                  <w14:checkedState w14:val="2612" w14:font="MS Gothic"/>
                  <w14:uncheckedState w14:val="2610" w14:font="MS Gothic"/>
                </w14:checkbox>
              </w:sdtPr>
              <w:sdtEndPr/>
              <w:sdtContent>
                <w:r w:rsidR="0073574F" w:rsidRPr="000739C3">
                  <w:rPr>
                    <w:rFonts w:ascii="Segoe UI" w:eastAsia="MS Gothic" w:hAnsi="Segoe UI" w:cs="Segoe UI"/>
                  </w:rPr>
                  <w:t>☐</w:t>
                </w:r>
              </w:sdtContent>
            </w:sdt>
            <w:r w:rsidR="0073574F" w:rsidRPr="000739C3">
              <w:rPr>
                <w:rFonts w:ascii="Segoe UI" w:hAnsi="Segoe UI" w:cs="Segoe UI"/>
              </w:rPr>
              <w:t xml:space="preserve"> An Aboriginal entity, which includes a family/clan or community                           organisation, or an Aboriginal owned and run business, or</w:t>
            </w:r>
          </w:p>
          <w:p w14:paraId="492B2DC9" w14:textId="77777777" w:rsidR="0073574F" w:rsidRPr="000739C3" w:rsidRDefault="00BC226B"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296262670"/>
                <w14:checkbox>
                  <w14:checked w14:val="0"/>
                  <w14:checkedState w14:val="2612" w14:font="MS Gothic"/>
                  <w14:uncheckedState w14:val="2610" w14:font="MS Gothic"/>
                </w14:checkbox>
              </w:sdtPr>
              <w:sdtEndPr/>
              <w:sdtContent>
                <w:r w:rsidR="0073574F" w:rsidRPr="000739C3">
                  <w:rPr>
                    <w:rFonts w:ascii="Segoe UI" w:eastAsia="MS Gothic" w:hAnsi="Segoe UI" w:cs="Segoe UI"/>
                  </w:rPr>
                  <w:t>☐</w:t>
                </w:r>
              </w:sdtContent>
            </w:sdt>
            <w:r w:rsidR="0073574F" w:rsidRPr="000739C3">
              <w:rPr>
                <w:rFonts w:ascii="Segoe UI" w:hAnsi="Segoe UI" w:cs="Segoe UI"/>
              </w:rPr>
              <w:t xml:space="preserve"> A person acting on behalf of an Aboriginal entity.</w:t>
            </w:r>
          </w:p>
        </w:tc>
      </w:tr>
      <w:tr w:rsidR="0073574F" w14:paraId="2D881EE7"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3E63517E" w14:textId="77777777" w:rsidR="0073574F" w:rsidRPr="000739C3" w:rsidRDefault="0073574F" w:rsidP="0073574F">
            <w:pPr>
              <w:pStyle w:val="Tabletext"/>
              <w:rPr>
                <w:rFonts w:ascii="Segoe UI" w:hAnsi="Segoe UI" w:cs="Segoe UI"/>
              </w:rPr>
            </w:pPr>
            <w:r w:rsidRPr="000739C3">
              <w:rPr>
                <w:rFonts w:ascii="Segoe UI" w:hAnsi="Segoe UI" w:cs="Segoe UI"/>
              </w:rPr>
              <w:t>Name(s)</w:t>
            </w:r>
          </w:p>
          <w:p w14:paraId="675FAA8E" w14:textId="279E8EA6" w:rsidR="0073574F" w:rsidRPr="000739C3" w:rsidRDefault="0073574F" w:rsidP="0073574F">
            <w:pPr>
              <w:pStyle w:val="Tabletext"/>
              <w:rPr>
                <w:rFonts w:ascii="Segoe UI" w:hAnsi="Segoe UI" w:cs="Segoe UI"/>
                <w:b w:val="0"/>
                <w:i/>
                <w:iCs/>
                <w:sz w:val="16"/>
              </w:rPr>
            </w:pPr>
            <w:r w:rsidRPr="000739C3">
              <w:rPr>
                <w:rFonts w:ascii="Segoe UI" w:hAnsi="Segoe UI" w:cs="Segoe UI"/>
                <w:b w:val="0"/>
              </w:rPr>
              <w:t>Please provide the name(s) of all persons or the entity making this application.</w:t>
            </w:r>
          </w:p>
        </w:tc>
        <w:sdt>
          <w:sdtPr>
            <w:rPr>
              <w:rFonts w:ascii="Segoe UI" w:hAnsi="Segoe UI" w:cs="Segoe UI"/>
              <w:noProof/>
            </w:rPr>
            <w:id w:val="853459164"/>
            <w:showingPlcHdr/>
          </w:sdtPr>
          <w:sdtEndPr/>
          <w:sdtContent>
            <w:tc>
              <w:tcPr>
                <w:tcW w:w="5757" w:type="dxa"/>
                <w:gridSpan w:val="12"/>
              </w:tcPr>
              <w:p w14:paraId="5C1F0823" w14:textId="15E6BF0D"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14:paraId="29CA9D13"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5A1644E1" w14:textId="77777777" w:rsidR="0073574F" w:rsidRPr="000739C3" w:rsidRDefault="0073574F" w:rsidP="0073574F">
            <w:pPr>
              <w:pStyle w:val="Tabletext"/>
              <w:rPr>
                <w:rFonts w:ascii="Segoe UI" w:hAnsi="Segoe UI" w:cs="Segoe UI"/>
                <w:noProof/>
              </w:rPr>
            </w:pPr>
            <w:r w:rsidRPr="000739C3">
              <w:rPr>
                <w:rFonts w:ascii="Segoe UI" w:hAnsi="Segoe UI" w:cs="Segoe UI"/>
                <w:noProof/>
              </w:rPr>
              <w:t>Date of Birth</w:t>
            </w:r>
          </w:p>
          <w:p w14:paraId="235D5816" w14:textId="77777777" w:rsidR="0073574F" w:rsidRPr="000739C3" w:rsidRDefault="0073574F" w:rsidP="0073574F">
            <w:pPr>
              <w:pStyle w:val="Tabletext"/>
              <w:rPr>
                <w:rFonts w:ascii="Segoe UI" w:hAnsi="Segoe UI" w:cs="Segoe UI"/>
                <w:b w:val="0"/>
              </w:rPr>
            </w:pPr>
            <w:r w:rsidRPr="000739C3">
              <w:rPr>
                <w:rFonts w:ascii="Segoe UI" w:hAnsi="Segoe UI" w:cs="Segoe UI"/>
                <w:b w:val="0"/>
                <w:noProof/>
              </w:rPr>
              <w:t>Please provide the date of birth of each person making this application</w:t>
            </w:r>
          </w:p>
        </w:tc>
        <w:sdt>
          <w:sdtPr>
            <w:rPr>
              <w:rFonts w:ascii="Segoe UI" w:hAnsi="Segoe UI" w:cs="Segoe UI"/>
              <w:noProof/>
            </w:rPr>
            <w:id w:val="743381138"/>
            <w:showingPlcHdr/>
          </w:sdtPr>
          <w:sdtEndPr/>
          <w:sdtContent>
            <w:tc>
              <w:tcPr>
                <w:tcW w:w="5757" w:type="dxa"/>
                <w:gridSpan w:val="12"/>
              </w:tcPr>
              <w:p w14:paraId="4F09107E" w14:textId="7CF5E0BC"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14:paraId="53109CE9"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5CF89993" w14:textId="77777777" w:rsidR="0073574F" w:rsidRPr="000739C3" w:rsidRDefault="0073574F" w:rsidP="0073574F">
            <w:pPr>
              <w:pStyle w:val="Tabletext"/>
              <w:rPr>
                <w:rFonts w:ascii="Segoe UI" w:hAnsi="Segoe UI" w:cs="Segoe UI"/>
              </w:rPr>
            </w:pPr>
            <w:r w:rsidRPr="000739C3">
              <w:rPr>
                <w:rFonts w:ascii="Segoe UI" w:hAnsi="Segoe UI" w:cs="Segoe UI"/>
              </w:rPr>
              <w:t>Postal address</w:t>
            </w:r>
          </w:p>
        </w:tc>
        <w:sdt>
          <w:sdtPr>
            <w:rPr>
              <w:rFonts w:ascii="Segoe UI" w:hAnsi="Segoe UI" w:cs="Segoe UI"/>
              <w:noProof/>
            </w:rPr>
            <w:id w:val="-162780084"/>
            <w:showingPlcHdr/>
          </w:sdtPr>
          <w:sdtEndPr/>
          <w:sdtContent>
            <w:tc>
              <w:tcPr>
                <w:tcW w:w="5757" w:type="dxa"/>
                <w:gridSpan w:val="12"/>
              </w:tcPr>
              <w:p w14:paraId="482874AB" w14:textId="220B4935"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14:paraId="7C7E1E90"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3F6079DA" w14:textId="77777777" w:rsidR="0073574F" w:rsidRPr="000739C3" w:rsidRDefault="0073574F" w:rsidP="0073574F">
            <w:pPr>
              <w:pStyle w:val="Tabletext"/>
              <w:rPr>
                <w:rFonts w:ascii="Segoe UI" w:hAnsi="Segoe UI" w:cs="Segoe UI"/>
              </w:rPr>
            </w:pPr>
            <w:r w:rsidRPr="000739C3">
              <w:rPr>
                <w:rFonts w:ascii="Segoe UI" w:hAnsi="Segoe UI" w:cs="Segoe UI"/>
              </w:rPr>
              <w:t>Email address</w:t>
            </w:r>
          </w:p>
        </w:tc>
        <w:sdt>
          <w:sdtPr>
            <w:rPr>
              <w:rFonts w:ascii="Segoe UI" w:hAnsi="Segoe UI" w:cs="Segoe UI"/>
              <w:noProof/>
            </w:rPr>
            <w:id w:val="-1472585524"/>
            <w:showingPlcHdr/>
          </w:sdtPr>
          <w:sdtEndPr/>
          <w:sdtContent>
            <w:tc>
              <w:tcPr>
                <w:tcW w:w="5757" w:type="dxa"/>
                <w:gridSpan w:val="12"/>
              </w:tcPr>
              <w:p w14:paraId="732F668D" w14:textId="6E981702"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rsidRPr="001672E3" w14:paraId="060FA1F6" w14:textId="77777777" w:rsidTr="005C565A">
        <w:trPr>
          <w:gridAfter w:val="1"/>
          <w:wAfter w:w="251" w:type="dxa"/>
        </w:trPr>
        <w:tc>
          <w:tcPr>
            <w:cnfStyle w:val="001000000000" w:firstRow="0" w:lastRow="0" w:firstColumn="1" w:lastColumn="0" w:oddVBand="0" w:evenVBand="0" w:oddHBand="0" w:evenHBand="0" w:firstRowFirstColumn="0" w:firstRowLastColumn="0" w:lastRowFirstColumn="0" w:lastRowLastColumn="0"/>
            <w:tcW w:w="3655" w:type="dxa"/>
            <w:gridSpan w:val="3"/>
          </w:tcPr>
          <w:p w14:paraId="0D677785" w14:textId="77777777" w:rsidR="0073574F" w:rsidRPr="000739C3" w:rsidRDefault="0073574F" w:rsidP="0073574F">
            <w:pPr>
              <w:pStyle w:val="Tabletext"/>
              <w:rPr>
                <w:rFonts w:ascii="Segoe UI" w:hAnsi="Segoe UI" w:cs="Segoe UI"/>
              </w:rPr>
            </w:pPr>
            <w:r w:rsidRPr="000739C3">
              <w:rPr>
                <w:rFonts w:ascii="Segoe UI" w:hAnsi="Segoe UI" w:cs="Segoe UI"/>
              </w:rPr>
              <w:t>Telephone</w:t>
            </w:r>
          </w:p>
        </w:tc>
        <w:sdt>
          <w:sdtPr>
            <w:rPr>
              <w:rFonts w:ascii="Segoe UI" w:hAnsi="Segoe UI" w:cs="Segoe UI"/>
              <w:noProof/>
            </w:rPr>
            <w:id w:val="1925527338"/>
            <w:showingPlcHdr/>
          </w:sdtPr>
          <w:sdtEndPr/>
          <w:sdtContent>
            <w:tc>
              <w:tcPr>
                <w:tcW w:w="2399" w:type="dxa"/>
                <w:gridSpan w:val="6"/>
              </w:tcPr>
              <w:p w14:paraId="5560F0DF" w14:textId="641EC1BB"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c>
          <w:tcPr>
            <w:tcW w:w="3107" w:type="dxa"/>
            <w:gridSpan w:val="5"/>
          </w:tcPr>
          <w:p w14:paraId="030586C3" w14:textId="193FE356"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0739C3">
              <w:rPr>
                <w:rFonts w:ascii="Segoe UI" w:hAnsi="Segoe UI" w:cs="Segoe UI"/>
                <w:b/>
                <w:noProof/>
              </w:rPr>
              <w:t xml:space="preserve">Mobile </w:t>
            </w:r>
            <w:sdt>
              <w:sdtPr>
                <w:rPr>
                  <w:rFonts w:ascii="Segoe UI" w:hAnsi="Segoe UI" w:cs="Segoe UI"/>
                  <w:b/>
                  <w:noProof/>
                </w:rPr>
                <w:id w:val="-698548420"/>
                <w:showingPlcHdr/>
              </w:sdtPr>
              <w:sdtEndPr/>
              <w:sdtContent>
                <w:r w:rsidRPr="000739C3">
                  <w:rPr>
                    <w:rStyle w:val="PlaceholderText"/>
                    <w:rFonts w:ascii="Segoe UI" w:eastAsiaTheme="minorHAnsi" w:hAnsi="Segoe UI" w:cs="Segoe UI"/>
                  </w:rPr>
                  <w:t>Click here to enter text.</w:t>
                </w:r>
              </w:sdtContent>
            </w:sdt>
          </w:p>
        </w:tc>
      </w:tr>
      <w:tr w:rsidR="0073574F" w:rsidRPr="001672E3" w14:paraId="6DCFF81F" w14:textId="77777777" w:rsidTr="005C565A">
        <w:trPr>
          <w:gridAfter w:val="1"/>
          <w:wAfter w:w="251" w:type="dxa"/>
        </w:trPr>
        <w:tc>
          <w:tcPr>
            <w:cnfStyle w:val="001000000000" w:firstRow="0" w:lastRow="0" w:firstColumn="1" w:lastColumn="0" w:oddVBand="0" w:evenVBand="0" w:oddHBand="0" w:evenHBand="0" w:firstRowFirstColumn="0" w:firstRowLastColumn="0" w:lastRowFirstColumn="0" w:lastRowLastColumn="0"/>
            <w:tcW w:w="3655" w:type="dxa"/>
            <w:gridSpan w:val="3"/>
          </w:tcPr>
          <w:p w14:paraId="20C519E9" w14:textId="77777777" w:rsidR="0073574F" w:rsidRPr="000739C3" w:rsidRDefault="0073574F" w:rsidP="0073574F">
            <w:pPr>
              <w:pStyle w:val="Tabletext"/>
              <w:rPr>
                <w:rFonts w:ascii="Segoe UI" w:hAnsi="Segoe UI" w:cs="Segoe UI"/>
              </w:rPr>
            </w:pPr>
            <w:r w:rsidRPr="000739C3">
              <w:rPr>
                <w:rFonts w:ascii="Segoe UI" w:hAnsi="Segoe UI" w:cs="Segoe UI"/>
              </w:rPr>
              <w:t>GST registered?</w:t>
            </w:r>
          </w:p>
          <w:p w14:paraId="447FCB50" w14:textId="77777777" w:rsidR="0073574F" w:rsidRPr="000739C3" w:rsidRDefault="0073574F" w:rsidP="0073574F">
            <w:pPr>
              <w:pStyle w:val="Tabletext"/>
              <w:rPr>
                <w:rFonts w:ascii="Segoe UI" w:hAnsi="Segoe UI" w:cs="Segoe UI"/>
                <w:b w:val="0"/>
                <w:i/>
                <w:sz w:val="16"/>
              </w:rPr>
            </w:pPr>
            <w:r w:rsidRPr="000739C3">
              <w:rPr>
                <w:rFonts w:ascii="Segoe UI" w:hAnsi="Segoe UI" w:cs="Segoe UI"/>
                <w:b w:val="0"/>
                <w:i/>
                <w:sz w:val="16"/>
              </w:rPr>
              <w:t>If registered for GST provide the date of registration.</w:t>
            </w:r>
          </w:p>
        </w:tc>
        <w:tc>
          <w:tcPr>
            <w:tcW w:w="2399" w:type="dxa"/>
            <w:gridSpan w:val="6"/>
          </w:tcPr>
          <w:p w14:paraId="75A7982F" w14:textId="77777777" w:rsidR="0073574F" w:rsidRPr="000739C3" w:rsidRDefault="00BC226B"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rPr>
                <w:id w:val="-2020460705"/>
                <w14:checkbox>
                  <w14:checked w14:val="0"/>
                  <w14:checkedState w14:val="2612" w14:font="MS Gothic"/>
                  <w14:uncheckedState w14:val="2610" w14:font="MS Gothic"/>
                </w14:checkbox>
              </w:sdtPr>
              <w:sdtEndPr/>
              <w:sdtContent>
                <w:r w:rsidR="0073574F" w:rsidRPr="000739C3">
                  <w:rPr>
                    <w:rFonts w:ascii="Segoe UI Symbol" w:eastAsia="MS Gothic" w:hAnsi="Segoe UI Symbol" w:cs="Segoe UI Symbol"/>
                  </w:rPr>
                  <w:t>☐</w:t>
                </w:r>
              </w:sdtContent>
            </w:sdt>
            <w:r w:rsidR="0073574F" w:rsidRPr="000739C3">
              <w:rPr>
                <w:rFonts w:ascii="Segoe UI" w:hAnsi="Segoe UI" w:cs="Segoe UI"/>
                <w:b/>
              </w:rPr>
              <w:t xml:space="preserve"> Yes     </w:t>
            </w:r>
            <w:sdt>
              <w:sdtPr>
                <w:rPr>
                  <w:rFonts w:ascii="Segoe UI" w:hAnsi="Segoe UI" w:cs="Segoe UI"/>
                </w:rPr>
                <w:id w:val="326947261"/>
                <w14:checkbox>
                  <w14:checked w14:val="0"/>
                  <w14:checkedState w14:val="2612" w14:font="MS Gothic"/>
                  <w14:uncheckedState w14:val="2610" w14:font="MS Gothic"/>
                </w14:checkbox>
              </w:sdtPr>
              <w:sdtEndPr/>
              <w:sdtContent>
                <w:r w:rsidR="0073574F" w:rsidRPr="000739C3">
                  <w:rPr>
                    <w:rFonts w:ascii="Segoe UI Symbol" w:eastAsia="MS Gothic" w:hAnsi="Segoe UI Symbol" w:cs="Segoe UI Symbol"/>
                  </w:rPr>
                  <w:t>☐</w:t>
                </w:r>
              </w:sdtContent>
            </w:sdt>
            <w:r w:rsidR="0073574F" w:rsidRPr="000739C3">
              <w:rPr>
                <w:rFonts w:ascii="Segoe UI" w:hAnsi="Segoe UI" w:cs="Segoe UI"/>
                <w:b/>
              </w:rPr>
              <w:t xml:space="preserve"> No    </w:t>
            </w:r>
          </w:p>
        </w:tc>
        <w:tc>
          <w:tcPr>
            <w:tcW w:w="3107" w:type="dxa"/>
            <w:gridSpan w:val="5"/>
          </w:tcPr>
          <w:p w14:paraId="39863C9C" w14:textId="74676C26"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0739C3">
              <w:rPr>
                <w:rFonts w:ascii="Segoe UI" w:hAnsi="Segoe UI" w:cs="Segoe UI"/>
                <w:b/>
                <w:noProof/>
              </w:rPr>
              <w:t xml:space="preserve">Date </w:t>
            </w:r>
            <w:sdt>
              <w:sdtPr>
                <w:rPr>
                  <w:rFonts w:ascii="Segoe UI" w:hAnsi="Segoe UI" w:cs="Segoe UI"/>
                  <w:b/>
                  <w:noProof/>
                </w:rPr>
                <w:id w:val="1549422832"/>
                <w:showingPlcHdr/>
              </w:sdtPr>
              <w:sdtEndPr/>
              <w:sdtContent>
                <w:r w:rsidRPr="000739C3">
                  <w:rPr>
                    <w:rStyle w:val="PlaceholderText"/>
                    <w:rFonts w:ascii="Segoe UI" w:eastAsiaTheme="minorHAnsi" w:hAnsi="Segoe UI" w:cs="Segoe UI"/>
                  </w:rPr>
                  <w:t>Click here to enter text.</w:t>
                </w:r>
              </w:sdtContent>
            </w:sdt>
          </w:p>
        </w:tc>
      </w:tr>
      <w:tr w:rsidR="005C565A" w14:paraId="6E2EAC1E"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vMerge w:val="restart"/>
          </w:tcPr>
          <w:p w14:paraId="5E6EBA17" w14:textId="77777777" w:rsidR="005C565A" w:rsidRPr="000739C3" w:rsidRDefault="005C565A" w:rsidP="0073574F">
            <w:pPr>
              <w:pStyle w:val="Tabletext"/>
              <w:rPr>
                <w:rFonts w:ascii="Segoe UI" w:hAnsi="Segoe UI" w:cs="Segoe UI"/>
              </w:rPr>
            </w:pPr>
            <w:r w:rsidRPr="000739C3">
              <w:rPr>
                <w:rFonts w:ascii="Segoe UI" w:hAnsi="Segoe UI" w:cs="Segoe UI"/>
              </w:rPr>
              <w:t xml:space="preserve">Businesses </w:t>
            </w:r>
          </w:p>
          <w:p w14:paraId="58E5F5DF" w14:textId="77777777" w:rsidR="005C565A" w:rsidRPr="000739C3" w:rsidRDefault="005C565A" w:rsidP="0073574F">
            <w:pPr>
              <w:pStyle w:val="Tabletext"/>
              <w:rPr>
                <w:rStyle w:val="Emphasis"/>
                <w:rFonts w:ascii="Segoe UI" w:hAnsi="Segoe UI" w:cs="Segoe UI"/>
                <w:b w:val="0"/>
                <w:sz w:val="16"/>
              </w:rPr>
            </w:pPr>
            <w:r w:rsidRPr="000739C3">
              <w:rPr>
                <w:rFonts w:ascii="Segoe UI" w:hAnsi="Segoe UI" w:cs="Segoe UI"/>
                <w:b w:val="0"/>
              </w:rPr>
              <w:t>Complete this section if you are applying as a business</w:t>
            </w:r>
          </w:p>
          <w:p w14:paraId="09164CF9" w14:textId="77777777" w:rsidR="005C565A" w:rsidRPr="000739C3" w:rsidRDefault="005C565A" w:rsidP="0073574F">
            <w:pPr>
              <w:pStyle w:val="Tabletext"/>
              <w:rPr>
                <w:rFonts w:ascii="Segoe UI" w:hAnsi="Segoe UI" w:cs="Segoe UI"/>
              </w:rPr>
            </w:pPr>
          </w:p>
        </w:tc>
        <w:tc>
          <w:tcPr>
            <w:tcW w:w="1588" w:type="dxa"/>
            <w:gridSpan w:val="2"/>
          </w:tcPr>
          <w:p w14:paraId="3793A195" w14:textId="77777777"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0739C3">
              <w:rPr>
                <w:rFonts w:ascii="Segoe UI" w:hAnsi="Segoe UI" w:cs="Segoe UI"/>
                <w:b/>
              </w:rPr>
              <w:t xml:space="preserve">Business name </w:t>
            </w:r>
          </w:p>
        </w:tc>
        <w:sdt>
          <w:sdtPr>
            <w:rPr>
              <w:rFonts w:ascii="Segoe UI" w:hAnsi="Segoe UI" w:cs="Segoe UI"/>
              <w:noProof/>
            </w:rPr>
            <w:id w:val="1331407448"/>
            <w:showingPlcHdr/>
          </w:sdtPr>
          <w:sdtEndPr/>
          <w:sdtContent>
            <w:tc>
              <w:tcPr>
                <w:tcW w:w="4169" w:type="dxa"/>
                <w:gridSpan w:val="10"/>
              </w:tcPr>
              <w:p w14:paraId="35AAA2A7" w14:textId="0FCC18B5"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5C565A" w14:paraId="5E3E3A92"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vMerge/>
          </w:tcPr>
          <w:p w14:paraId="0F8DF7BB" w14:textId="77777777" w:rsidR="005C565A" w:rsidRPr="000739C3" w:rsidRDefault="005C565A" w:rsidP="0073574F">
            <w:pPr>
              <w:pStyle w:val="Tabletext"/>
              <w:rPr>
                <w:rFonts w:ascii="Segoe UI" w:hAnsi="Segoe UI" w:cs="Segoe UI"/>
              </w:rPr>
            </w:pPr>
          </w:p>
        </w:tc>
        <w:tc>
          <w:tcPr>
            <w:tcW w:w="1588" w:type="dxa"/>
            <w:gridSpan w:val="2"/>
          </w:tcPr>
          <w:p w14:paraId="54658C16" w14:textId="77777777"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0739C3">
              <w:rPr>
                <w:rFonts w:ascii="Segoe UI" w:hAnsi="Segoe UI" w:cs="Segoe UI"/>
                <w:b/>
              </w:rPr>
              <w:t>Full name(s) of owners and their positions (Director, Trustee, Partner etc)</w:t>
            </w:r>
          </w:p>
        </w:tc>
        <w:tc>
          <w:tcPr>
            <w:tcW w:w="4169" w:type="dxa"/>
            <w:gridSpan w:val="10"/>
          </w:tcPr>
          <w:sdt>
            <w:sdtPr>
              <w:rPr>
                <w:rFonts w:ascii="Segoe UI" w:hAnsi="Segoe UI" w:cs="Segoe UI"/>
                <w:noProof/>
              </w:rPr>
              <w:id w:val="1727259480"/>
              <w:showingPlcHdr/>
            </w:sdtPr>
            <w:sdtEndPr/>
            <w:sdtContent>
              <w:p w14:paraId="56BC08F3" w14:textId="6EE364F8"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sdtContent>
          </w:sdt>
          <w:p w14:paraId="06B02DC5" w14:textId="77777777"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2FD889BA" w14:textId="77777777"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21287006" w14:textId="77777777"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275E6CA6" w14:textId="77777777"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p w14:paraId="420894B8" w14:textId="77777777"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p>
        </w:tc>
      </w:tr>
      <w:tr w:rsidR="005C565A" w14:paraId="235C0AAB"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vMerge/>
          </w:tcPr>
          <w:p w14:paraId="1459EA2E" w14:textId="77777777" w:rsidR="005C565A" w:rsidRPr="000739C3" w:rsidRDefault="005C565A" w:rsidP="0073574F">
            <w:pPr>
              <w:pStyle w:val="Tabletext"/>
              <w:rPr>
                <w:rFonts w:ascii="Segoe UI" w:hAnsi="Segoe UI" w:cs="Segoe UI"/>
              </w:rPr>
            </w:pPr>
          </w:p>
        </w:tc>
        <w:tc>
          <w:tcPr>
            <w:tcW w:w="1588" w:type="dxa"/>
            <w:gridSpan w:val="2"/>
          </w:tcPr>
          <w:p w14:paraId="4B0341C8" w14:textId="47866EC2"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0739C3">
              <w:rPr>
                <w:rFonts w:ascii="Segoe UI" w:hAnsi="Segoe UI" w:cs="Segoe UI"/>
                <w:b/>
                <w:noProof/>
              </w:rPr>
              <w:t>ABN/ACN</w:t>
            </w:r>
          </w:p>
        </w:tc>
        <w:sdt>
          <w:sdtPr>
            <w:rPr>
              <w:rFonts w:ascii="Segoe UI" w:hAnsi="Segoe UI" w:cs="Segoe UI"/>
              <w:noProof/>
            </w:rPr>
            <w:id w:val="376891313"/>
            <w:showingPlcHdr/>
          </w:sdtPr>
          <w:sdtEndPr/>
          <w:sdtContent>
            <w:tc>
              <w:tcPr>
                <w:tcW w:w="4169" w:type="dxa"/>
                <w:gridSpan w:val="10"/>
              </w:tcPr>
              <w:p w14:paraId="56FF8346" w14:textId="7E722E28" w:rsidR="005C565A" w:rsidRPr="000739C3" w:rsidRDefault="005C565A"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14:paraId="75860947"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vMerge w:val="restart"/>
          </w:tcPr>
          <w:p w14:paraId="1D120DBA" w14:textId="77777777" w:rsidR="0073574F" w:rsidRPr="000739C3" w:rsidRDefault="0073574F" w:rsidP="0073574F">
            <w:pPr>
              <w:pStyle w:val="Tabletext"/>
              <w:rPr>
                <w:rFonts w:ascii="Segoe UI" w:hAnsi="Segoe UI" w:cs="Segoe UI"/>
                <w:iCs/>
              </w:rPr>
            </w:pPr>
            <w:r w:rsidRPr="000739C3">
              <w:rPr>
                <w:rFonts w:ascii="Segoe UI" w:hAnsi="Segoe UI" w:cs="Segoe UI"/>
                <w:iCs/>
              </w:rPr>
              <w:t xml:space="preserve">Organisations </w:t>
            </w:r>
          </w:p>
          <w:p w14:paraId="71C8A2E3" w14:textId="77777777" w:rsidR="0073574F" w:rsidRDefault="0073574F" w:rsidP="0073574F">
            <w:pPr>
              <w:pStyle w:val="Tabletext"/>
              <w:rPr>
                <w:rFonts w:ascii="Segoe UI" w:hAnsi="Segoe UI" w:cs="Segoe UI"/>
                <w:iCs/>
              </w:rPr>
            </w:pPr>
            <w:r w:rsidRPr="000739C3">
              <w:rPr>
                <w:rFonts w:ascii="Segoe UI" w:hAnsi="Segoe UI" w:cs="Segoe UI"/>
                <w:b w:val="0"/>
                <w:iCs/>
              </w:rPr>
              <w:t>Complete this section if you are applying as an organisation or as an individual or entity sponsored by an organisation through an auspice arrangement.</w:t>
            </w:r>
          </w:p>
          <w:p w14:paraId="463F828C" w14:textId="77777777" w:rsidR="00A542CC" w:rsidRPr="000D0E0E" w:rsidRDefault="00A542CC" w:rsidP="000D0E0E"/>
          <w:p w14:paraId="029033EC" w14:textId="77777777" w:rsidR="00A542CC" w:rsidRPr="000D0E0E" w:rsidRDefault="00A542CC" w:rsidP="000D0E0E"/>
          <w:p w14:paraId="58A5569C" w14:textId="0D800017" w:rsidR="00A542CC" w:rsidRPr="000D0E0E" w:rsidRDefault="00A542CC" w:rsidP="000D0E0E"/>
        </w:tc>
        <w:tc>
          <w:tcPr>
            <w:tcW w:w="5757" w:type="dxa"/>
            <w:gridSpan w:val="12"/>
          </w:tcPr>
          <w:p w14:paraId="59F887CC"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739C3">
              <w:rPr>
                <w:rFonts w:ascii="Segoe UI" w:hAnsi="Segoe UI" w:cs="Segoe UI"/>
                <w:b/>
              </w:rPr>
              <w:t>Are you applying as:</w:t>
            </w:r>
          </w:p>
          <w:p w14:paraId="2E7E70E1"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p>
          <w:p w14:paraId="4EF6D786" w14:textId="3CC1F759" w:rsidR="0073574F" w:rsidRPr="000739C3" w:rsidRDefault="00BC226B"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sdt>
              <w:sdtPr>
                <w:rPr>
                  <w:rFonts w:ascii="Segoe UI" w:hAnsi="Segoe UI" w:cs="Segoe UI"/>
                </w:rPr>
                <w:id w:val="-1046294843"/>
                <w14:checkbox>
                  <w14:checked w14:val="0"/>
                  <w14:checkedState w14:val="2612" w14:font="MS Gothic"/>
                  <w14:uncheckedState w14:val="2610" w14:font="MS Gothic"/>
                </w14:checkbox>
              </w:sdtPr>
              <w:sdtEndPr/>
              <w:sdtContent>
                <w:r w:rsidR="0073574F" w:rsidRPr="000739C3">
                  <w:rPr>
                    <w:rFonts w:ascii="Segoe UI Symbol" w:eastAsia="MS Gothic" w:hAnsi="Segoe UI Symbol" w:cs="Segoe UI Symbol"/>
                  </w:rPr>
                  <w:t>☐</w:t>
                </w:r>
              </w:sdtContent>
            </w:sdt>
            <w:r w:rsidR="0073574F" w:rsidRPr="000739C3">
              <w:rPr>
                <w:rFonts w:ascii="Segoe UI" w:hAnsi="Segoe UI" w:cs="Segoe UI"/>
                <w:b/>
              </w:rPr>
              <w:t xml:space="preserve"> </w:t>
            </w:r>
            <w:r w:rsidR="0073574F" w:rsidRPr="000739C3">
              <w:rPr>
                <w:rFonts w:ascii="Segoe UI" w:hAnsi="Segoe UI" w:cs="Segoe UI"/>
                <w:noProof/>
              </w:rPr>
              <w:t xml:space="preserve"> An unincorporated organisation</w:t>
            </w:r>
          </w:p>
          <w:p w14:paraId="7E6B0B31" w14:textId="2F5530F1" w:rsidR="0073574F" w:rsidRPr="000739C3" w:rsidRDefault="00BC226B"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sdt>
              <w:sdtPr>
                <w:rPr>
                  <w:rFonts w:ascii="Segoe UI" w:hAnsi="Segoe UI" w:cs="Segoe UI"/>
                </w:rPr>
                <w:id w:val="-173033463"/>
                <w14:checkbox>
                  <w14:checked w14:val="0"/>
                  <w14:checkedState w14:val="2612" w14:font="MS Gothic"/>
                  <w14:uncheckedState w14:val="2610" w14:font="MS Gothic"/>
                </w14:checkbox>
              </w:sdtPr>
              <w:sdtEndPr/>
              <w:sdtContent>
                <w:r w:rsidR="0073574F" w:rsidRPr="000739C3">
                  <w:rPr>
                    <w:rFonts w:ascii="Segoe UI Symbol" w:eastAsia="MS Gothic" w:hAnsi="Segoe UI Symbol" w:cs="Segoe UI Symbol"/>
                  </w:rPr>
                  <w:t>☐</w:t>
                </w:r>
              </w:sdtContent>
            </w:sdt>
            <w:r w:rsidR="0073574F" w:rsidRPr="000739C3">
              <w:rPr>
                <w:rFonts w:ascii="Segoe UI" w:hAnsi="Segoe UI" w:cs="Segoe UI"/>
                <w:b/>
              </w:rPr>
              <w:t xml:space="preserve"> </w:t>
            </w:r>
            <w:r w:rsidR="0073574F" w:rsidRPr="000739C3">
              <w:rPr>
                <w:rFonts w:ascii="Segoe UI" w:hAnsi="Segoe UI" w:cs="Segoe UI"/>
                <w:noProof/>
              </w:rPr>
              <w:t xml:space="preserve"> An incorporated organisation</w:t>
            </w:r>
          </w:p>
          <w:p w14:paraId="6B995CB2" w14:textId="77777777" w:rsidR="0073574F" w:rsidRPr="000739C3" w:rsidRDefault="00BC226B"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sdt>
              <w:sdtPr>
                <w:rPr>
                  <w:rFonts w:ascii="Segoe UI" w:hAnsi="Segoe UI" w:cs="Segoe UI"/>
                </w:rPr>
                <w:id w:val="-154761603"/>
                <w14:checkbox>
                  <w14:checked w14:val="0"/>
                  <w14:checkedState w14:val="2612" w14:font="MS Gothic"/>
                  <w14:uncheckedState w14:val="2610" w14:font="MS Gothic"/>
                </w14:checkbox>
              </w:sdtPr>
              <w:sdtEndPr/>
              <w:sdtContent>
                <w:r w:rsidR="0073574F" w:rsidRPr="000739C3">
                  <w:rPr>
                    <w:rFonts w:ascii="Segoe UI Symbol" w:eastAsia="MS Gothic" w:hAnsi="Segoe UI Symbol" w:cs="Segoe UI Symbol"/>
                  </w:rPr>
                  <w:t>☐</w:t>
                </w:r>
              </w:sdtContent>
            </w:sdt>
            <w:r w:rsidR="0073574F" w:rsidRPr="000739C3">
              <w:rPr>
                <w:rFonts w:ascii="Segoe UI" w:hAnsi="Segoe UI" w:cs="Segoe UI"/>
                <w:b/>
              </w:rPr>
              <w:t xml:space="preserve">  </w:t>
            </w:r>
            <w:r w:rsidR="0073574F" w:rsidRPr="000739C3">
              <w:rPr>
                <w:rFonts w:ascii="Segoe UI" w:hAnsi="Segoe UI" w:cs="Segoe UI"/>
                <w:noProof/>
              </w:rPr>
              <w:t>An Individual or entity ‘sponsored’ by an incorporated organisation?</w:t>
            </w:r>
          </w:p>
        </w:tc>
      </w:tr>
      <w:tr w:rsidR="0073574F" w14:paraId="7073AB48"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vMerge/>
          </w:tcPr>
          <w:p w14:paraId="321EE94C" w14:textId="77777777" w:rsidR="0073574F" w:rsidRPr="00124559" w:rsidRDefault="0073574F" w:rsidP="0073574F">
            <w:pPr>
              <w:pStyle w:val="Tabletext"/>
              <w:rPr>
                <w:iCs/>
              </w:rPr>
            </w:pPr>
          </w:p>
        </w:tc>
        <w:tc>
          <w:tcPr>
            <w:tcW w:w="2287" w:type="dxa"/>
            <w:gridSpan w:val="5"/>
          </w:tcPr>
          <w:p w14:paraId="66E8CFDD" w14:textId="77777777" w:rsidR="0073574F" w:rsidRPr="00CE057D" w:rsidRDefault="0073574F" w:rsidP="0073574F">
            <w:pPr>
              <w:pStyle w:val="Tabletext"/>
              <w:cnfStyle w:val="000000000000" w:firstRow="0" w:lastRow="0" w:firstColumn="0" w:lastColumn="0" w:oddVBand="0" w:evenVBand="0" w:oddHBand="0" w:evenHBand="0" w:firstRowFirstColumn="0" w:firstRowLastColumn="0" w:lastRowFirstColumn="0" w:lastRowLastColumn="0"/>
              <w:rPr>
                <w:b/>
                <w:noProof/>
              </w:rPr>
            </w:pPr>
            <w:r w:rsidRPr="00CE057D">
              <w:rPr>
                <w:b/>
              </w:rPr>
              <w:t xml:space="preserve">Organisation name </w:t>
            </w:r>
          </w:p>
        </w:tc>
        <w:sdt>
          <w:sdtPr>
            <w:rPr>
              <w:b/>
            </w:rPr>
            <w:id w:val="815691858"/>
            <w:showingPlcHdr/>
          </w:sdtPr>
          <w:sdtEndPr/>
          <w:sdtContent>
            <w:tc>
              <w:tcPr>
                <w:tcW w:w="3470" w:type="dxa"/>
                <w:gridSpan w:val="7"/>
              </w:tcPr>
              <w:p w14:paraId="0C7B4787" w14:textId="649DF25D" w:rsidR="0073574F" w:rsidRDefault="0073574F" w:rsidP="0073574F">
                <w:pPr>
                  <w:pStyle w:val="Tabletext"/>
                  <w:cnfStyle w:val="000000000000" w:firstRow="0" w:lastRow="0" w:firstColumn="0" w:lastColumn="0" w:oddVBand="0" w:evenVBand="0" w:oddHBand="0" w:evenHBand="0" w:firstRowFirstColumn="0" w:firstRowLastColumn="0" w:lastRowFirstColumn="0" w:lastRowLastColumn="0"/>
                  <w:rPr>
                    <w:b/>
                  </w:rPr>
                </w:pPr>
                <w:r w:rsidRPr="00591D87">
                  <w:rPr>
                    <w:rStyle w:val="PlaceholderText"/>
                    <w:rFonts w:eastAsiaTheme="minorHAnsi"/>
                  </w:rPr>
                  <w:t>Click here to enter text.</w:t>
                </w:r>
              </w:p>
            </w:tc>
          </w:sdtContent>
        </w:sdt>
      </w:tr>
      <w:tr w:rsidR="0073574F" w14:paraId="7E336F2B"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vMerge/>
            <w:tcBorders>
              <w:bottom w:val="single" w:sz="4" w:space="0" w:color="008FCC"/>
            </w:tcBorders>
          </w:tcPr>
          <w:p w14:paraId="207ECD90" w14:textId="77777777" w:rsidR="0073574F" w:rsidRPr="00124559" w:rsidRDefault="0073574F" w:rsidP="0073574F">
            <w:pPr>
              <w:pStyle w:val="Tabletext"/>
              <w:rPr>
                <w:iCs/>
              </w:rPr>
            </w:pPr>
          </w:p>
        </w:tc>
        <w:tc>
          <w:tcPr>
            <w:tcW w:w="2287" w:type="dxa"/>
            <w:gridSpan w:val="5"/>
            <w:tcBorders>
              <w:bottom w:val="single" w:sz="4" w:space="0" w:color="008FCC"/>
            </w:tcBorders>
          </w:tcPr>
          <w:p w14:paraId="3BA0D013"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0739C3">
              <w:rPr>
                <w:rFonts w:ascii="Segoe UI" w:hAnsi="Segoe UI" w:cs="Segoe UI"/>
                <w:b/>
                <w:noProof/>
              </w:rPr>
              <w:t xml:space="preserve">ABN/ACN </w:t>
            </w:r>
          </w:p>
        </w:tc>
        <w:sdt>
          <w:sdtPr>
            <w:rPr>
              <w:b/>
            </w:rPr>
            <w:id w:val="828555266"/>
            <w:showingPlcHdr/>
          </w:sdtPr>
          <w:sdtEndPr/>
          <w:sdtContent>
            <w:tc>
              <w:tcPr>
                <w:tcW w:w="3470" w:type="dxa"/>
                <w:gridSpan w:val="7"/>
                <w:tcBorders>
                  <w:bottom w:val="single" w:sz="4" w:space="0" w:color="008FCC"/>
                </w:tcBorders>
              </w:tcPr>
              <w:p w14:paraId="235B3CAD" w14:textId="640EDFE1" w:rsidR="0073574F" w:rsidRDefault="0073574F" w:rsidP="0073574F">
                <w:pPr>
                  <w:pStyle w:val="Tabletext"/>
                  <w:cnfStyle w:val="000000000000" w:firstRow="0" w:lastRow="0" w:firstColumn="0" w:lastColumn="0" w:oddVBand="0" w:evenVBand="0" w:oddHBand="0" w:evenHBand="0" w:firstRowFirstColumn="0" w:firstRowLastColumn="0" w:lastRowFirstColumn="0" w:lastRowLastColumn="0"/>
                  <w:rPr>
                    <w:b/>
                  </w:rPr>
                </w:pPr>
                <w:r w:rsidRPr="00591D87">
                  <w:rPr>
                    <w:rStyle w:val="PlaceholderText"/>
                    <w:rFonts w:eastAsiaTheme="minorHAnsi"/>
                  </w:rPr>
                  <w:t>Click here to enter text.</w:t>
                </w:r>
              </w:p>
            </w:tc>
          </w:sdtContent>
        </w:sdt>
      </w:tr>
      <w:tr w:rsidR="0073574F" w:rsidRPr="000739C3" w14:paraId="328E98E3" w14:textId="77777777" w:rsidTr="005C565A">
        <w:tc>
          <w:tcPr>
            <w:cnfStyle w:val="001000000000" w:firstRow="0" w:lastRow="0" w:firstColumn="1" w:lastColumn="0" w:oddVBand="0" w:evenVBand="0" w:oddHBand="0" w:evenHBand="0" w:firstRowFirstColumn="0" w:firstRowLastColumn="0" w:lastRowFirstColumn="0" w:lastRowLastColumn="0"/>
            <w:tcW w:w="9412" w:type="dxa"/>
            <w:gridSpan w:val="15"/>
            <w:shd w:val="clear" w:color="auto" w:fill="BAECFE"/>
          </w:tcPr>
          <w:p w14:paraId="163CB8EA" w14:textId="77777777" w:rsidR="0073574F" w:rsidRPr="000739C3" w:rsidRDefault="0073574F" w:rsidP="0073574F">
            <w:pPr>
              <w:pStyle w:val="Tabletext"/>
              <w:numPr>
                <w:ilvl w:val="0"/>
                <w:numId w:val="1"/>
              </w:numPr>
              <w:rPr>
                <w:rFonts w:ascii="Segoe UI" w:hAnsi="Segoe UI" w:cs="Segoe UI"/>
                <w:noProof/>
              </w:rPr>
            </w:pPr>
            <w:r w:rsidRPr="000739C3">
              <w:rPr>
                <w:rFonts w:ascii="Segoe UI" w:hAnsi="Segoe UI" w:cs="Segoe UI"/>
                <w:szCs w:val="18"/>
              </w:rPr>
              <w:lastRenderedPageBreak/>
              <w:t>Project manager</w:t>
            </w:r>
          </w:p>
        </w:tc>
      </w:tr>
      <w:tr w:rsidR="0073574F" w:rsidRPr="000739C3" w14:paraId="770F9238"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238C18EE" w14:textId="77777777" w:rsidR="0073574F" w:rsidRPr="000739C3" w:rsidRDefault="0073574F" w:rsidP="0073574F">
            <w:pPr>
              <w:pStyle w:val="Tabletext"/>
              <w:rPr>
                <w:rFonts w:ascii="Segoe UI" w:hAnsi="Segoe UI" w:cs="Segoe UI"/>
              </w:rPr>
            </w:pPr>
            <w:r w:rsidRPr="000739C3">
              <w:rPr>
                <w:rFonts w:ascii="Segoe UI" w:hAnsi="Segoe UI" w:cs="Segoe UI"/>
              </w:rPr>
              <w:t xml:space="preserve">Name </w:t>
            </w:r>
          </w:p>
          <w:p w14:paraId="50A51B7B" w14:textId="77777777" w:rsidR="0073574F" w:rsidRPr="000739C3" w:rsidRDefault="0073574F" w:rsidP="0073574F">
            <w:pPr>
              <w:pStyle w:val="Tabletext"/>
              <w:rPr>
                <w:rFonts w:ascii="Segoe UI" w:hAnsi="Segoe UI" w:cs="Segoe UI"/>
                <w:b w:val="0"/>
              </w:rPr>
            </w:pPr>
            <w:r w:rsidRPr="000739C3">
              <w:rPr>
                <w:rFonts w:ascii="Segoe UI" w:hAnsi="Segoe UI" w:cs="Segoe UI"/>
                <w:b w:val="0"/>
              </w:rPr>
              <w:t>Provide the name of the person managing the project who will be the main contact for the project.</w:t>
            </w:r>
          </w:p>
        </w:tc>
        <w:sdt>
          <w:sdtPr>
            <w:rPr>
              <w:rFonts w:ascii="Segoe UI" w:hAnsi="Segoe UI" w:cs="Segoe UI"/>
              <w:noProof/>
            </w:rPr>
            <w:id w:val="2106912046"/>
            <w:showingPlcHdr/>
          </w:sdtPr>
          <w:sdtEndPr/>
          <w:sdtContent>
            <w:tc>
              <w:tcPr>
                <w:tcW w:w="5757" w:type="dxa"/>
                <w:gridSpan w:val="12"/>
              </w:tcPr>
              <w:p w14:paraId="691C2049" w14:textId="755C4AAF"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rsidRPr="000739C3" w14:paraId="09029B04"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2B69584B" w14:textId="77777777" w:rsidR="0073574F" w:rsidRPr="000739C3" w:rsidRDefault="0073574F" w:rsidP="0073574F">
            <w:pPr>
              <w:pStyle w:val="Tabletext"/>
              <w:rPr>
                <w:rFonts w:ascii="Segoe UI" w:hAnsi="Segoe UI" w:cs="Segoe UI"/>
              </w:rPr>
            </w:pPr>
            <w:r w:rsidRPr="000739C3">
              <w:rPr>
                <w:rFonts w:ascii="Segoe UI" w:hAnsi="Segoe UI" w:cs="Segoe UI"/>
              </w:rPr>
              <w:t>Postal address</w:t>
            </w:r>
          </w:p>
        </w:tc>
        <w:sdt>
          <w:sdtPr>
            <w:rPr>
              <w:rFonts w:ascii="Segoe UI" w:hAnsi="Segoe UI" w:cs="Segoe UI"/>
              <w:noProof/>
            </w:rPr>
            <w:id w:val="1546557717"/>
            <w:showingPlcHdr/>
          </w:sdtPr>
          <w:sdtEndPr/>
          <w:sdtContent>
            <w:tc>
              <w:tcPr>
                <w:tcW w:w="5757" w:type="dxa"/>
                <w:gridSpan w:val="12"/>
              </w:tcPr>
              <w:p w14:paraId="036D0918" w14:textId="77CF4514"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rsidRPr="000739C3" w14:paraId="38EC2C24"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44018BE5" w14:textId="77777777" w:rsidR="0073574F" w:rsidRPr="000739C3" w:rsidRDefault="0073574F" w:rsidP="0073574F">
            <w:pPr>
              <w:pStyle w:val="Tabletext"/>
              <w:rPr>
                <w:rFonts w:ascii="Segoe UI" w:hAnsi="Segoe UI" w:cs="Segoe UI"/>
              </w:rPr>
            </w:pPr>
            <w:r w:rsidRPr="000739C3">
              <w:rPr>
                <w:rFonts w:ascii="Segoe UI" w:hAnsi="Segoe UI" w:cs="Segoe UI"/>
              </w:rPr>
              <w:t>Email address</w:t>
            </w:r>
          </w:p>
        </w:tc>
        <w:sdt>
          <w:sdtPr>
            <w:rPr>
              <w:rFonts w:ascii="Segoe UI" w:hAnsi="Segoe UI" w:cs="Segoe UI"/>
              <w:noProof/>
            </w:rPr>
            <w:id w:val="205998416"/>
            <w:showingPlcHdr/>
          </w:sdtPr>
          <w:sdtEndPr/>
          <w:sdtContent>
            <w:tc>
              <w:tcPr>
                <w:tcW w:w="5757" w:type="dxa"/>
                <w:gridSpan w:val="12"/>
              </w:tcPr>
              <w:p w14:paraId="0A60A6D0" w14:textId="617B711A"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rsidRPr="000739C3" w14:paraId="4315DC63"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57662BDB" w14:textId="77777777" w:rsidR="0073574F" w:rsidRPr="000739C3" w:rsidRDefault="0073574F" w:rsidP="0073574F">
            <w:pPr>
              <w:pStyle w:val="Tabletext"/>
              <w:rPr>
                <w:rFonts w:ascii="Segoe UI" w:hAnsi="Segoe UI" w:cs="Segoe UI"/>
              </w:rPr>
            </w:pPr>
            <w:r w:rsidRPr="000739C3">
              <w:rPr>
                <w:rFonts w:ascii="Segoe UI" w:hAnsi="Segoe UI" w:cs="Segoe UI"/>
              </w:rPr>
              <w:t>Telephone</w:t>
            </w:r>
          </w:p>
        </w:tc>
        <w:sdt>
          <w:sdtPr>
            <w:rPr>
              <w:rFonts w:ascii="Segoe UI" w:hAnsi="Segoe UI" w:cs="Segoe UI"/>
              <w:noProof/>
            </w:rPr>
            <w:id w:val="-636882322"/>
            <w:showingPlcHdr/>
          </w:sdtPr>
          <w:sdtEndPr/>
          <w:sdtContent>
            <w:tc>
              <w:tcPr>
                <w:tcW w:w="2169" w:type="dxa"/>
                <w:gridSpan w:val="4"/>
              </w:tcPr>
              <w:p w14:paraId="05AD550B" w14:textId="1E91EDDF"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c>
          <w:tcPr>
            <w:tcW w:w="929" w:type="dxa"/>
            <w:gridSpan w:val="4"/>
          </w:tcPr>
          <w:p w14:paraId="65A42A5C" w14:textId="77777777"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0739C3">
              <w:rPr>
                <w:rFonts w:ascii="Segoe UI" w:hAnsi="Segoe UI" w:cs="Segoe UI"/>
                <w:b/>
                <w:noProof/>
              </w:rPr>
              <w:t>Mobile</w:t>
            </w:r>
          </w:p>
        </w:tc>
        <w:sdt>
          <w:sdtPr>
            <w:rPr>
              <w:rFonts w:ascii="Segoe UI" w:hAnsi="Segoe UI" w:cs="Segoe UI"/>
              <w:noProof/>
            </w:rPr>
            <w:id w:val="-606425870"/>
            <w:showingPlcHdr/>
          </w:sdtPr>
          <w:sdtEndPr/>
          <w:sdtContent>
            <w:tc>
              <w:tcPr>
                <w:tcW w:w="2659" w:type="dxa"/>
                <w:gridSpan w:val="4"/>
              </w:tcPr>
              <w:p w14:paraId="65FA016F" w14:textId="16A7647F"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rsidRPr="000739C3" w14:paraId="3AB2C224" w14:textId="77777777" w:rsidTr="005C565A">
        <w:tc>
          <w:tcPr>
            <w:cnfStyle w:val="001000000000" w:firstRow="0" w:lastRow="0" w:firstColumn="1" w:lastColumn="0" w:oddVBand="0" w:evenVBand="0" w:oddHBand="0" w:evenHBand="0" w:firstRowFirstColumn="0" w:firstRowLastColumn="0" w:lastRowFirstColumn="0" w:lastRowLastColumn="0"/>
            <w:tcW w:w="3655" w:type="dxa"/>
            <w:gridSpan w:val="3"/>
          </w:tcPr>
          <w:p w14:paraId="38B48C5F" w14:textId="77777777" w:rsidR="0073574F" w:rsidRPr="000739C3" w:rsidRDefault="0073574F" w:rsidP="0073574F">
            <w:pPr>
              <w:pStyle w:val="Tabletext"/>
              <w:rPr>
                <w:rFonts w:ascii="Segoe UI" w:hAnsi="Segoe UI" w:cs="Segoe UI"/>
              </w:rPr>
            </w:pPr>
            <w:r w:rsidRPr="000739C3">
              <w:rPr>
                <w:rFonts w:ascii="Segoe UI" w:hAnsi="Segoe UI" w:cs="Segoe UI"/>
              </w:rPr>
              <w:t xml:space="preserve">Position title </w:t>
            </w:r>
          </w:p>
        </w:tc>
        <w:sdt>
          <w:sdtPr>
            <w:rPr>
              <w:rFonts w:ascii="Segoe UI" w:hAnsi="Segoe UI" w:cs="Segoe UI"/>
              <w:noProof/>
            </w:rPr>
            <w:id w:val="472264458"/>
            <w:showingPlcHdr/>
          </w:sdtPr>
          <w:sdtEndPr/>
          <w:sdtContent>
            <w:tc>
              <w:tcPr>
                <w:tcW w:w="5757" w:type="dxa"/>
                <w:gridSpan w:val="12"/>
              </w:tcPr>
              <w:p w14:paraId="0179DA27" w14:textId="63AAD54A" w:rsidR="0073574F" w:rsidRPr="000739C3"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rsidRPr="000739C3" w14:paraId="726D7059" w14:textId="77777777" w:rsidTr="006670BC">
        <w:tc>
          <w:tcPr>
            <w:cnfStyle w:val="001000000000" w:firstRow="0" w:lastRow="0" w:firstColumn="1" w:lastColumn="0" w:oddVBand="0" w:evenVBand="0" w:oddHBand="0" w:evenHBand="0" w:firstRowFirstColumn="0" w:firstRowLastColumn="0" w:lastRowFirstColumn="0" w:lastRowLastColumn="0"/>
            <w:tcW w:w="9526" w:type="dxa"/>
            <w:gridSpan w:val="15"/>
            <w:shd w:val="clear" w:color="auto" w:fill="BAECFE"/>
          </w:tcPr>
          <w:p w14:paraId="71CA2153" w14:textId="77777777" w:rsidR="0073574F" w:rsidRPr="000739C3" w:rsidRDefault="0073574F" w:rsidP="008E03AE">
            <w:pPr>
              <w:pStyle w:val="Tabletext"/>
              <w:numPr>
                <w:ilvl w:val="0"/>
                <w:numId w:val="1"/>
              </w:numPr>
              <w:rPr>
                <w:rFonts w:ascii="Segoe UI" w:hAnsi="Segoe UI" w:cs="Segoe UI"/>
                <w:noProof/>
              </w:rPr>
            </w:pPr>
            <w:r w:rsidRPr="000739C3">
              <w:rPr>
                <w:rFonts w:ascii="Segoe UI" w:hAnsi="Segoe UI" w:cs="Segoe UI"/>
                <w:noProof/>
                <w:shd w:val="clear" w:color="auto" w:fill="BAECFE"/>
              </w:rPr>
              <w:t>Project</w:t>
            </w:r>
            <w:r w:rsidRPr="000739C3">
              <w:rPr>
                <w:rFonts w:ascii="Segoe UI" w:hAnsi="Segoe UI" w:cs="Segoe UI"/>
                <w:noProof/>
              </w:rPr>
              <w:t xml:space="preserve"> team – expertise and experience</w:t>
            </w:r>
          </w:p>
        </w:tc>
      </w:tr>
      <w:tr w:rsidR="0073574F" w:rsidRPr="000739C3" w14:paraId="67F64853" w14:textId="77777777" w:rsidTr="006670BC">
        <w:tc>
          <w:tcPr>
            <w:cnfStyle w:val="001000000000" w:firstRow="0" w:lastRow="0" w:firstColumn="1" w:lastColumn="0" w:oddVBand="0" w:evenVBand="0" w:oddHBand="0" w:evenHBand="0" w:firstRowFirstColumn="0" w:firstRowLastColumn="0" w:lastRowFirstColumn="0" w:lastRowLastColumn="0"/>
            <w:tcW w:w="9526" w:type="dxa"/>
            <w:gridSpan w:val="15"/>
            <w:shd w:val="clear" w:color="auto" w:fill="D9D9D9" w:themeFill="background1" w:themeFillShade="D9"/>
          </w:tcPr>
          <w:p w14:paraId="6B7C08A1" w14:textId="77777777" w:rsidR="0073574F" w:rsidRPr="000739C3" w:rsidRDefault="0073574F" w:rsidP="008E03AE">
            <w:pPr>
              <w:pStyle w:val="Tabletext"/>
              <w:rPr>
                <w:rFonts w:ascii="Segoe UI" w:hAnsi="Segoe UI" w:cs="Segoe UI"/>
              </w:rPr>
            </w:pPr>
            <w:r w:rsidRPr="000739C3">
              <w:rPr>
                <w:rFonts w:ascii="Segoe UI" w:hAnsi="Segoe UI" w:cs="Segoe UI"/>
              </w:rPr>
              <w:t>Team members</w:t>
            </w:r>
          </w:p>
          <w:p w14:paraId="106403E6" w14:textId="77777777" w:rsidR="0073574F" w:rsidRPr="000739C3" w:rsidRDefault="0073574F" w:rsidP="008E03AE">
            <w:pPr>
              <w:pStyle w:val="Tabletext"/>
              <w:rPr>
                <w:rFonts w:ascii="Segoe UI" w:hAnsi="Segoe UI" w:cs="Segoe UI"/>
                <w:b w:val="0"/>
                <w:noProof/>
              </w:rPr>
            </w:pPr>
            <w:r w:rsidRPr="000739C3">
              <w:rPr>
                <w:rFonts w:ascii="Segoe UI" w:hAnsi="Segoe UI" w:cs="Segoe UI"/>
                <w:b w:val="0"/>
              </w:rPr>
              <w:t>Who will be on the project team and what is their role in this project and their area of expertise?</w:t>
            </w:r>
          </w:p>
        </w:tc>
      </w:tr>
      <w:tr w:rsidR="0073574F" w:rsidRPr="000739C3" w14:paraId="0E195472" w14:textId="77777777" w:rsidTr="006670BC">
        <w:tc>
          <w:tcPr>
            <w:cnfStyle w:val="001000000000" w:firstRow="0" w:lastRow="0" w:firstColumn="1" w:lastColumn="0" w:oddVBand="0" w:evenVBand="0" w:oddHBand="0" w:evenHBand="0" w:firstRowFirstColumn="0" w:firstRowLastColumn="0" w:lastRowFirstColumn="0" w:lastRowLastColumn="0"/>
            <w:tcW w:w="3701" w:type="dxa"/>
            <w:gridSpan w:val="3"/>
          </w:tcPr>
          <w:p w14:paraId="6E4173B6" w14:textId="77777777" w:rsidR="0073574F" w:rsidRPr="000739C3" w:rsidRDefault="0073574F" w:rsidP="008E03AE">
            <w:pPr>
              <w:pStyle w:val="Tabletext"/>
              <w:rPr>
                <w:rFonts w:ascii="Segoe UI" w:hAnsi="Segoe UI" w:cs="Segoe UI"/>
              </w:rPr>
            </w:pPr>
            <w:r w:rsidRPr="000739C3">
              <w:rPr>
                <w:rFonts w:ascii="Segoe UI" w:hAnsi="Segoe UI" w:cs="Segoe UI"/>
              </w:rPr>
              <w:t xml:space="preserve">Name </w:t>
            </w:r>
          </w:p>
        </w:tc>
        <w:tc>
          <w:tcPr>
            <w:tcW w:w="1927" w:type="dxa"/>
            <w:gridSpan w:val="3"/>
          </w:tcPr>
          <w:p w14:paraId="60010BF8" w14:textId="77777777" w:rsidR="0073574F" w:rsidRPr="000739C3"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739C3">
              <w:rPr>
                <w:rFonts w:ascii="Segoe UI" w:hAnsi="Segoe UI" w:cs="Segoe UI"/>
                <w:b/>
              </w:rPr>
              <w:t>Role in project / expertise</w:t>
            </w:r>
          </w:p>
        </w:tc>
        <w:tc>
          <w:tcPr>
            <w:tcW w:w="1978" w:type="dxa"/>
            <w:gridSpan w:val="7"/>
          </w:tcPr>
          <w:p w14:paraId="233516DE" w14:textId="77777777" w:rsidR="0073574F" w:rsidRPr="000739C3"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739C3">
              <w:rPr>
                <w:rFonts w:ascii="Segoe UI" w:hAnsi="Segoe UI" w:cs="Segoe UI"/>
                <w:b/>
              </w:rPr>
              <w:t>Phone</w:t>
            </w:r>
          </w:p>
        </w:tc>
        <w:tc>
          <w:tcPr>
            <w:tcW w:w="1920" w:type="dxa"/>
            <w:gridSpan w:val="2"/>
          </w:tcPr>
          <w:p w14:paraId="46BAFA18" w14:textId="77777777" w:rsidR="0073574F" w:rsidRPr="000739C3"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0739C3">
              <w:rPr>
                <w:rFonts w:ascii="Segoe UI" w:hAnsi="Segoe UI" w:cs="Segoe UI"/>
                <w:b/>
              </w:rPr>
              <w:t>Email</w:t>
            </w:r>
          </w:p>
        </w:tc>
      </w:tr>
      <w:tr w:rsidR="0073574F" w:rsidRPr="000739C3" w14:paraId="44414373" w14:textId="77777777" w:rsidTr="006670BC">
        <w:sdt>
          <w:sdtPr>
            <w:rPr>
              <w:rFonts w:ascii="Segoe UI" w:hAnsi="Segoe UI" w:cs="Segoe UI"/>
              <w:szCs w:val="18"/>
            </w:rPr>
            <w:id w:val="-355734431"/>
            <w:showingPlcHdr/>
          </w:sdtPr>
          <w:sdtEndPr/>
          <w:sdtContent>
            <w:tc>
              <w:tcPr>
                <w:cnfStyle w:val="001000000000" w:firstRow="0" w:lastRow="0" w:firstColumn="1" w:lastColumn="0" w:oddVBand="0" w:evenVBand="0" w:oddHBand="0" w:evenHBand="0" w:firstRowFirstColumn="0" w:firstRowLastColumn="0" w:lastRowFirstColumn="0" w:lastRowLastColumn="0"/>
                <w:tcW w:w="3701" w:type="dxa"/>
                <w:gridSpan w:val="3"/>
              </w:tcPr>
              <w:p w14:paraId="7CC95833" w14:textId="587D1C0D" w:rsidR="0073574F" w:rsidRPr="000739C3" w:rsidRDefault="0073574F" w:rsidP="008E03AE">
                <w:pPr>
                  <w:pStyle w:val="Tabletext"/>
                  <w:rPr>
                    <w:rFonts w:ascii="Segoe UI" w:hAnsi="Segoe UI" w:cs="Segoe UI"/>
                    <w:b w:val="0"/>
                    <w:szCs w:val="18"/>
                  </w:rPr>
                </w:pPr>
                <w:r w:rsidRPr="000739C3">
                  <w:rPr>
                    <w:rStyle w:val="PlaceholderText"/>
                    <w:rFonts w:ascii="Segoe UI" w:eastAsiaTheme="minorHAnsi" w:hAnsi="Segoe UI" w:cs="Segoe UI"/>
                  </w:rPr>
                  <w:t>Click here to enter text.</w:t>
                </w:r>
              </w:p>
            </w:tc>
          </w:sdtContent>
        </w:sdt>
        <w:sdt>
          <w:sdtPr>
            <w:rPr>
              <w:rFonts w:ascii="Segoe UI" w:hAnsi="Segoe UI" w:cs="Segoe UI"/>
              <w:noProof/>
            </w:rPr>
            <w:id w:val="-1187744323"/>
            <w:showingPlcHdr/>
          </w:sdtPr>
          <w:sdtEndPr/>
          <w:sdtContent>
            <w:tc>
              <w:tcPr>
                <w:tcW w:w="1927" w:type="dxa"/>
                <w:gridSpan w:val="3"/>
              </w:tcPr>
              <w:p w14:paraId="5349A4F9" w14:textId="67388566" w:rsidR="0073574F" w:rsidRPr="000739C3"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sdt>
          <w:sdtPr>
            <w:rPr>
              <w:rFonts w:ascii="Segoe UI" w:hAnsi="Segoe UI" w:cs="Segoe UI"/>
              <w:noProof/>
            </w:rPr>
            <w:id w:val="981356758"/>
            <w:showingPlcHdr/>
          </w:sdtPr>
          <w:sdtEndPr/>
          <w:sdtContent>
            <w:tc>
              <w:tcPr>
                <w:tcW w:w="1978" w:type="dxa"/>
                <w:gridSpan w:val="7"/>
              </w:tcPr>
              <w:p w14:paraId="4B4AB574" w14:textId="0A2DF5B3" w:rsidR="0073574F" w:rsidRPr="000739C3"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sdt>
          <w:sdtPr>
            <w:rPr>
              <w:rFonts w:ascii="Segoe UI" w:hAnsi="Segoe UI" w:cs="Segoe UI"/>
              <w:noProof/>
            </w:rPr>
            <w:id w:val="1751311249"/>
            <w:showingPlcHdr/>
          </w:sdtPr>
          <w:sdtEndPr/>
          <w:sdtContent>
            <w:tc>
              <w:tcPr>
                <w:tcW w:w="1920" w:type="dxa"/>
                <w:gridSpan w:val="2"/>
              </w:tcPr>
              <w:p w14:paraId="0C200A8C" w14:textId="1205AA60" w:rsidR="0073574F" w:rsidRPr="000739C3"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0739C3">
                  <w:rPr>
                    <w:rStyle w:val="PlaceholderText"/>
                    <w:rFonts w:ascii="Segoe UI" w:eastAsiaTheme="minorHAnsi" w:hAnsi="Segoe UI" w:cs="Segoe UI"/>
                  </w:rPr>
                  <w:t>Click here to enter text.</w:t>
                </w:r>
              </w:p>
            </w:tc>
          </w:sdtContent>
        </w:sdt>
      </w:tr>
      <w:tr w:rsidR="0073574F" w:rsidRPr="001E30F4" w14:paraId="509188B7" w14:textId="77777777" w:rsidTr="006670BC">
        <w:sdt>
          <w:sdtPr>
            <w:rPr>
              <w:rFonts w:ascii="Segoe UI" w:hAnsi="Segoe UI" w:cs="Segoe UI"/>
              <w:szCs w:val="18"/>
            </w:rPr>
            <w:id w:val="825710337"/>
            <w:showingPlcHdr/>
          </w:sdtPr>
          <w:sdtEndPr/>
          <w:sdtContent>
            <w:tc>
              <w:tcPr>
                <w:cnfStyle w:val="001000000000" w:firstRow="0" w:lastRow="0" w:firstColumn="1" w:lastColumn="0" w:oddVBand="0" w:evenVBand="0" w:oddHBand="0" w:evenHBand="0" w:firstRowFirstColumn="0" w:firstRowLastColumn="0" w:lastRowFirstColumn="0" w:lastRowLastColumn="0"/>
                <w:tcW w:w="3701" w:type="dxa"/>
                <w:gridSpan w:val="3"/>
              </w:tcPr>
              <w:p w14:paraId="16C55B29" w14:textId="67B11B6E" w:rsidR="0073574F" w:rsidRPr="001E30F4" w:rsidRDefault="0073574F" w:rsidP="008E03AE">
                <w:pPr>
                  <w:pStyle w:val="Tabletext"/>
                  <w:rPr>
                    <w:rFonts w:ascii="Segoe UI" w:hAnsi="Segoe UI" w:cs="Segoe UI"/>
                    <w:b w:val="0"/>
                    <w:szCs w:val="18"/>
                  </w:rPr>
                </w:pPr>
                <w:r w:rsidRPr="001E30F4">
                  <w:rPr>
                    <w:rStyle w:val="PlaceholderText"/>
                    <w:rFonts w:ascii="Segoe UI" w:eastAsiaTheme="minorHAnsi" w:hAnsi="Segoe UI" w:cs="Segoe UI"/>
                  </w:rPr>
                  <w:t>Click here to enter text.</w:t>
                </w:r>
              </w:p>
            </w:tc>
          </w:sdtContent>
        </w:sdt>
        <w:sdt>
          <w:sdtPr>
            <w:rPr>
              <w:rFonts w:ascii="Segoe UI" w:hAnsi="Segoe UI" w:cs="Segoe UI"/>
              <w:noProof/>
            </w:rPr>
            <w:id w:val="97222189"/>
            <w:showingPlcHdr/>
          </w:sdtPr>
          <w:sdtEndPr/>
          <w:sdtContent>
            <w:tc>
              <w:tcPr>
                <w:tcW w:w="1927" w:type="dxa"/>
                <w:gridSpan w:val="3"/>
              </w:tcPr>
              <w:p w14:paraId="2C46F934" w14:textId="1915B313"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sdt>
          <w:sdtPr>
            <w:rPr>
              <w:rFonts w:ascii="Segoe UI" w:hAnsi="Segoe UI" w:cs="Segoe UI"/>
              <w:noProof/>
            </w:rPr>
            <w:id w:val="-513604107"/>
            <w:showingPlcHdr/>
          </w:sdtPr>
          <w:sdtEndPr/>
          <w:sdtContent>
            <w:tc>
              <w:tcPr>
                <w:tcW w:w="1978" w:type="dxa"/>
                <w:gridSpan w:val="7"/>
              </w:tcPr>
              <w:p w14:paraId="39D31A68" w14:textId="78D311BA"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sdt>
          <w:sdtPr>
            <w:rPr>
              <w:rFonts w:ascii="Segoe UI" w:hAnsi="Segoe UI" w:cs="Segoe UI"/>
              <w:noProof/>
            </w:rPr>
            <w:id w:val="-658537070"/>
            <w:showingPlcHdr/>
          </w:sdtPr>
          <w:sdtEndPr/>
          <w:sdtContent>
            <w:tc>
              <w:tcPr>
                <w:tcW w:w="1920" w:type="dxa"/>
                <w:gridSpan w:val="2"/>
              </w:tcPr>
              <w:p w14:paraId="72A8CB70" w14:textId="7F047D4E"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1B0D9593" w14:textId="77777777" w:rsidTr="006670BC">
        <w:sdt>
          <w:sdtPr>
            <w:rPr>
              <w:rFonts w:ascii="Segoe UI" w:hAnsi="Segoe UI" w:cs="Segoe UI"/>
              <w:szCs w:val="18"/>
            </w:rPr>
            <w:id w:val="-619383826"/>
            <w:showingPlcHdr/>
          </w:sdtPr>
          <w:sdtEndPr/>
          <w:sdtContent>
            <w:tc>
              <w:tcPr>
                <w:cnfStyle w:val="001000000000" w:firstRow="0" w:lastRow="0" w:firstColumn="1" w:lastColumn="0" w:oddVBand="0" w:evenVBand="0" w:oddHBand="0" w:evenHBand="0" w:firstRowFirstColumn="0" w:firstRowLastColumn="0" w:lastRowFirstColumn="0" w:lastRowLastColumn="0"/>
                <w:tcW w:w="3701" w:type="dxa"/>
                <w:gridSpan w:val="3"/>
              </w:tcPr>
              <w:p w14:paraId="7A36A639" w14:textId="2C08F582" w:rsidR="0073574F" w:rsidRPr="001E30F4" w:rsidRDefault="0073574F" w:rsidP="008E03AE">
                <w:pPr>
                  <w:pStyle w:val="Tabletext"/>
                  <w:rPr>
                    <w:rFonts w:ascii="Segoe UI" w:hAnsi="Segoe UI" w:cs="Segoe UI"/>
                    <w:b w:val="0"/>
                    <w:szCs w:val="18"/>
                  </w:rPr>
                </w:pPr>
                <w:r w:rsidRPr="001E30F4">
                  <w:rPr>
                    <w:rStyle w:val="PlaceholderText"/>
                    <w:rFonts w:ascii="Segoe UI" w:eastAsiaTheme="minorHAnsi" w:hAnsi="Segoe UI" w:cs="Segoe UI"/>
                  </w:rPr>
                  <w:t>Click here to enter text.</w:t>
                </w:r>
              </w:p>
            </w:tc>
          </w:sdtContent>
        </w:sdt>
        <w:sdt>
          <w:sdtPr>
            <w:rPr>
              <w:rFonts w:ascii="Segoe UI" w:hAnsi="Segoe UI" w:cs="Segoe UI"/>
              <w:noProof/>
            </w:rPr>
            <w:id w:val="1618016654"/>
            <w:showingPlcHdr/>
          </w:sdtPr>
          <w:sdtEndPr/>
          <w:sdtContent>
            <w:tc>
              <w:tcPr>
                <w:tcW w:w="1927" w:type="dxa"/>
                <w:gridSpan w:val="3"/>
              </w:tcPr>
              <w:p w14:paraId="1D93DF6E" w14:textId="3E55E206"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sdt>
          <w:sdtPr>
            <w:rPr>
              <w:rFonts w:ascii="Segoe UI" w:hAnsi="Segoe UI" w:cs="Segoe UI"/>
              <w:noProof/>
            </w:rPr>
            <w:id w:val="761423758"/>
            <w:showingPlcHdr/>
          </w:sdtPr>
          <w:sdtEndPr/>
          <w:sdtContent>
            <w:tc>
              <w:tcPr>
                <w:tcW w:w="1978" w:type="dxa"/>
                <w:gridSpan w:val="7"/>
              </w:tcPr>
              <w:p w14:paraId="4CEF4937" w14:textId="54B9157E"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sdt>
          <w:sdtPr>
            <w:rPr>
              <w:rFonts w:ascii="Segoe UI" w:hAnsi="Segoe UI" w:cs="Segoe UI"/>
              <w:noProof/>
            </w:rPr>
            <w:id w:val="144406597"/>
            <w:showingPlcHdr/>
          </w:sdtPr>
          <w:sdtEndPr/>
          <w:sdtContent>
            <w:tc>
              <w:tcPr>
                <w:tcW w:w="1920" w:type="dxa"/>
                <w:gridSpan w:val="2"/>
              </w:tcPr>
              <w:p w14:paraId="12D89D0C" w14:textId="3A2C65BD"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71675A53" w14:textId="77777777" w:rsidTr="006670BC">
        <w:tc>
          <w:tcPr>
            <w:cnfStyle w:val="001000000000" w:firstRow="0" w:lastRow="0" w:firstColumn="1" w:lastColumn="0" w:oddVBand="0" w:evenVBand="0" w:oddHBand="0" w:evenHBand="0" w:firstRowFirstColumn="0" w:firstRowLastColumn="0" w:lastRowFirstColumn="0" w:lastRowLastColumn="0"/>
            <w:tcW w:w="9526" w:type="dxa"/>
            <w:gridSpan w:val="15"/>
            <w:shd w:val="clear" w:color="auto" w:fill="D9D9D9" w:themeFill="background1" w:themeFillShade="D9"/>
          </w:tcPr>
          <w:p w14:paraId="732FF56D" w14:textId="77777777" w:rsidR="0073574F" w:rsidRPr="001E30F4" w:rsidRDefault="0073574F" w:rsidP="008E03AE">
            <w:pPr>
              <w:pStyle w:val="Tabletext"/>
              <w:rPr>
                <w:rFonts w:ascii="Segoe UI" w:hAnsi="Segoe UI" w:cs="Segoe UI"/>
              </w:rPr>
            </w:pPr>
            <w:r w:rsidRPr="001E30F4">
              <w:rPr>
                <w:rFonts w:ascii="Segoe UI" w:hAnsi="Segoe UI" w:cs="Segoe UI"/>
              </w:rPr>
              <w:t>Project management and grant funding experience</w:t>
            </w:r>
          </w:p>
          <w:p w14:paraId="11E74C50" w14:textId="77777777" w:rsidR="0073574F" w:rsidRPr="001E30F4" w:rsidRDefault="0073574F" w:rsidP="008E03AE">
            <w:pPr>
              <w:pStyle w:val="Tabletext"/>
              <w:rPr>
                <w:rFonts w:ascii="Segoe UI" w:hAnsi="Segoe UI" w:cs="Segoe UI"/>
                <w:b w:val="0"/>
                <w:noProof/>
              </w:rPr>
            </w:pPr>
            <w:r w:rsidRPr="001E30F4">
              <w:rPr>
                <w:rFonts w:ascii="Segoe UI" w:hAnsi="Segoe UI" w:cs="Segoe UI"/>
                <w:b w:val="0"/>
              </w:rPr>
              <w:t>Provide details of other similar grant funded projects you, your organisation and/or team has managed (include any current projects)</w:t>
            </w:r>
          </w:p>
        </w:tc>
      </w:tr>
      <w:tr w:rsidR="0073574F" w:rsidRPr="001E30F4" w14:paraId="2D9AEF59" w14:textId="77777777" w:rsidTr="006670BC">
        <w:tc>
          <w:tcPr>
            <w:cnfStyle w:val="001000000000" w:firstRow="0" w:lastRow="0" w:firstColumn="1" w:lastColumn="0" w:oddVBand="0" w:evenVBand="0" w:oddHBand="0" w:evenHBand="0" w:firstRowFirstColumn="0" w:firstRowLastColumn="0" w:lastRowFirstColumn="0" w:lastRowLastColumn="0"/>
            <w:tcW w:w="2271" w:type="dxa"/>
          </w:tcPr>
          <w:p w14:paraId="25010403" w14:textId="77777777" w:rsidR="0073574F" w:rsidRPr="001E30F4" w:rsidRDefault="0073574F" w:rsidP="008E03AE">
            <w:pPr>
              <w:pStyle w:val="Tabletext"/>
              <w:rPr>
                <w:rFonts w:ascii="Segoe UI" w:hAnsi="Segoe UI" w:cs="Segoe UI"/>
              </w:rPr>
            </w:pPr>
            <w:r w:rsidRPr="001E30F4">
              <w:rPr>
                <w:rFonts w:ascii="Segoe UI" w:hAnsi="Segoe UI" w:cs="Segoe UI"/>
              </w:rPr>
              <w:t>Name of project</w:t>
            </w:r>
          </w:p>
        </w:tc>
        <w:sdt>
          <w:sdtPr>
            <w:rPr>
              <w:rFonts w:ascii="Segoe UI" w:hAnsi="Segoe UI" w:cs="Segoe UI"/>
              <w:noProof/>
            </w:rPr>
            <w:id w:val="-2119832854"/>
            <w:showingPlcHdr/>
          </w:sdtPr>
          <w:sdtEndPr/>
          <w:sdtContent>
            <w:tc>
              <w:tcPr>
                <w:tcW w:w="7255" w:type="dxa"/>
                <w:gridSpan w:val="14"/>
              </w:tcPr>
              <w:p w14:paraId="3303A342" w14:textId="4B0AE9EA"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337F0279" w14:textId="77777777" w:rsidTr="006670BC">
        <w:tc>
          <w:tcPr>
            <w:cnfStyle w:val="001000000000" w:firstRow="0" w:lastRow="0" w:firstColumn="1" w:lastColumn="0" w:oddVBand="0" w:evenVBand="0" w:oddHBand="0" w:evenHBand="0" w:firstRowFirstColumn="0" w:firstRowLastColumn="0" w:lastRowFirstColumn="0" w:lastRowLastColumn="0"/>
            <w:tcW w:w="2271" w:type="dxa"/>
          </w:tcPr>
          <w:p w14:paraId="2BDCF10A" w14:textId="77777777" w:rsidR="0073574F" w:rsidRPr="001E30F4" w:rsidRDefault="0073574F" w:rsidP="008E03AE">
            <w:pPr>
              <w:pStyle w:val="Tabletext"/>
              <w:rPr>
                <w:rFonts w:ascii="Segoe UI" w:hAnsi="Segoe UI" w:cs="Segoe UI"/>
              </w:rPr>
            </w:pPr>
            <w:r w:rsidRPr="001E30F4">
              <w:rPr>
                <w:rFonts w:ascii="Segoe UI" w:hAnsi="Segoe UI" w:cs="Segoe UI"/>
              </w:rPr>
              <w:t>Funding source</w:t>
            </w:r>
          </w:p>
        </w:tc>
        <w:sdt>
          <w:sdtPr>
            <w:rPr>
              <w:rFonts w:ascii="Segoe UI" w:hAnsi="Segoe UI" w:cs="Segoe UI"/>
              <w:noProof/>
            </w:rPr>
            <w:id w:val="2031759952"/>
            <w:showingPlcHdr/>
          </w:sdtPr>
          <w:sdtEndPr/>
          <w:sdtContent>
            <w:tc>
              <w:tcPr>
                <w:tcW w:w="4128" w:type="dxa"/>
                <w:gridSpan w:val="9"/>
              </w:tcPr>
              <w:p w14:paraId="5617DFF4" w14:textId="5CE2503F"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c>
          <w:tcPr>
            <w:tcW w:w="1207" w:type="dxa"/>
            <w:gridSpan w:val="3"/>
          </w:tcPr>
          <w:p w14:paraId="6CF76CE1" w14:textId="77777777"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30F4">
              <w:rPr>
                <w:rFonts w:ascii="Segoe UI" w:hAnsi="Segoe UI" w:cs="Segoe UI"/>
                <w:b/>
                <w:noProof/>
              </w:rPr>
              <w:t>Completed?</w:t>
            </w:r>
          </w:p>
        </w:tc>
        <w:tc>
          <w:tcPr>
            <w:tcW w:w="1920" w:type="dxa"/>
            <w:gridSpan w:val="2"/>
          </w:tcPr>
          <w:p w14:paraId="6B18DA63" w14:textId="77777777" w:rsidR="0073574F" w:rsidRPr="001E30F4" w:rsidRDefault="00BC226B"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rPr>
                <w:id w:val="849684240"/>
                <w14:checkbox>
                  <w14:checked w14:val="0"/>
                  <w14:checkedState w14:val="2612" w14:font="MS Gothic"/>
                  <w14:uncheckedState w14:val="2610" w14:font="MS Gothic"/>
                </w14:checkbox>
              </w:sdtPr>
              <w:sdtEndPr/>
              <w:sdtContent>
                <w:r w:rsidR="0073574F" w:rsidRPr="001E30F4">
                  <w:rPr>
                    <w:rFonts w:ascii="Segoe UI Symbol" w:eastAsia="MS Gothic" w:hAnsi="Segoe UI Symbol" w:cs="Segoe UI Symbol"/>
                  </w:rPr>
                  <w:t>☐</w:t>
                </w:r>
              </w:sdtContent>
            </w:sdt>
            <w:r w:rsidR="0073574F" w:rsidRPr="001E30F4">
              <w:rPr>
                <w:rFonts w:ascii="Segoe UI" w:hAnsi="Segoe UI" w:cs="Segoe UI"/>
                <w:b/>
              </w:rPr>
              <w:t xml:space="preserve"> Yes  </w:t>
            </w:r>
            <w:sdt>
              <w:sdtPr>
                <w:rPr>
                  <w:rFonts w:ascii="Segoe UI" w:hAnsi="Segoe UI" w:cs="Segoe UI"/>
                </w:rPr>
                <w:id w:val="1562824059"/>
                <w14:checkbox>
                  <w14:checked w14:val="0"/>
                  <w14:checkedState w14:val="2612" w14:font="MS Gothic"/>
                  <w14:uncheckedState w14:val="2610" w14:font="MS Gothic"/>
                </w14:checkbox>
              </w:sdtPr>
              <w:sdtEndPr/>
              <w:sdtContent>
                <w:r w:rsidR="0073574F" w:rsidRPr="001E30F4">
                  <w:rPr>
                    <w:rFonts w:ascii="Segoe UI Symbol" w:eastAsia="MS Gothic" w:hAnsi="Segoe UI Symbol" w:cs="Segoe UI Symbol"/>
                  </w:rPr>
                  <w:t>☐</w:t>
                </w:r>
              </w:sdtContent>
            </w:sdt>
            <w:r w:rsidR="0073574F" w:rsidRPr="001E30F4">
              <w:rPr>
                <w:rFonts w:ascii="Segoe UI" w:hAnsi="Segoe UI" w:cs="Segoe UI"/>
                <w:b/>
              </w:rPr>
              <w:t xml:space="preserve"> No</w:t>
            </w:r>
          </w:p>
        </w:tc>
      </w:tr>
      <w:tr w:rsidR="0073574F" w:rsidRPr="001E30F4" w14:paraId="491996EC" w14:textId="77777777" w:rsidTr="006670BC">
        <w:tc>
          <w:tcPr>
            <w:cnfStyle w:val="001000000000" w:firstRow="0" w:lastRow="0" w:firstColumn="1" w:lastColumn="0" w:oddVBand="0" w:evenVBand="0" w:oddHBand="0" w:evenHBand="0" w:firstRowFirstColumn="0" w:firstRowLastColumn="0" w:lastRowFirstColumn="0" w:lastRowLastColumn="0"/>
            <w:tcW w:w="2271" w:type="dxa"/>
          </w:tcPr>
          <w:p w14:paraId="2A8EB533" w14:textId="77777777" w:rsidR="0073574F" w:rsidRPr="001E30F4" w:rsidRDefault="0073574F" w:rsidP="008E03AE">
            <w:pPr>
              <w:pStyle w:val="Tabletext"/>
              <w:rPr>
                <w:rFonts w:ascii="Segoe UI" w:hAnsi="Segoe UI" w:cs="Segoe UI"/>
              </w:rPr>
            </w:pPr>
            <w:r w:rsidRPr="001E30F4">
              <w:rPr>
                <w:rFonts w:ascii="Segoe UI" w:hAnsi="Segoe UI" w:cs="Segoe UI"/>
              </w:rPr>
              <w:t>Comment</w:t>
            </w:r>
          </w:p>
        </w:tc>
        <w:sdt>
          <w:sdtPr>
            <w:rPr>
              <w:rFonts w:ascii="Segoe UI" w:hAnsi="Segoe UI" w:cs="Segoe UI"/>
              <w:noProof/>
            </w:rPr>
            <w:id w:val="2128120029"/>
            <w:showingPlcHdr/>
          </w:sdtPr>
          <w:sdtEndPr/>
          <w:sdtContent>
            <w:tc>
              <w:tcPr>
                <w:tcW w:w="7255" w:type="dxa"/>
                <w:gridSpan w:val="14"/>
              </w:tcPr>
              <w:p w14:paraId="3FCA25D1" w14:textId="32FD0FF3"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2A71FBB0" w14:textId="77777777" w:rsidTr="006670BC">
        <w:tc>
          <w:tcPr>
            <w:cnfStyle w:val="001000000000" w:firstRow="0" w:lastRow="0" w:firstColumn="1" w:lastColumn="0" w:oddVBand="0" w:evenVBand="0" w:oddHBand="0" w:evenHBand="0" w:firstRowFirstColumn="0" w:firstRowLastColumn="0" w:lastRowFirstColumn="0" w:lastRowLastColumn="0"/>
            <w:tcW w:w="2271" w:type="dxa"/>
          </w:tcPr>
          <w:p w14:paraId="75BFA6F6" w14:textId="77777777" w:rsidR="0073574F" w:rsidRPr="001E30F4" w:rsidRDefault="0073574F" w:rsidP="008E03AE">
            <w:pPr>
              <w:pStyle w:val="Tabletext"/>
              <w:rPr>
                <w:rFonts w:ascii="Segoe UI" w:hAnsi="Segoe UI" w:cs="Segoe UI"/>
              </w:rPr>
            </w:pPr>
            <w:r w:rsidRPr="001E30F4">
              <w:rPr>
                <w:rFonts w:ascii="Segoe UI" w:hAnsi="Segoe UI" w:cs="Segoe UI"/>
              </w:rPr>
              <w:t>Name of project</w:t>
            </w:r>
          </w:p>
        </w:tc>
        <w:sdt>
          <w:sdtPr>
            <w:rPr>
              <w:rFonts w:ascii="Segoe UI" w:hAnsi="Segoe UI" w:cs="Segoe UI"/>
              <w:noProof/>
            </w:rPr>
            <w:id w:val="513885076"/>
            <w:showingPlcHdr/>
          </w:sdtPr>
          <w:sdtEndPr/>
          <w:sdtContent>
            <w:tc>
              <w:tcPr>
                <w:tcW w:w="7255" w:type="dxa"/>
                <w:gridSpan w:val="14"/>
              </w:tcPr>
              <w:p w14:paraId="5475134B" w14:textId="430ACFBD"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09EE6443" w14:textId="77777777" w:rsidTr="006670BC">
        <w:tc>
          <w:tcPr>
            <w:cnfStyle w:val="001000000000" w:firstRow="0" w:lastRow="0" w:firstColumn="1" w:lastColumn="0" w:oddVBand="0" w:evenVBand="0" w:oddHBand="0" w:evenHBand="0" w:firstRowFirstColumn="0" w:firstRowLastColumn="0" w:lastRowFirstColumn="0" w:lastRowLastColumn="0"/>
            <w:tcW w:w="2271" w:type="dxa"/>
          </w:tcPr>
          <w:p w14:paraId="71D167CD" w14:textId="77777777" w:rsidR="0073574F" w:rsidRPr="001E30F4" w:rsidRDefault="0073574F" w:rsidP="008E03AE">
            <w:pPr>
              <w:pStyle w:val="Tabletext"/>
              <w:rPr>
                <w:rFonts w:ascii="Segoe UI" w:hAnsi="Segoe UI" w:cs="Segoe UI"/>
              </w:rPr>
            </w:pPr>
            <w:r w:rsidRPr="001E30F4">
              <w:rPr>
                <w:rFonts w:ascii="Segoe UI" w:hAnsi="Segoe UI" w:cs="Segoe UI"/>
              </w:rPr>
              <w:t>Funding source</w:t>
            </w:r>
          </w:p>
        </w:tc>
        <w:sdt>
          <w:sdtPr>
            <w:rPr>
              <w:rFonts w:ascii="Segoe UI" w:hAnsi="Segoe UI" w:cs="Segoe UI"/>
              <w:b/>
              <w:noProof/>
            </w:rPr>
            <w:id w:val="-724138638"/>
            <w:showingPlcHdr/>
          </w:sdtPr>
          <w:sdtEndPr/>
          <w:sdtContent>
            <w:tc>
              <w:tcPr>
                <w:tcW w:w="4128" w:type="dxa"/>
                <w:gridSpan w:val="9"/>
              </w:tcPr>
              <w:p w14:paraId="09880DA6" w14:textId="7979F75D"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30F4">
                  <w:rPr>
                    <w:rStyle w:val="PlaceholderText"/>
                    <w:rFonts w:ascii="Segoe UI" w:eastAsiaTheme="minorHAnsi" w:hAnsi="Segoe UI" w:cs="Segoe UI"/>
                  </w:rPr>
                  <w:t>Click here to enter text.</w:t>
                </w:r>
              </w:p>
            </w:tc>
          </w:sdtContent>
        </w:sdt>
        <w:tc>
          <w:tcPr>
            <w:tcW w:w="1207" w:type="dxa"/>
            <w:gridSpan w:val="3"/>
          </w:tcPr>
          <w:p w14:paraId="43805B9E" w14:textId="77777777"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30F4">
              <w:rPr>
                <w:rFonts w:ascii="Segoe UI" w:hAnsi="Segoe UI" w:cs="Segoe UI"/>
                <w:b/>
                <w:noProof/>
              </w:rPr>
              <w:t>Completed?</w:t>
            </w:r>
          </w:p>
        </w:tc>
        <w:tc>
          <w:tcPr>
            <w:tcW w:w="1920" w:type="dxa"/>
            <w:gridSpan w:val="2"/>
          </w:tcPr>
          <w:p w14:paraId="2E478CB9" w14:textId="77777777" w:rsidR="0073574F" w:rsidRPr="001E30F4" w:rsidRDefault="00BC226B"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sdt>
              <w:sdtPr>
                <w:rPr>
                  <w:rFonts w:ascii="Segoe UI" w:hAnsi="Segoe UI" w:cs="Segoe UI"/>
                </w:rPr>
                <w:id w:val="-1977210714"/>
                <w14:checkbox>
                  <w14:checked w14:val="0"/>
                  <w14:checkedState w14:val="2612" w14:font="MS Gothic"/>
                  <w14:uncheckedState w14:val="2610" w14:font="MS Gothic"/>
                </w14:checkbox>
              </w:sdtPr>
              <w:sdtEndPr/>
              <w:sdtContent>
                <w:r w:rsidR="0073574F" w:rsidRPr="001E30F4">
                  <w:rPr>
                    <w:rFonts w:ascii="Segoe UI Symbol" w:eastAsia="MS Gothic" w:hAnsi="Segoe UI Symbol" w:cs="Segoe UI Symbol"/>
                  </w:rPr>
                  <w:t>☐</w:t>
                </w:r>
              </w:sdtContent>
            </w:sdt>
            <w:r w:rsidR="0073574F" w:rsidRPr="001E30F4">
              <w:rPr>
                <w:rFonts w:ascii="Segoe UI" w:hAnsi="Segoe UI" w:cs="Segoe UI"/>
                <w:b/>
              </w:rPr>
              <w:t xml:space="preserve"> Yes  </w:t>
            </w:r>
            <w:sdt>
              <w:sdtPr>
                <w:rPr>
                  <w:rFonts w:ascii="Segoe UI" w:hAnsi="Segoe UI" w:cs="Segoe UI"/>
                </w:rPr>
                <w:id w:val="5097740"/>
                <w14:checkbox>
                  <w14:checked w14:val="0"/>
                  <w14:checkedState w14:val="2612" w14:font="MS Gothic"/>
                  <w14:uncheckedState w14:val="2610" w14:font="MS Gothic"/>
                </w14:checkbox>
              </w:sdtPr>
              <w:sdtEndPr/>
              <w:sdtContent>
                <w:r w:rsidR="0073574F" w:rsidRPr="001E30F4">
                  <w:rPr>
                    <w:rFonts w:ascii="Segoe UI Symbol" w:eastAsia="MS Gothic" w:hAnsi="Segoe UI Symbol" w:cs="Segoe UI Symbol"/>
                  </w:rPr>
                  <w:t>☐</w:t>
                </w:r>
              </w:sdtContent>
            </w:sdt>
            <w:r w:rsidR="0073574F" w:rsidRPr="001E30F4">
              <w:rPr>
                <w:rFonts w:ascii="Segoe UI" w:hAnsi="Segoe UI" w:cs="Segoe UI"/>
                <w:b/>
              </w:rPr>
              <w:t xml:space="preserve"> No</w:t>
            </w:r>
          </w:p>
        </w:tc>
      </w:tr>
      <w:tr w:rsidR="0073574F" w:rsidRPr="001E30F4" w14:paraId="0A8DA9A4" w14:textId="77777777" w:rsidTr="006670BC">
        <w:tc>
          <w:tcPr>
            <w:cnfStyle w:val="001000000000" w:firstRow="0" w:lastRow="0" w:firstColumn="1" w:lastColumn="0" w:oddVBand="0" w:evenVBand="0" w:oddHBand="0" w:evenHBand="0" w:firstRowFirstColumn="0" w:firstRowLastColumn="0" w:lastRowFirstColumn="0" w:lastRowLastColumn="0"/>
            <w:tcW w:w="2271" w:type="dxa"/>
          </w:tcPr>
          <w:p w14:paraId="198903A8" w14:textId="77777777" w:rsidR="0073574F" w:rsidRPr="001E30F4" w:rsidRDefault="0073574F" w:rsidP="008E03AE">
            <w:pPr>
              <w:pStyle w:val="Tabletext"/>
              <w:rPr>
                <w:rFonts w:ascii="Segoe UI" w:hAnsi="Segoe UI" w:cs="Segoe UI"/>
              </w:rPr>
            </w:pPr>
            <w:r w:rsidRPr="001E30F4">
              <w:rPr>
                <w:rFonts w:ascii="Segoe UI" w:hAnsi="Segoe UI" w:cs="Segoe UI"/>
              </w:rPr>
              <w:t>Comment</w:t>
            </w:r>
          </w:p>
        </w:tc>
        <w:sdt>
          <w:sdtPr>
            <w:rPr>
              <w:rFonts w:ascii="Segoe UI" w:hAnsi="Segoe UI" w:cs="Segoe UI"/>
              <w:noProof/>
            </w:rPr>
            <w:id w:val="-1207482088"/>
            <w:showingPlcHdr/>
          </w:sdtPr>
          <w:sdtEndPr/>
          <w:sdtContent>
            <w:tc>
              <w:tcPr>
                <w:tcW w:w="7255" w:type="dxa"/>
                <w:gridSpan w:val="14"/>
              </w:tcPr>
              <w:p w14:paraId="385E090A" w14:textId="5AC1D791" w:rsidR="0073574F" w:rsidRPr="001E30F4" w:rsidRDefault="0073574F" w:rsidP="008E03AE">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7547F095" w14:textId="77777777" w:rsidTr="006670BC">
        <w:tc>
          <w:tcPr>
            <w:cnfStyle w:val="001000000000" w:firstRow="0" w:lastRow="0" w:firstColumn="1" w:lastColumn="0" w:oddVBand="0" w:evenVBand="0" w:oddHBand="0" w:evenHBand="0" w:firstRowFirstColumn="0" w:firstRowLastColumn="0" w:lastRowFirstColumn="0" w:lastRowLastColumn="0"/>
            <w:tcW w:w="9526" w:type="dxa"/>
            <w:gridSpan w:val="15"/>
            <w:tcBorders>
              <w:bottom w:val="single" w:sz="4" w:space="0" w:color="008FCC"/>
            </w:tcBorders>
            <w:shd w:val="clear" w:color="auto" w:fill="BAECFE"/>
          </w:tcPr>
          <w:p w14:paraId="77B1A65B" w14:textId="0A81F2EB" w:rsidR="0073574F" w:rsidRPr="001E30F4" w:rsidRDefault="0073574F" w:rsidP="008E03AE">
            <w:pPr>
              <w:pStyle w:val="Tabletext"/>
              <w:numPr>
                <w:ilvl w:val="0"/>
                <w:numId w:val="1"/>
              </w:numPr>
              <w:rPr>
                <w:rFonts w:ascii="Segoe UI" w:hAnsi="Segoe UI" w:cs="Segoe UI"/>
                <w:noProof/>
              </w:rPr>
            </w:pPr>
            <w:r w:rsidRPr="001E30F4">
              <w:rPr>
                <w:rFonts w:ascii="Segoe UI" w:hAnsi="Segoe UI" w:cs="Segoe UI"/>
                <w:szCs w:val="18"/>
              </w:rPr>
              <w:t>Project information - refer to ‘Aboriginal Fishing Trust Fund – Guidelines for Applicants’ document for detailed explanations on each of the sections</w:t>
            </w:r>
            <w:r w:rsidR="00506680">
              <w:rPr>
                <w:rFonts w:ascii="Segoe UI" w:hAnsi="Segoe UI" w:cs="Segoe UI"/>
                <w:szCs w:val="18"/>
              </w:rPr>
              <w:t xml:space="preserve"> below</w:t>
            </w:r>
            <w:r w:rsidRPr="001E30F4">
              <w:rPr>
                <w:rFonts w:ascii="Segoe UI" w:hAnsi="Segoe UI" w:cs="Segoe UI"/>
                <w:szCs w:val="18"/>
              </w:rPr>
              <w:t>.</w:t>
            </w:r>
          </w:p>
        </w:tc>
      </w:tr>
      <w:tr w:rsidR="0073574F" w:rsidRPr="001E30F4" w14:paraId="77F87847" w14:textId="77777777" w:rsidTr="006670BC">
        <w:trPr>
          <w:trHeight w:val="433"/>
        </w:trPr>
        <w:tc>
          <w:tcPr>
            <w:cnfStyle w:val="001000000000" w:firstRow="0" w:lastRow="0" w:firstColumn="1" w:lastColumn="0" w:oddVBand="0" w:evenVBand="0" w:oddHBand="0" w:evenHBand="0" w:firstRowFirstColumn="0" w:firstRowLastColumn="0" w:lastRowFirstColumn="0" w:lastRowLastColumn="0"/>
            <w:tcW w:w="9526" w:type="dxa"/>
            <w:gridSpan w:val="15"/>
            <w:tcBorders>
              <w:bottom w:val="nil"/>
            </w:tcBorders>
          </w:tcPr>
          <w:p w14:paraId="63E58A53" w14:textId="77777777" w:rsidR="0073574F" w:rsidRPr="001E30F4" w:rsidRDefault="0073574F" w:rsidP="008E03AE">
            <w:pPr>
              <w:pStyle w:val="Tabletext"/>
              <w:rPr>
                <w:rFonts w:ascii="Segoe UI" w:hAnsi="Segoe UI" w:cs="Segoe UI"/>
                <w:b w:val="0"/>
              </w:rPr>
            </w:pPr>
            <w:r w:rsidRPr="001E30F4">
              <w:rPr>
                <w:rFonts w:ascii="Segoe UI" w:hAnsi="Segoe UI" w:cs="Segoe UI"/>
              </w:rPr>
              <w:t>Briefly describe the purpose of the project</w:t>
            </w:r>
            <w:r w:rsidRPr="001E30F4">
              <w:rPr>
                <w:rFonts w:ascii="Segoe UI" w:hAnsi="Segoe UI" w:cs="Segoe UI"/>
                <w:b w:val="0"/>
              </w:rPr>
              <w:t>. Include details of the key outcomes and deliverables that will be achieved from undertaking the project.</w:t>
            </w:r>
          </w:p>
        </w:tc>
      </w:tr>
      <w:tr w:rsidR="0073574F" w:rsidRPr="001E30F4" w14:paraId="2E7BB872" w14:textId="77777777" w:rsidTr="008E03AE">
        <w:trPr>
          <w:trHeight w:val="930"/>
        </w:trPr>
        <w:tc>
          <w:tcPr>
            <w:cnfStyle w:val="001000000000" w:firstRow="0" w:lastRow="0" w:firstColumn="1" w:lastColumn="0" w:oddVBand="0" w:evenVBand="0" w:oddHBand="0" w:evenHBand="0" w:firstRowFirstColumn="0" w:firstRowLastColumn="0" w:lastRowFirstColumn="0" w:lastRowLastColumn="0"/>
            <w:tcW w:w="9526" w:type="dxa"/>
            <w:gridSpan w:val="15"/>
            <w:tcBorders>
              <w:top w:val="nil"/>
              <w:bottom w:val="single" w:sz="4" w:space="0" w:color="008FCC"/>
            </w:tcBorders>
          </w:tcPr>
          <w:sdt>
            <w:sdtPr>
              <w:rPr>
                <w:rFonts w:ascii="Segoe UI" w:hAnsi="Segoe UI" w:cs="Segoe UI"/>
              </w:rPr>
              <w:id w:val="-390503258"/>
              <w:showingPlcHdr/>
            </w:sdtPr>
            <w:sdtEndPr/>
            <w:sdtContent>
              <w:p w14:paraId="122B2BBD" w14:textId="173914EC" w:rsidR="0073574F" w:rsidRPr="001E30F4" w:rsidRDefault="0073574F" w:rsidP="008E03AE">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44C799E7" w14:textId="04DD0FB0" w:rsidR="008E03AE" w:rsidRDefault="008E03AE" w:rsidP="008E03AE">
            <w:pPr>
              <w:pStyle w:val="Tabletext"/>
              <w:rPr>
                <w:rFonts w:ascii="Segoe UI" w:hAnsi="Segoe UI" w:cs="Segoe UI"/>
              </w:rPr>
            </w:pPr>
          </w:p>
          <w:p w14:paraId="2FAF94BA" w14:textId="77777777" w:rsidR="008E03AE" w:rsidRPr="001E30F4" w:rsidRDefault="008E03AE" w:rsidP="008E03AE">
            <w:pPr>
              <w:pStyle w:val="Tabletext"/>
              <w:rPr>
                <w:rFonts w:ascii="Segoe UI" w:hAnsi="Segoe UI" w:cs="Segoe UI"/>
              </w:rPr>
            </w:pPr>
          </w:p>
          <w:p w14:paraId="2456BC1F" w14:textId="3B547A56" w:rsidR="008E03AE" w:rsidRPr="001E30F4" w:rsidRDefault="008E03AE" w:rsidP="008E03AE">
            <w:pPr>
              <w:pStyle w:val="Tabletext"/>
              <w:rPr>
                <w:rFonts w:ascii="Segoe UI" w:hAnsi="Segoe UI" w:cs="Segoe UI"/>
              </w:rPr>
            </w:pPr>
          </w:p>
        </w:tc>
      </w:tr>
      <w:tr w:rsidR="0073574F" w:rsidRPr="001E30F4" w14:paraId="5E78809E" w14:textId="77777777" w:rsidTr="000D0E0E">
        <w:trPr>
          <w:trHeight w:val="661"/>
        </w:trPr>
        <w:tc>
          <w:tcPr>
            <w:cnfStyle w:val="001000000000" w:firstRow="0" w:lastRow="0" w:firstColumn="1" w:lastColumn="0" w:oddVBand="0" w:evenVBand="0" w:oddHBand="0" w:evenHBand="0" w:firstRowFirstColumn="0" w:firstRowLastColumn="0" w:lastRowFirstColumn="0" w:lastRowLastColumn="0"/>
            <w:tcW w:w="0" w:type="dxa"/>
            <w:gridSpan w:val="15"/>
            <w:tcBorders>
              <w:bottom w:val="nil"/>
            </w:tcBorders>
          </w:tcPr>
          <w:p w14:paraId="5B5FB651" w14:textId="77777777" w:rsidR="0073574F" w:rsidRPr="001E30F4" w:rsidRDefault="0073574F" w:rsidP="008E03AE">
            <w:pPr>
              <w:pStyle w:val="Tabletext"/>
              <w:rPr>
                <w:rFonts w:ascii="Segoe UI" w:hAnsi="Segoe UI" w:cs="Segoe UI"/>
              </w:rPr>
            </w:pPr>
            <w:r w:rsidRPr="001E30F4">
              <w:rPr>
                <w:rFonts w:ascii="Segoe UI" w:hAnsi="Segoe UI" w:cs="Segoe UI"/>
              </w:rPr>
              <w:t>Aboriginal Fishing Trust Fund program objectives</w:t>
            </w:r>
          </w:p>
          <w:p w14:paraId="01E23784" w14:textId="77777777" w:rsidR="0073574F" w:rsidRPr="001E30F4" w:rsidRDefault="0073574F" w:rsidP="008E03AE">
            <w:pPr>
              <w:pStyle w:val="Tabletext"/>
              <w:rPr>
                <w:rFonts w:ascii="Segoe UI" w:hAnsi="Segoe UI" w:cs="Segoe UI"/>
                <w:b w:val="0"/>
                <w:lang w:val="en-US"/>
              </w:rPr>
            </w:pPr>
            <w:r w:rsidRPr="001E30F4">
              <w:rPr>
                <w:rFonts w:ascii="Segoe UI" w:hAnsi="Segoe UI" w:cs="Segoe UI"/>
                <w:b w:val="0"/>
                <w:lang w:val="en-US"/>
              </w:rPr>
              <w:t>Explain how the project will meet the objectives of the funding program.</w:t>
            </w:r>
          </w:p>
        </w:tc>
      </w:tr>
      <w:tr w:rsidR="0073574F" w:rsidRPr="001E30F4" w14:paraId="4E53F040" w14:textId="77777777" w:rsidTr="000D0E0E">
        <w:trPr>
          <w:trHeight w:val="1032"/>
        </w:trPr>
        <w:tc>
          <w:tcPr>
            <w:cnfStyle w:val="001000000000" w:firstRow="0" w:lastRow="0" w:firstColumn="1" w:lastColumn="0" w:oddVBand="0" w:evenVBand="0" w:oddHBand="0" w:evenHBand="0" w:firstRowFirstColumn="0" w:firstRowLastColumn="0" w:lastRowFirstColumn="0" w:lastRowLastColumn="0"/>
            <w:tcW w:w="0" w:type="dxa"/>
            <w:gridSpan w:val="15"/>
            <w:tcBorders>
              <w:top w:val="nil"/>
              <w:bottom w:val="single" w:sz="4" w:space="0" w:color="008FCC"/>
            </w:tcBorders>
          </w:tcPr>
          <w:sdt>
            <w:sdtPr>
              <w:rPr>
                <w:rFonts w:ascii="Segoe UI" w:hAnsi="Segoe UI" w:cs="Segoe UI"/>
              </w:rPr>
              <w:id w:val="2121032412"/>
              <w:showingPlcHdr/>
            </w:sdtPr>
            <w:sdtEndPr/>
            <w:sdtContent>
              <w:p w14:paraId="4FEB1A0C" w14:textId="41C6414B" w:rsidR="0073574F" w:rsidRPr="001E30F4" w:rsidRDefault="0073574F" w:rsidP="008E03AE">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09531761" w14:textId="77777777" w:rsidR="0073574F" w:rsidRPr="001E30F4" w:rsidRDefault="0073574F" w:rsidP="008E03AE">
            <w:pPr>
              <w:pStyle w:val="Tabletext"/>
              <w:rPr>
                <w:rFonts w:ascii="Segoe UI" w:hAnsi="Segoe UI" w:cs="Segoe UI"/>
              </w:rPr>
            </w:pPr>
          </w:p>
          <w:p w14:paraId="52EE0167" w14:textId="77777777" w:rsidR="008E03AE" w:rsidRPr="001E30F4" w:rsidRDefault="008E03AE" w:rsidP="008E03AE">
            <w:pPr>
              <w:pStyle w:val="Tabletext"/>
              <w:rPr>
                <w:rFonts w:ascii="Segoe UI" w:hAnsi="Segoe UI" w:cs="Segoe UI"/>
              </w:rPr>
            </w:pPr>
          </w:p>
          <w:p w14:paraId="21761A5E" w14:textId="77777777" w:rsidR="0073574F" w:rsidRPr="001E30F4" w:rsidRDefault="0073574F" w:rsidP="008E03AE">
            <w:pPr>
              <w:pStyle w:val="Tabletext"/>
              <w:rPr>
                <w:rFonts w:ascii="Segoe UI" w:hAnsi="Segoe UI" w:cs="Segoe UI"/>
              </w:rPr>
            </w:pPr>
          </w:p>
          <w:p w14:paraId="4ADE5446" w14:textId="77777777" w:rsidR="0073574F" w:rsidRPr="001E30F4" w:rsidRDefault="0073574F" w:rsidP="008E03AE">
            <w:pPr>
              <w:pStyle w:val="Tabletext"/>
              <w:rPr>
                <w:rFonts w:ascii="Segoe UI" w:hAnsi="Segoe UI" w:cs="Segoe UI"/>
              </w:rPr>
            </w:pPr>
          </w:p>
        </w:tc>
      </w:tr>
      <w:tr w:rsidR="0073574F" w:rsidRPr="001E30F4" w14:paraId="727524B8" w14:textId="77777777" w:rsidTr="000D0E0E">
        <w:trPr>
          <w:trHeight w:val="729"/>
        </w:trPr>
        <w:tc>
          <w:tcPr>
            <w:cnfStyle w:val="001000000000" w:firstRow="0" w:lastRow="0" w:firstColumn="1" w:lastColumn="0" w:oddVBand="0" w:evenVBand="0" w:oddHBand="0" w:evenHBand="0" w:firstRowFirstColumn="0" w:firstRowLastColumn="0" w:lastRowFirstColumn="0" w:lastRowLastColumn="0"/>
            <w:tcW w:w="0" w:type="dxa"/>
            <w:gridSpan w:val="15"/>
            <w:tcBorders>
              <w:bottom w:val="nil"/>
            </w:tcBorders>
          </w:tcPr>
          <w:p w14:paraId="05349388" w14:textId="77777777" w:rsidR="0073574F" w:rsidRPr="001E30F4" w:rsidRDefault="0073574F" w:rsidP="008E03AE">
            <w:pPr>
              <w:pStyle w:val="Tabletext"/>
              <w:rPr>
                <w:rFonts w:ascii="Segoe UI" w:hAnsi="Segoe UI" w:cs="Segoe UI"/>
              </w:rPr>
            </w:pPr>
            <w:r w:rsidRPr="001E30F4">
              <w:rPr>
                <w:rFonts w:ascii="Segoe UI" w:hAnsi="Segoe UI" w:cs="Segoe UI"/>
              </w:rPr>
              <w:lastRenderedPageBreak/>
              <w:t>Benefits</w:t>
            </w:r>
          </w:p>
          <w:p w14:paraId="4D0C786F" w14:textId="77777777" w:rsidR="0073574F" w:rsidRPr="001E30F4" w:rsidRDefault="0073574F" w:rsidP="008E03AE">
            <w:pPr>
              <w:pStyle w:val="Tabletext"/>
              <w:rPr>
                <w:rFonts w:ascii="Segoe UI" w:hAnsi="Segoe UI" w:cs="Segoe UI"/>
                <w:b w:val="0"/>
              </w:rPr>
            </w:pPr>
            <w:r w:rsidRPr="001E30F4">
              <w:rPr>
                <w:rFonts w:ascii="Segoe UI" w:hAnsi="Segoe UI" w:cs="Segoe UI"/>
                <w:b w:val="0"/>
              </w:rPr>
              <w:t xml:space="preserve">Describe how the project will deliver social, cultural and/ or environmental benefits to the Aboriginal community and/or broader community. </w:t>
            </w:r>
          </w:p>
        </w:tc>
      </w:tr>
      <w:tr w:rsidR="0073574F" w:rsidRPr="001E30F4" w14:paraId="30F8BFA8" w14:textId="77777777" w:rsidTr="000D0E0E">
        <w:trPr>
          <w:trHeight w:val="654"/>
        </w:trPr>
        <w:tc>
          <w:tcPr>
            <w:cnfStyle w:val="001000000000" w:firstRow="0" w:lastRow="0" w:firstColumn="1" w:lastColumn="0" w:oddVBand="0" w:evenVBand="0" w:oddHBand="0" w:evenHBand="0" w:firstRowFirstColumn="0" w:firstRowLastColumn="0" w:lastRowFirstColumn="0" w:lastRowLastColumn="0"/>
            <w:tcW w:w="0" w:type="dxa"/>
            <w:gridSpan w:val="15"/>
            <w:tcBorders>
              <w:top w:val="nil"/>
              <w:bottom w:val="single" w:sz="4" w:space="0" w:color="008FCC"/>
            </w:tcBorders>
          </w:tcPr>
          <w:sdt>
            <w:sdtPr>
              <w:rPr>
                <w:rFonts w:ascii="Segoe UI" w:hAnsi="Segoe UI" w:cs="Segoe UI"/>
              </w:rPr>
              <w:id w:val="-762142746"/>
              <w:showingPlcHdr/>
            </w:sdtPr>
            <w:sdtEndPr/>
            <w:sdtContent>
              <w:p w14:paraId="130EA45A" w14:textId="1783D7E6" w:rsidR="0073574F" w:rsidRPr="001E30F4" w:rsidRDefault="0073574F" w:rsidP="008E03AE">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33C3CDC3" w14:textId="77777777" w:rsidR="0073574F" w:rsidRPr="001E30F4" w:rsidRDefault="0073574F" w:rsidP="008E03AE">
            <w:pPr>
              <w:pStyle w:val="Tabletext"/>
              <w:rPr>
                <w:rFonts w:ascii="Segoe UI" w:hAnsi="Segoe UI" w:cs="Segoe UI"/>
              </w:rPr>
            </w:pPr>
          </w:p>
          <w:p w14:paraId="79B98D19" w14:textId="77777777" w:rsidR="0073574F" w:rsidRPr="001E30F4" w:rsidRDefault="0073574F" w:rsidP="008E03AE">
            <w:pPr>
              <w:pStyle w:val="Tabletext"/>
              <w:rPr>
                <w:rFonts w:ascii="Segoe UI" w:hAnsi="Segoe UI" w:cs="Segoe UI"/>
              </w:rPr>
            </w:pPr>
          </w:p>
          <w:p w14:paraId="30AE8A7D" w14:textId="77777777" w:rsidR="0073574F" w:rsidRPr="001E30F4" w:rsidRDefault="0073574F" w:rsidP="008E03AE">
            <w:pPr>
              <w:pStyle w:val="Tabletext"/>
              <w:rPr>
                <w:rFonts w:ascii="Segoe UI" w:hAnsi="Segoe UI" w:cs="Segoe UI"/>
              </w:rPr>
            </w:pPr>
          </w:p>
          <w:p w14:paraId="3303B9B9" w14:textId="77777777" w:rsidR="0073574F" w:rsidRPr="001E30F4" w:rsidRDefault="0073574F" w:rsidP="008E03AE">
            <w:pPr>
              <w:pStyle w:val="Tabletext"/>
              <w:rPr>
                <w:rFonts w:ascii="Segoe UI" w:hAnsi="Segoe UI" w:cs="Segoe UI"/>
              </w:rPr>
            </w:pPr>
          </w:p>
        </w:tc>
      </w:tr>
      <w:tr w:rsidR="0073574F" w:rsidRPr="001E30F4" w14:paraId="27D36D20" w14:textId="77777777" w:rsidTr="000D0E0E">
        <w:trPr>
          <w:trHeight w:val="862"/>
        </w:trPr>
        <w:tc>
          <w:tcPr>
            <w:cnfStyle w:val="001000000000" w:firstRow="0" w:lastRow="0" w:firstColumn="1" w:lastColumn="0" w:oddVBand="0" w:evenVBand="0" w:oddHBand="0" w:evenHBand="0" w:firstRowFirstColumn="0" w:firstRowLastColumn="0" w:lastRowFirstColumn="0" w:lastRowLastColumn="0"/>
            <w:tcW w:w="0" w:type="dxa"/>
            <w:gridSpan w:val="15"/>
            <w:tcBorders>
              <w:bottom w:val="nil"/>
            </w:tcBorders>
          </w:tcPr>
          <w:p w14:paraId="51DD5484" w14:textId="77777777" w:rsidR="0073574F" w:rsidRPr="001E30F4" w:rsidRDefault="0073574F" w:rsidP="008E03AE">
            <w:pPr>
              <w:pStyle w:val="Tabletext"/>
              <w:rPr>
                <w:rFonts w:ascii="Segoe UI" w:hAnsi="Segoe UI" w:cs="Segoe UI"/>
              </w:rPr>
            </w:pPr>
            <w:r w:rsidRPr="001E30F4">
              <w:rPr>
                <w:rFonts w:ascii="Segoe UI" w:hAnsi="Segoe UI" w:cs="Segoe UI"/>
              </w:rPr>
              <w:t>Cost effectiveness, value for money and sound budgeting</w:t>
            </w:r>
          </w:p>
          <w:p w14:paraId="3300268B" w14:textId="5750589C" w:rsidR="0073574F" w:rsidRPr="001E30F4" w:rsidRDefault="0073574F" w:rsidP="008E03AE">
            <w:pPr>
              <w:pStyle w:val="Tabletext"/>
              <w:rPr>
                <w:rFonts w:ascii="Segoe UI" w:hAnsi="Segoe UI" w:cs="Segoe UI"/>
                <w:b w:val="0"/>
              </w:rPr>
            </w:pPr>
            <w:r w:rsidRPr="001E30F4">
              <w:rPr>
                <w:rFonts w:ascii="Segoe UI" w:hAnsi="Segoe UI" w:cs="Segoe UI"/>
                <w:b w:val="0"/>
              </w:rPr>
              <w:t xml:space="preserve">Explain the outputs of your project, how it provides value for money and the financial management arrangements that will be implemented. Refer to any </w:t>
            </w:r>
            <w:r w:rsidR="00506680">
              <w:rPr>
                <w:rFonts w:ascii="Segoe UI" w:hAnsi="Segoe UI" w:cs="Segoe UI"/>
                <w:b w:val="0"/>
              </w:rPr>
              <w:t xml:space="preserve">quotes, </w:t>
            </w:r>
            <w:r w:rsidRPr="001E30F4">
              <w:rPr>
                <w:rFonts w:ascii="Segoe UI" w:hAnsi="Segoe UI" w:cs="Segoe UI"/>
                <w:b w:val="0"/>
              </w:rPr>
              <w:t>profit and loss statement, business plan, or cash flow statement you are attaching to this application.</w:t>
            </w:r>
          </w:p>
        </w:tc>
      </w:tr>
      <w:tr w:rsidR="0073574F" w:rsidRPr="001E30F4" w14:paraId="72524DB1" w14:textId="77777777" w:rsidTr="000D0E0E">
        <w:trPr>
          <w:trHeight w:val="862"/>
        </w:trPr>
        <w:tc>
          <w:tcPr>
            <w:cnfStyle w:val="001000000000" w:firstRow="0" w:lastRow="0" w:firstColumn="1" w:lastColumn="0" w:oddVBand="0" w:evenVBand="0" w:oddHBand="0" w:evenHBand="0" w:firstRowFirstColumn="0" w:firstRowLastColumn="0" w:lastRowFirstColumn="0" w:lastRowLastColumn="0"/>
            <w:tcW w:w="0" w:type="dxa"/>
            <w:gridSpan w:val="15"/>
            <w:tcBorders>
              <w:top w:val="nil"/>
              <w:bottom w:val="single" w:sz="4" w:space="0" w:color="4472C4" w:themeColor="accent1"/>
            </w:tcBorders>
          </w:tcPr>
          <w:sdt>
            <w:sdtPr>
              <w:rPr>
                <w:rFonts w:ascii="Segoe UI" w:hAnsi="Segoe UI" w:cs="Segoe UI"/>
              </w:rPr>
              <w:id w:val="-2031710579"/>
              <w:showingPlcHdr/>
            </w:sdtPr>
            <w:sdtEndPr/>
            <w:sdtContent>
              <w:p w14:paraId="750E3B2A" w14:textId="228D9258" w:rsidR="0073574F" w:rsidRPr="001E30F4" w:rsidRDefault="0073574F" w:rsidP="008E03AE">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3E00B298" w14:textId="77777777" w:rsidR="0073574F" w:rsidRPr="001E30F4" w:rsidRDefault="0073574F" w:rsidP="008E03AE">
            <w:pPr>
              <w:pStyle w:val="Tabletext"/>
              <w:rPr>
                <w:rFonts w:ascii="Segoe UI" w:hAnsi="Segoe UI" w:cs="Segoe UI"/>
              </w:rPr>
            </w:pPr>
          </w:p>
          <w:p w14:paraId="3BD04045" w14:textId="77777777" w:rsidR="0073574F" w:rsidRPr="001E30F4" w:rsidRDefault="0073574F" w:rsidP="008E03AE">
            <w:pPr>
              <w:pStyle w:val="Tabletext"/>
              <w:rPr>
                <w:rFonts w:ascii="Segoe UI" w:hAnsi="Segoe UI" w:cs="Segoe UI"/>
              </w:rPr>
            </w:pPr>
          </w:p>
          <w:p w14:paraId="3F3E62BF" w14:textId="77777777" w:rsidR="0073574F" w:rsidRPr="001E30F4" w:rsidRDefault="0073574F" w:rsidP="008E03AE">
            <w:pPr>
              <w:pStyle w:val="Tabletext"/>
              <w:rPr>
                <w:rFonts w:ascii="Segoe UI" w:hAnsi="Segoe UI" w:cs="Segoe UI"/>
              </w:rPr>
            </w:pPr>
          </w:p>
          <w:p w14:paraId="575EFE65" w14:textId="77777777" w:rsidR="0073574F" w:rsidRPr="001E30F4" w:rsidRDefault="0073574F" w:rsidP="008E03AE">
            <w:pPr>
              <w:pStyle w:val="Tabletext"/>
              <w:rPr>
                <w:rFonts w:ascii="Segoe UI" w:hAnsi="Segoe UI" w:cs="Segoe UI"/>
              </w:rPr>
            </w:pPr>
          </w:p>
        </w:tc>
      </w:tr>
      <w:tr w:rsidR="0073574F" w:rsidRPr="001E30F4" w14:paraId="77485656" w14:textId="77777777" w:rsidTr="000D0E0E">
        <w:trPr>
          <w:trHeight w:val="654"/>
        </w:trPr>
        <w:tc>
          <w:tcPr>
            <w:cnfStyle w:val="001000000000" w:firstRow="0" w:lastRow="0" w:firstColumn="1" w:lastColumn="0" w:oddVBand="0" w:evenVBand="0" w:oddHBand="0" w:evenHBand="0" w:firstRowFirstColumn="0" w:firstRowLastColumn="0" w:lastRowFirstColumn="0" w:lastRowLastColumn="0"/>
            <w:tcW w:w="0" w:type="dxa"/>
            <w:gridSpan w:val="15"/>
            <w:tcBorders>
              <w:top w:val="single" w:sz="4" w:space="0" w:color="4472C4" w:themeColor="accent1"/>
              <w:bottom w:val="nil"/>
            </w:tcBorders>
          </w:tcPr>
          <w:p w14:paraId="5A7B79CF" w14:textId="77777777" w:rsidR="0073574F" w:rsidRPr="001E30F4" w:rsidRDefault="0073574F" w:rsidP="008E03AE">
            <w:pPr>
              <w:pStyle w:val="Tabletext"/>
              <w:rPr>
                <w:rFonts w:ascii="Segoe UI" w:hAnsi="Segoe UI" w:cs="Segoe UI"/>
              </w:rPr>
            </w:pPr>
            <w:r w:rsidRPr="001E30F4">
              <w:rPr>
                <w:rFonts w:ascii="Segoe UI" w:hAnsi="Segoe UI" w:cs="Segoe UI"/>
              </w:rPr>
              <w:t>The capacity and commitment to undertake and complete the project</w:t>
            </w:r>
          </w:p>
          <w:p w14:paraId="4DFCD370" w14:textId="77777777" w:rsidR="0073574F" w:rsidRPr="001E30F4" w:rsidRDefault="0073574F" w:rsidP="008E03AE">
            <w:pPr>
              <w:pStyle w:val="Tabletext"/>
              <w:rPr>
                <w:rFonts w:ascii="Segoe UI" w:hAnsi="Segoe UI" w:cs="Segoe UI"/>
                <w:b w:val="0"/>
              </w:rPr>
            </w:pPr>
            <w:r w:rsidRPr="001E30F4">
              <w:rPr>
                <w:rFonts w:ascii="Segoe UI" w:hAnsi="Segoe UI" w:cs="Segoe UI"/>
                <w:b w:val="0"/>
              </w:rPr>
              <w:t>Explain how you have the capacity and commitment to complete the project, including any expertise in your project team, or any previous experience with similar projects.</w:t>
            </w:r>
          </w:p>
        </w:tc>
      </w:tr>
      <w:tr w:rsidR="0073574F" w:rsidRPr="001E30F4" w14:paraId="75B9E1FF" w14:textId="77777777" w:rsidTr="000D0E0E">
        <w:trPr>
          <w:trHeight w:val="1032"/>
        </w:trPr>
        <w:tc>
          <w:tcPr>
            <w:cnfStyle w:val="001000000000" w:firstRow="0" w:lastRow="0" w:firstColumn="1" w:lastColumn="0" w:oddVBand="0" w:evenVBand="0" w:oddHBand="0" w:evenHBand="0" w:firstRowFirstColumn="0" w:firstRowLastColumn="0" w:lastRowFirstColumn="0" w:lastRowLastColumn="0"/>
            <w:tcW w:w="0" w:type="dxa"/>
            <w:gridSpan w:val="15"/>
            <w:tcBorders>
              <w:top w:val="nil"/>
              <w:bottom w:val="single" w:sz="4" w:space="0" w:color="00B0F0"/>
            </w:tcBorders>
          </w:tcPr>
          <w:sdt>
            <w:sdtPr>
              <w:rPr>
                <w:rFonts w:ascii="Segoe UI" w:hAnsi="Segoe UI" w:cs="Segoe UI"/>
              </w:rPr>
              <w:id w:val="-501892644"/>
              <w:showingPlcHdr/>
            </w:sdtPr>
            <w:sdtEndPr/>
            <w:sdtContent>
              <w:p w14:paraId="03A0AE41" w14:textId="52C7D6C6" w:rsidR="0073574F" w:rsidRPr="001E30F4" w:rsidRDefault="0073574F" w:rsidP="008E03AE">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464995C8" w14:textId="77777777" w:rsidR="0073574F" w:rsidRPr="001E30F4" w:rsidRDefault="0073574F" w:rsidP="008E03AE">
            <w:pPr>
              <w:pStyle w:val="Tabletext"/>
              <w:rPr>
                <w:rFonts w:ascii="Segoe UI" w:hAnsi="Segoe UI" w:cs="Segoe UI"/>
              </w:rPr>
            </w:pPr>
          </w:p>
          <w:p w14:paraId="1003ECE8" w14:textId="77777777" w:rsidR="0073574F" w:rsidRPr="001E30F4" w:rsidRDefault="0073574F" w:rsidP="008E03AE">
            <w:pPr>
              <w:pStyle w:val="Tabletext"/>
              <w:rPr>
                <w:rFonts w:ascii="Segoe UI" w:hAnsi="Segoe UI" w:cs="Segoe UI"/>
              </w:rPr>
            </w:pPr>
          </w:p>
          <w:p w14:paraId="3FEDA33D" w14:textId="77777777" w:rsidR="0073574F" w:rsidRPr="001E30F4" w:rsidRDefault="0073574F" w:rsidP="008E03AE">
            <w:pPr>
              <w:pStyle w:val="Tabletext"/>
              <w:rPr>
                <w:rFonts w:ascii="Segoe UI" w:hAnsi="Segoe UI" w:cs="Segoe UI"/>
              </w:rPr>
            </w:pPr>
          </w:p>
          <w:p w14:paraId="1A9C356A" w14:textId="77777777" w:rsidR="0073574F" w:rsidRPr="001E30F4" w:rsidRDefault="0073574F" w:rsidP="008E03AE">
            <w:pPr>
              <w:pStyle w:val="Tabletext"/>
              <w:rPr>
                <w:rFonts w:ascii="Segoe UI" w:hAnsi="Segoe UI" w:cs="Segoe UI"/>
              </w:rPr>
            </w:pPr>
          </w:p>
        </w:tc>
      </w:tr>
      <w:tr w:rsidR="0073574F" w:rsidRPr="001E30F4" w14:paraId="1CE932BD" w14:textId="77777777" w:rsidTr="000D0E0E">
        <w:tc>
          <w:tcPr>
            <w:cnfStyle w:val="001000000000" w:firstRow="0" w:lastRow="0" w:firstColumn="1" w:lastColumn="0" w:oddVBand="0" w:evenVBand="0" w:oddHBand="0" w:evenHBand="0" w:firstRowFirstColumn="0" w:firstRowLastColumn="0" w:lastRowFirstColumn="0" w:lastRowLastColumn="0"/>
            <w:tcW w:w="0" w:type="dxa"/>
            <w:gridSpan w:val="15"/>
            <w:tcBorders>
              <w:top w:val="single" w:sz="4" w:space="0" w:color="00B0F0"/>
              <w:bottom w:val="single" w:sz="4" w:space="0" w:color="00B0F0"/>
            </w:tcBorders>
            <w:shd w:val="clear" w:color="auto" w:fill="BAECFE"/>
          </w:tcPr>
          <w:p w14:paraId="771FE034" w14:textId="77777777" w:rsidR="0073574F" w:rsidRPr="001E30F4" w:rsidRDefault="0073574F" w:rsidP="008E03AE">
            <w:pPr>
              <w:pStyle w:val="Tabletext"/>
              <w:numPr>
                <w:ilvl w:val="0"/>
                <w:numId w:val="1"/>
              </w:numPr>
              <w:rPr>
                <w:rFonts w:ascii="Segoe UI" w:hAnsi="Segoe UI" w:cs="Segoe UI"/>
                <w:noProof/>
              </w:rPr>
            </w:pPr>
            <w:r w:rsidRPr="001E30F4">
              <w:rPr>
                <w:rFonts w:ascii="Segoe UI" w:hAnsi="Segoe UI" w:cs="Segoe UI"/>
                <w:noProof/>
              </w:rPr>
              <w:t>Project support and references</w:t>
            </w:r>
          </w:p>
        </w:tc>
      </w:tr>
      <w:tr w:rsidR="0073574F" w:rsidRPr="001E30F4" w14:paraId="3CB12B70" w14:textId="77777777" w:rsidTr="000D0E0E">
        <w:trPr>
          <w:trHeight w:val="516"/>
        </w:trPr>
        <w:tc>
          <w:tcPr>
            <w:cnfStyle w:val="001000000000" w:firstRow="0" w:lastRow="0" w:firstColumn="1" w:lastColumn="0" w:oddVBand="0" w:evenVBand="0" w:oddHBand="0" w:evenHBand="0" w:firstRowFirstColumn="0" w:firstRowLastColumn="0" w:lastRowFirstColumn="0" w:lastRowLastColumn="0"/>
            <w:tcW w:w="0" w:type="dxa"/>
            <w:gridSpan w:val="15"/>
            <w:tcBorders>
              <w:top w:val="single" w:sz="4" w:space="0" w:color="00B0F0"/>
              <w:bottom w:val="nil"/>
            </w:tcBorders>
          </w:tcPr>
          <w:p w14:paraId="394C3C46" w14:textId="49A19D51" w:rsidR="0073574F" w:rsidRPr="001E30F4" w:rsidRDefault="0073574F" w:rsidP="008E03AE">
            <w:pPr>
              <w:pStyle w:val="Tabletext"/>
              <w:rPr>
                <w:rFonts w:ascii="Segoe UI" w:hAnsi="Segoe UI" w:cs="Segoe UI"/>
                <w:b w:val="0"/>
              </w:rPr>
            </w:pPr>
            <w:r w:rsidRPr="001E30F4">
              <w:rPr>
                <w:rFonts w:ascii="Segoe UI" w:hAnsi="Segoe UI" w:cs="Segoe UI"/>
                <w:b w:val="0"/>
              </w:rPr>
              <w:t xml:space="preserve">Do you have support from Aboriginal organisations or entities that have cultural authority to speak for Country? Please attach letters or emails to </w:t>
            </w:r>
            <w:r w:rsidR="00506680">
              <w:rPr>
                <w:rFonts w:ascii="Segoe UI" w:hAnsi="Segoe UI" w:cs="Segoe UI"/>
                <w:b w:val="0"/>
              </w:rPr>
              <w:t>demonstrate</w:t>
            </w:r>
            <w:r w:rsidR="00506680" w:rsidRPr="001E30F4">
              <w:rPr>
                <w:rFonts w:ascii="Segoe UI" w:hAnsi="Segoe UI" w:cs="Segoe UI"/>
                <w:b w:val="0"/>
              </w:rPr>
              <w:t xml:space="preserve"> </w:t>
            </w:r>
            <w:r w:rsidRPr="001E30F4">
              <w:rPr>
                <w:rFonts w:ascii="Segoe UI" w:hAnsi="Segoe UI" w:cs="Segoe UI"/>
                <w:b w:val="0"/>
              </w:rPr>
              <w:t>the support you have</w:t>
            </w:r>
            <w:r w:rsidR="00506680">
              <w:rPr>
                <w:rFonts w:ascii="Segoe UI" w:hAnsi="Segoe UI" w:cs="Segoe UI"/>
                <w:b w:val="0"/>
              </w:rPr>
              <w:t xml:space="preserve">. A support letter Template is available on the DPI website. </w:t>
            </w:r>
          </w:p>
        </w:tc>
      </w:tr>
      <w:tr w:rsidR="0073574F" w:rsidRPr="001E30F4" w14:paraId="0D041580" w14:textId="77777777" w:rsidTr="000D0E0E">
        <w:trPr>
          <w:trHeight w:val="516"/>
        </w:trPr>
        <w:tc>
          <w:tcPr>
            <w:cnfStyle w:val="001000000000" w:firstRow="0" w:lastRow="0" w:firstColumn="1" w:lastColumn="0" w:oddVBand="0" w:evenVBand="0" w:oddHBand="0" w:evenHBand="0" w:firstRowFirstColumn="0" w:firstRowLastColumn="0" w:lastRowFirstColumn="0" w:lastRowLastColumn="0"/>
            <w:tcW w:w="0" w:type="dxa"/>
            <w:gridSpan w:val="15"/>
            <w:tcBorders>
              <w:top w:val="nil"/>
            </w:tcBorders>
          </w:tcPr>
          <w:sdt>
            <w:sdtPr>
              <w:rPr>
                <w:rFonts w:ascii="Segoe UI" w:hAnsi="Segoe UI" w:cs="Segoe UI"/>
              </w:rPr>
              <w:id w:val="1537778182"/>
              <w:showingPlcHdr/>
            </w:sdtPr>
            <w:sdtEndPr/>
            <w:sdtContent>
              <w:p w14:paraId="61694521" w14:textId="49EC357B" w:rsidR="0073574F" w:rsidRPr="001E30F4" w:rsidRDefault="0073574F" w:rsidP="008E03AE">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1E8DFA34" w14:textId="77777777" w:rsidR="0073574F" w:rsidRPr="001E30F4" w:rsidRDefault="0073574F" w:rsidP="008E03AE">
            <w:pPr>
              <w:pStyle w:val="Tabletext"/>
              <w:rPr>
                <w:rFonts w:ascii="Segoe UI" w:hAnsi="Segoe UI" w:cs="Segoe UI"/>
              </w:rPr>
            </w:pPr>
          </w:p>
          <w:p w14:paraId="30C8AC6C" w14:textId="77777777" w:rsidR="0073574F" w:rsidRPr="001E30F4" w:rsidRDefault="0073574F" w:rsidP="008E03AE">
            <w:pPr>
              <w:pStyle w:val="Tabletext"/>
              <w:rPr>
                <w:rFonts w:ascii="Segoe UI" w:hAnsi="Segoe UI" w:cs="Segoe UI"/>
              </w:rPr>
            </w:pPr>
          </w:p>
          <w:p w14:paraId="1D8B8899" w14:textId="77777777" w:rsidR="0073574F" w:rsidRPr="001E30F4" w:rsidRDefault="0073574F" w:rsidP="008E03AE">
            <w:pPr>
              <w:pStyle w:val="Tabletext"/>
              <w:rPr>
                <w:rFonts w:ascii="Segoe UI" w:hAnsi="Segoe UI" w:cs="Segoe UI"/>
              </w:rPr>
            </w:pPr>
          </w:p>
        </w:tc>
      </w:tr>
      <w:tr w:rsidR="0073574F" w:rsidRPr="001E30F4" w14:paraId="17896681" w14:textId="77777777" w:rsidTr="000D0E0E">
        <w:tc>
          <w:tcPr>
            <w:cnfStyle w:val="001000000000" w:firstRow="0" w:lastRow="0" w:firstColumn="1" w:lastColumn="0" w:oddVBand="0" w:evenVBand="0" w:oddHBand="0" w:evenHBand="0" w:firstRowFirstColumn="0" w:firstRowLastColumn="0" w:lastRowFirstColumn="0" w:lastRowLastColumn="0"/>
            <w:tcW w:w="0" w:type="dxa"/>
            <w:gridSpan w:val="15"/>
            <w:shd w:val="clear" w:color="auto" w:fill="BAECFE"/>
          </w:tcPr>
          <w:p w14:paraId="70B980A6" w14:textId="77777777" w:rsidR="0073574F" w:rsidRPr="001E30F4" w:rsidRDefault="0073574F" w:rsidP="008E03AE">
            <w:pPr>
              <w:pStyle w:val="Tabletext"/>
              <w:numPr>
                <w:ilvl w:val="0"/>
                <w:numId w:val="1"/>
              </w:numPr>
              <w:rPr>
                <w:rFonts w:ascii="Segoe UI" w:hAnsi="Segoe UI" w:cs="Segoe UI"/>
                <w:noProof/>
              </w:rPr>
            </w:pPr>
            <w:r w:rsidRPr="001E30F4">
              <w:rPr>
                <w:rFonts w:ascii="Segoe UI" w:hAnsi="Segoe UI" w:cs="Segoe UI"/>
                <w:noProof/>
              </w:rPr>
              <w:t xml:space="preserve">Partnerships </w:t>
            </w:r>
          </w:p>
        </w:tc>
      </w:tr>
      <w:tr w:rsidR="0073574F" w:rsidRPr="001E30F4" w14:paraId="38872841" w14:textId="77777777" w:rsidTr="000D0E0E">
        <w:trPr>
          <w:trHeight w:val="690"/>
        </w:trPr>
        <w:tc>
          <w:tcPr>
            <w:cnfStyle w:val="001000000000" w:firstRow="0" w:lastRow="0" w:firstColumn="1" w:lastColumn="0" w:oddVBand="0" w:evenVBand="0" w:oddHBand="0" w:evenHBand="0" w:firstRowFirstColumn="0" w:firstRowLastColumn="0" w:lastRowFirstColumn="0" w:lastRowLastColumn="0"/>
            <w:tcW w:w="0" w:type="dxa"/>
            <w:gridSpan w:val="15"/>
          </w:tcPr>
          <w:p w14:paraId="0D2E22A1" w14:textId="33398619" w:rsidR="0073574F" w:rsidRPr="001E30F4" w:rsidRDefault="0073574F" w:rsidP="008E03AE">
            <w:pPr>
              <w:pStyle w:val="Tabletext"/>
              <w:rPr>
                <w:rFonts w:ascii="Segoe UI" w:hAnsi="Segoe UI" w:cs="Segoe UI"/>
              </w:rPr>
            </w:pPr>
            <w:r w:rsidRPr="001E30F4">
              <w:rPr>
                <w:rFonts w:ascii="Segoe UI" w:hAnsi="Segoe UI" w:cs="Segoe UI"/>
              </w:rPr>
              <w:t>Is this project partnered/collaborated with any other individuals or organisations to apply for this funding and/or to undertake the project</w:t>
            </w:r>
            <w:r w:rsidR="00506680">
              <w:rPr>
                <w:rFonts w:ascii="Segoe UI" w:hAnsi="Segoe UI" w:cs="Segoe UI"/>
              </w:rPr>
              <w:t xml:space="preserve"> </w:t>
            </w:r>
            <w:r w:rsidR="00506680" w:rsidRPr="001E30F4">
              <w:rPr>
                <w:rFonts w:ascii="Segoe UI" w:hAnsi="Segoe UI" w:cs="Segoe UI"/>
                <w:b w:val="0"/>
                <w:bCs/>
              </w:rPr>
              <w:t>(E.g. Universities, Local Government Councils)</w:t>
            </w:r>
            <w:r w:rsidRPr="001E30F4">
              <w:rPr>
                <w:rFonts w:ascii="Segoe UI" w:hAnsi="Segoe UI" w:cs="Segoe UI"/>
              </w:rPr>
              <w:t>?</w:t>
            </w:r>
          </w:p>
          <w:p w14:paraId="3DF34411" w14:textId="61B5CE38" w:rsidR="0073574F" w:rsidRPr="001E30F4" w:rsidRDefault="0073574F" w:rsidP="008E03AE">
            <w:pPr>
              <w:pStyle w:val="Tabletext"/>
              <w:rPr>
                <w:rFonts w:ascii="Segoe UI" w:hAnsi="Segoe UI" w:cs="Segoe UI"/>
                <w:b w:val="0"/>
              </w:rPr>
            </w:pPr>
            <w:r w:rsidRPr="001E30F4">
              <w:rPr>
                <w:rFonts w:ascii="Segoe UI" w:hAnsi="Segoe UI" w:cs="Segoe UI"/>
                <w:b w:val="0"/>
              </w:rPr>
              <w:t xml:space="preserve">If </w:t>
            </w:r>
            <w:r w:rsidRPr="001E30F4">
              <w:rPr>
                <w:rFonts w:ascii="Segoe UI" w:hAnsi="Segoe UI" w:cs="Segoe UI"/>
              </w:rPr>
              <w:t>yes,</w:t>
            </w:r>
            <w:r w:rsidRPr="001E30F4">
              <w:rPr>
                <w:rFonts w:ascii="Segoe UI" w:hAnsi="Segoe UI" w:cs="Segoe UI"/>
                <w:b w:val="0"/>
              </w:rPr>
              <w:t xml:space="preserve"> provide details.</w:t>
            </w:r>
          </w:p>
        </w:tc>
      </w:tr>
    </w:tbl>
    <w:tbl>
      <w:tblPr>
        <w:tblStyle w:val="Tablerowheadings"/>
        <w:tblpPr w:leftFromText="180" w:rightFromText="180" w:vertAnchor="text" w:horzAnchor="margin" w:tblpY="44"/>
        <w:tblW w:w="0" w:type="auto"/>
        <w:tblLook w:val="04A0" w:firstRow="1" w:lastRow="0" w:firstColumn="1" w:lastColumn="0" w:noHBand="0" w:noVBand="1"/>
      </w:tblPr>
      <w:tblGrid>
        <w:gridCol w:w="2253"/>
        <w:gridCol w:w="3582"/>
        <w:gridCol w:w="3577"/>
      </w:tblGrid>
      <w:tr w:rsidR="0073574F" w:rsidRPr="001E30F4" w14:paraId="2FF80013" w14:textId="77777777" w:rsidTr="00735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auto"/>
          </w:tcPr>
          <w:p w14:paraId="3420048E" w14:textId="77777777" w:rsidR="0073574F" w:rsidRPr="001E30F4" w:rsidRDefault="0073574F" w:rsidP="0073574F">
            <w:pPr>
              <w:pStyle w:val="Tabletext"/>
              <w:rPr>
                <w:rFonts w:ascii="Segoe UI" w:hAnsi="Segoe UI" w:cs="Segoe UI"/>
              </w:rPr>
            </w:pPr>
            <w:r w:rsidRPr="001E30F4">
              <w:rPr>
                <w:rFonts w:ascii="Segoe UI" w:hAnsi="Segoe UI" w:cs="Segoe UI"/>
              </w:rPr>
              <w:t>Partner 1</w:t>
            </w:r>
          </w:p>
        </w:tc>
        <w:tc>
          <w:tcPr>
            <w:tcW w:w="3621" w:type="dxa"/>
            <w:shd w:val="clear" w:color="auto" w:fill="auto"/>
          </w:tcPr>
          <w:p w14:paraId="4B5B853D" w14:textId="77777777" w:rsidR="0073574F" w:rsidRPr="001E30F4" w:rsidRDefault="0073574F" w:rsidP="0073574F">
            <w:pPr>
              <w:pStyle w:val="Tabletext"/>
              <w:cnfStyle w:val="100000000000" w:firstRow="1" w:lastRow="0" w:firstColumn="0" w:lastColumn="0" w:oddVBand="0" w:evenVBand="0" w:oddHBand="0" w:evenHBand="0" w:firstRowFirstColumn="0" w:firstRowLastColumn="0" w:lastRowFirstColumn="0" w:lastRowLastColumn="0"/>
              <w:rPr>
                <w:rFonts w:ascii="Segoe UI" w:hAnsi="Segoe UI" w:cs="Segoe UI"/>
                <w:b w:val="0"/>
                <w:noProof/>
              </w:rPr>
            </w:pPr>
            <w:r w:rsidRPr="001E30F4">
              <w:rPr>
                <w:rFonts w:ascii="Segoe UI" w:hAnsi="Segoe UI" w:cs="Segoe UI"/>
                <w:noProof/>
              </w:rPr>
              <w:t>Name of organisation or person</w:t>
            </w:r>
          </w:p>
        </w:tc>
        <w:sdt>
          <w:sdtPr>
            <w:rPr>
              <w:rFonts w:ascii="Segoe UI" w:hAnsi="Segoe UI" w:cs="Segoe UI"/>
              <w:noProof/>
            </w:rPr>
            <w:id w:val="676774753"/>
            <w:showingPlcHdr/>
          </w:sdtPr>
          <w:sdtEndPr/>
          <w:sdtContent>
            <w:tc>
              <w:tcPr>
                <w:tcW w:w="3627" w:type="dxa"/>
                <w:shd w:val="clear" w:color="auto" w:fill="auto"/>
              </w:tcPr>
              <w:p w14:paraId="11136435" w14:textId="77777777" w:rsidR="0073574F" w:rsidRPr="001E30F4" w:rsidRDefault="0073574F" w:rsidP="0073574F">
                <w:pPr>
                  <w:pStyle w:val="Tabletext"/>
                  <w:cnfStyle w:val="100000000000" w:firstRow="1" w:lastRow="0" w:firstColumn="0" w:lastColumn="0" w:oddVBand="0" w:evenVBand="0" w:oddHBand="0" w:evenHBand="0" w:firstRowFirstColumn="0" w:firstRowLastColumn="0" w:lastRowFirstColumn="0" w:lastRowLastColumn="0"/>
                  <w:rPr>
                    <w:rFonts w:ascii="Segoe UI" w:hAnsi="Segoe UI" w:cs="Segoe UI"/>
                    <w:b w:val="0"/>
                    <w:noProof/>
                  </w:rPr>
                </w:pPr>
                <w:r w:rsidRPr="001E30F4">
                  <w:rPr>
                    <w:rStyle w:val="PlaceholderText"/>
                    <w:rFonts w:ascii="Segoe UI" w:eastAsiaTheme="minorHAnsi" w:hAnsi="Segoe UI" w:cs="Segoe UI"/>
                    <w:b w:val="0"/>
                  </w:rPr>
                  <w:t>Click here to enter text.</w:t>
                </w:r>
              </w:p>
            </w:tc>
          </w:sdtContent>
        </w:sdt>
      </w:tr>
      <w:tr w:rsidR="0073574F" w:rsidRPr="001E30F4" w14:paraId="154C0E88" w14:textId="77777777" w:rsidTr="0073574F">
        <w:tc>
          <w:tcPr>
            <w:cnfStyle w:val="001000000000" w:firstRow="0" w:lastRow="0" w:firstColumn="1" w:lastColumn="0" w:oddVBand="0" w:evenVBand="0" w:oddHBand="0" w:evenHBand="0" w:firstRowFirstColumn="0" w:firstRowLastColumn="0" w:lastRowFirstColumn="0" w:lastRowLastColumn="0"/>
            <w:tcW w:w="2278" w:type="dxa"/>
          </w:tcPr>
          <w:p w14:paraId="5827A2EE" w14:textId="77777777" w:rsidR="0073574F" w:rsidRPr="001E30F4" w:rsidRDefault="0073574F" w:rsidP="0073574F">
            <w:pPr>
              <w:pStyle w:val="Tabletext"/>
              <w:rPr>
                <w:rFonts w:ascii="Segoe UI" w:hAnsi="Segoe UI" w:cs="Segoe UI"/>
              </w:rPr>
            </w:pPr>
          </w:p>
        </w:tc>
        <w:tc>
          <w:tcPr>
            <w:tcW w:w="3621" w:type="dxa"/>
          </w:tcPr>
          <w:p w14:paraId="03A26FFD"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30F4">
              <w:rPr>
                <w:rFonts w:ascii="Segoe UI" w:hAnsi="Segoe UI" w:cs="Segoe UI"/>
                <w:b/>
                <w:noProof/>
              </w:rPr>
              <w:t>Contact person</w:t>
            </w:r>
          </w:p>
        </w:tc>
        <w:sdt>
          <w:sdtPr>
            <w:rPr>
              <w:rFonts w:ascii="Segoe UI" w:hAnsi="Segoe UI" w:cs="Segoe UI"/>
              <w:noProof/>
            </w:rPr>
            <w:id w:val="1713465758"/>
            <w:showingPlcHdr/>
          </w:sdtPr>
          <w:sdtEndPr/>
          <w:sdtContent>
            <w:tc>
              <w:tcPr>
                <w:tcW w:w="3627" w:type="dxa"/>
              </w:tcPr>
              <w:p w14:paraId="09AEE321"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446EF238" w14:textId="77777777" w:rsidTr="0073574F">
        <w:tc>
          <w:tcPr>
            <w:cnfStyle w:val="001000000000" w:firstRow="0" w:lastRow="0" w:firstColumn="1" w:lastColumn="0" w:oddVBand="0" w:evenVBand="0" w:oddHBand="0" w:evenHBand="0" w:firstRowFirstColumn="0" w:firstRowLastColumn="0" w:lastRowFirstColumn="0" w:lastRowLastColumn="0"/>
            <w:tcW w:w="2278" w:type="dxa"/>
          </w:tcPr>
          <w:p w14:paraId="21D62AF6" w14:textId="77777777" w:rsidR="0073574F" w:rsidRPr="001E30F4" w:rsidRDefault="0073574F" w:rsidP="0073574F">
            <w:pPr>
              <w:pStyle w:val="Tabletext"/>
              <w:rPr>
                <w:rFonts w:ascii="Segoe UI" w:hAnsi="Segoe UI" w:cs="Segoe UI"/>
              </w:rPr>
            </w:pPr>
          </w:p>
        </w:tc>
        <w:tc>
          <w:tcPr>
            <w:tcW w:w="3621" w:type="dxa"/>
          </w:tcPr>
          <w:p w14:paraId="303AD1A5"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30F4">
              <w:rPr>
                <w:rFonts w:ascii="Segoe UI" w:hAnsi="Segoe UI" w:cs="Segoe UI"/>
                <w:b/>
                <w:noProof/>
              </w:rPr>
              <w:t>Telephone</w:t>
            </w:r>
          </w:p>
        </w:tc>
        <w:sdt>
          <w:sdtPr>
            <w:rPr>
              <w:rFonts w:ascii="Segoe UI" w:hAnsi="Segoe UI" w:cs="Segoe UI"/>
              <w:noProof/>
            </w:rPr>
            <w:id w:val="895781507"/>
            <w:showingPlcHdr/>
          </w:sdtPr>
          <w:sdtEndPr/>
          <w:sdtContent>
            <w:tc>
              <w:tcPr>
                <w:tcW w:w="3627" w:type="dxa"/>
              </w:tcPr>
              <w:p w14:paraId="5B897C35"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25CFFCBE" w14:textId="77777777" w:rsidTr="0073574F">
        <w:tc>
          <w:tcPr>
            <w:cnfStyle w:val="001000000000" w:firstRow="0" w:lastRow="0" w:firstColumn="1" w:lastColumn="0" w:oddVBand="0" w:evenVBand="0" w:oddHBand="0" w:evenHBand="0" w:firstRowFirstColumn="0" w:firstRowLastColumn="0" w:lastRowFirstColumn="0" w:lastRowLastColumn="0"/>
            <w:tcW w:w="2278" w:type="dxa"/>
          </w:tcPr>
          <w:p w14:paraId="6F4F1692" w14:textId="77777777" w:rsidR="0073574F" w:rsidRPr="001E30F4" w:rsidRDefault="0073574F" w:rsidP="0073574F">
            <w:pPr>
              <w:pStyle w:val="Tabletext"/>
              <w:rPr>
                <w:rFonts w:ascii="Segoe UI" w:hAnsi="Segoe UI" w:cs="Segoe UI"/>
              </w:rPr>
            </w:pPr>
          </w:p>
        </w:tc>
        <w:tc>
          <w:tcPr>
            <w:tcW w:w="3621" w:type="dxa"/>
          </w:tcPr>
          <w:p w14:paraId="4821E323"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30F4">
              <w:rPr>
                <w:rFonts w:ascii="Segoe UI" w:hAnsi="Segoe UI" w:cs="Segoe UI"/>
                <w:b/>
                <w:noProof/>
              </w:rPr>
              <w:t>Email</w:t>
            </w:r>
          </w:p>
        </w:tc>
        <w:sdt>
          <w:sdtPr>
            <w:rPr>
              <w:rFonts w:ascii="Segoe UI" w:hAnsi="Segoe UI" w:cs="Segoe UI"/>
              <w:noProof/>
            </w:rPr>
            <w:id w:val="730192274"/>
            <w:showingPlcHdr/>
          </w:sdtPr>
          <w:sdtEndPr/>
          <w:sdtContent>
            <w:tc>
              <w:tcPr>
                <w:tcW w:w="3627" w:type="dxa"/>
              </w:tcPr>
              <w:p w14:paraId="5713988B"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6857803C" w14:textId="77777777" w:rsidTr="0073574F">
        <w:tc>
          <w:tcPr>
            <w:cnfStyle w:val="001000000000" w:firstRow="0" w:lastRow="0" w:firstColumn="1" w:lastColumn="0" w:oddVBand="0" w:evenVBand="0" w:oddHBand="0" w:evenHBand="0" w:firstRowFirstColumn="0" w:firstRowLastColumn="0" w:lastRowFirstColumn="0" w:lastRowLastColumn="0"/>
            <w:tcW w:w="2278" w:type="dxa"/>
          </w:tcPr>
          <w:p w14:paraId="371FBC3F" w14:textId="77777777" w:rsidR="0073574F" w:rsidRPr="001E30F4" w:rsidRDefault="0073574F" w:rsidP="0073574F">
            <w:pPr>
              <w:pStyle w:val="Tabletext"/>
              <w:rPr>
                <w:rFonts w:ascii="Segoe UI" w:hAnsi="Segoe UI" w:cs="Segoe UI"/>
              </w:rPr>
            </w:pPr>
          </w:p>
        </w:tc>
        <w:tc>
          <w:tcPr>
            <w:tcW w:w="3621" w:type="dxa"/>
          </w:tcPr>
          <w:p w14:paraId="578591B4"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noProof/>
              </w:rPr>
            </w:pPr>
            <w:r w:rsidRPr="001E30F4">
              <w:rPr>
                <w:rFonts w:ascii="Segoe UI" w:hAnsi="Segoe UI" w:cs="Segoe UI"/>
                <w:b/>
                <w:noProof/>
              </w:rPr>
              <w:t>Role in partnership</w:t>
            </w:r>
          </w:p>
        </w:tc>
        <w:sdt>
          <w:sdtPr>
            <w:rPr>
              <w:rFonts w:ascii="Segoe UI" w:hAnsi="Segoe UI" w:cs="Segoe UI"/>
              <w:noProof/>
            </w:rPr>
            <w:id w:val="428011310"/>
            <w:showingPlcHdr/>
          </w:sdtPr>
          <w:sdtEndPr/>
          <w:sdtContent>
            <w:tc>
              <w:tcPr>
                <w:tcW w:w="3627" w:type="dxa"/>
              </w:tcPr>
              <w:p w14:paraId="3A3397E8"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12899610" w14:textId="77777777" w:rsidTr="0073574F">
        <w:tc>
          <w:tcPr>
            <w:cnfStyle w:val="001000000000" w:firstRow="0" w:lastRow="0" w:firstColumn="1" w:lastColumn="0" w:oddVBand="0" w:evenVBand="0" w:oddHBand="0" w:evenHBand="0" w:firstRowFirstColumn="0" w:firstRowLastColumn="0" w:lastRowFirstColumn="0" w:lastRowLastColumn="0"/>
            <w:tcW w:w="2278" w:type="dxa"/>
          </w:tcPr>
          <w:p w14:paraId="7FDF7FA5" w14:textId="77777777" w:rsidR="0073574F" w:rsidRPr="001E30F4" w:rsidRDefault="0073574F" w:rsidP="0073574F">
            <w:pPr>
              <w:pStyle w:val="Tabletext"/>
              <w:rPr>
                <w:rFonts w:ascii="Segoe UI" w:hAnsi="Segoe UI" w:cs="Segoe UI"/>
              </w:rPr>
            </w:pPr>
            <w:r w:rsidRPr="001E30F4">
              <w:rPr>
                <w:rFonts w:ascii="Segoe UI" w:hAnsi="Segoe UI" w:cs="Segoe UI"/>
              </w:rPr>
              <w:t>Partner 2</w:t>
            </w:r>
          </w:p>
        </w:tc>
        <w:tc>
          <w:tcPr>
            <w:tcW w:w="3621" w:type="dxa"/>
          </w:tcPr>
          <w:p w14:paraId="3C30D4D4"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Name of organisation or person</w:t>
            </w:r>
          </w:p>
        </w:tc>
        <w:sdt>
          <w:sdtPr>
            <w:rPr>
              <w:rFonts w:ascii="Segoe UI" w:hAnsi="Segoe UI" w:cs="Segoe UI"/>
              <w:noProof/>
            </w:rPr>
            <w:id w:val="935713458"/>
            <w:showingPlcHdr/>
          </w:sdtPr>
          <w:sdtEndPr/>
          <w:sdtContent>
            <w:tc>
              <w:tcPr>
                <w:tcW w:w="3627" w:type="dxa"/>
              </w:tcPr>
              <w:p w14:paraId="38619478"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42805FB7" w14:textId="77777777" w:rsidTr="0073574F">
        <w:tc>
          <w:tcPr>
            <w:cnfStyle w:val="001000000000" w:firstRow="0" w:lastRow="0" w:firstColumn="1" w:lastColumn="0" w:oddVBand="0" w:evenVBand="0" w:oddHBand="0" w:evenHBand="0" w:firstRowFirstColumn="0" w:firstRowLastColumn="0" w:lastRowFirstColumn="0" w:lastRowLastColumn="0"/>
            <w:tcW w:w="2278" w:type="dxa"/>
          </w:tcPr>
          <w:p w14:paraId="434EAED1" w14:textId="77777777" w:rsidR="0073574F" w:rsidRPr="001E30F4" w:rsidRDefault="0073574F" w:rsidP="0073574F">
            <w:pPr>
              <w:pStyle w:val="Tabletext"/>
              <w:rPr>
                <w:rFonts w:ascii="Segoe UI" w:hAnsi="Segoe UI" w:cs="Segoe UI"/>
              </w:rPr>
            </w:pPr>
          </w:p>
        </w:tc>
        <w:tc>
          <w:tcPr>
            <w:tcW w:w="3621" w:type="dxa"/>
          </w:tcPr>
          <w:p w14:paraId="3C955AF2"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Contact person</w:t>
            </w:r>
          </w:p>
        </w:tc>
        <w:sdt>
          <w:sdtPr>
            <w:rPr>
              <w:rFonts w:ascii="Segoe UI" w:hAnsi="Segoe UI" w:cs="Segoe UI"/>
              <w:noProof/>
            </w:rPr>
            <w:id w:val="1046953627"/>
            <w:showingPlcHdr/>
          </w:sdtPr>
          <w:sdtEndPr/>
          <w:sdtContent>
            <w:tc>
              <w:tcPr>
                <w:tcW w:w="3627" w:type="dxa"/>
              </w:tcPr>
              <w:p w14:paraId="48CED9A5"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304C8655" w14:textId="77777777" w:rsidTr="0073574F">
        <w:tc>
          <w:tcPr>
            <w:cnfStyle w:val="001000000000" w:firstRow="0" w:lastRow="0" w:firstColumn="1" w:lastColumn="0" w:oddVBand="0" w:evenVBand="0" w:oddHBand="0" w:evenHBand="0" w:firstRowFirstColumn="0" w:firstRowLastColumn="0" w:lastRowFirstColumn="0" w:lastRowLastColumn="0"/>
            <w:tcW w:w="2278" w:type="dxa"/>
          </w:tcPr>
          <w:p w14:paraId="51E4C1FA" w14:textId="77777777" w:rsidR="0073574F" w:rsidRPr="001E30F4" w:rsidRDefault="0073574F" w:rsidP="0073574F">
            <w:pPr>
              <w:pStyle w:val="Tabletext"/>
              <w:rPr>
                <w:rFonts w:ascii="Segoe UI" w:hAnsi="Segoe UI" w:cs="Segoe UI"/>
              </w:rPr>
            </w:pPr>
          </w:p>
        </w:tc>
        <w:tc>
          <w:tcPr>
            <w:tcW w:w="3621" w:type="dxa"/>
          </w:tcPr>
          <w:p w14:paraId="4FF26D22"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Telephone</w:t>
            </w:r>
          </w:p>
        </w:tc>
        <w:sdt>
          <w:sdtPr>
            <w:rPr>
              <w:rFonts w:ascii="Segoe UI" w:hAnsi="Segoe UI" w:cs="Segoe UI"/>
              <w:noProof/>
            </w:rPr>
            <w:id w:val="632598337"/>
            <w:showingPlcHdr/>
          </w:sdtPr>
          <w:sdtEndPr/>
          <w:sdtContent>
            <w:tc>
              <w:tcPr>
                <w:tcW w:w="3627" w:type="dxa"/>
              </w:tcPr>
              <w:p w14:paraId="22519EF9"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3AD4E3AC" w14:textId="77777777" w:rsidTr="0073574F">
        <w:tc>
          <w:tcPr>
            <w:cnfStyle w:val="001000000000" w:firstRow="0" w:lastRow="0" w:firstColumn="1" w:lastColumn="0" w:oddVBand="0" w:evenVBand="0" w:oddHBand="0" w:evenHBand="0" w:firstRowFirstColumn="0" w:firstRowLastColumn="0" w:lastRowFirstColumn="0" w:lastRowLastColumn="0"/>
            <w:tcW w:w="2278" w:type="dxa"/>
          </w:tcPr>
          <w:p w14:paraId="02CA367C" w14:textId="77777777" w:rsidR="0073574F" w:rsidRPr="001E30F4" w:rsidRDefault="0073574F" w:rsidP="0073574F">
            <w:pPr>
              <w:pStyle w:val="Tabletext"/>
              <w:rPr>
                <w:rFonts w:ascii="Segoe UI" w:hAnsi="Segoe UI" w:cs="Segoe UI"/>
              </w:rPr>
            </w:pPr>
          </w:p>
        </w:tc>
        <w:tc>
          <w:tcPr>
            <w:tcW w:w="3621" w:type="dxa"/>
          </w:tcPr>
          <w:p w14:paraId="2298F11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Email</w:t>
            </w:r>
          </w:p>
        </w:tc>
        <w:sdt>
          <w:sdtPr>
            <w:rPr>
              <w:rFonts w:ascii="Segoe UI" w:hAnsi="Segoe UI" w:cs="Segoe UI"/>
              <w:noProof/>
            </w:rPr>
            <w:id w:val="-1593227749"/>
            <w:showingPlcHdr/>
          </w:sdtPr>
          <w:sdtEndPr/>
          <w:sdtContent>
            <w:tc>
              <w:tcPr>
                <w:tcW w:w="3627" w:type="dxa"/>
              </w:tcPr>
              <w:p w14:paraId="6065C21E"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r w:rsidR="0073574F" w:rsidRPr="001E30F4" w14:paraId="10FC878B" w14:textId="77777777" w:rsidTr="0073574F">
        <w:tc>
          <w:tcPr>
            <w:cnfStyle w:val="001000000000" w:firstRow="0" w:lastRow="0" w:firstColumn="1" w:lastColumn="0" w:oddVBand="0" w:evenVBand="0" w:oddHBand="0" w:evenHBand="0" w:firstRowFirstColumn="0" w:firstRowLastColumn="0" w:lastRowFirstColumn="0" w:lastRowLastColumn="0"/>
            <w:tcW w:w="2278" w:type="dxa"/>
            <w:tcBorders>
              <w:bottom w:val="single" w:sz="4" w:space="0" w:color="008FCC"/>
            </w:tcBorders>
          </w:tcPr>
          <w:p w14:paraId="142F111B" w14:textId="77777777" w:rsidR="0073574F" w:rsidRPr="001E30F4" w:rsidRDefault="0073574F" w:rsidP="0073574F">
            <w:pPr>
              <w:pStyle w:val="Tabletext"/>
              <w:rPr>
                <w:rFonts w:ascii="Segoe UI" w:hAnsi="Segoe UI" w:cs="Segoe UI"/>
              </w:rPr>
            </w:pPr>
          </w:p>
        </w:tc>
        <w:tc>
          <w:tcPr>
            <w:tcW w:w="3621" w:type="dxa"/>
            <w:tcBorders>
              <w:bottom w:val="single" w:sz="4" w:space="0" w:color="008FCC"/>
            </w:tcBorders>
          </w:tcPr>
          <w:p w14:paraId="6CB0078E"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Role in partnership</w:t>
            </w:r>
          </w:p>
        </w:tc>
        <w:sdt>
          <w:sdtPr>
            <w:rPr>
              <w:rFonts w:ascii="Segoe UI" w:hAnsi="Segoe UI" w:cs="Segoe UI"/>
              <w:noProof/>
            </w:rPr>
            <w:id w:val="-621841024"/>
            <w:showingPlcHdr/>
          </w:sdtPr>
          <w:sdtEndPr/>
          <w:sdtContent>
            <w:tc>
              <w:tcPr>
                <w:tcW w:w="3627" w:type="dxa"/>
                <w:tcBorders>
                  <w:bottom w:val="single" w:sz="4" w:space="0" w:color="008FCC"/>
                </w:tcBorders>
              </w:tcPr>
              <w:p w14:paraId="381ECF1E"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1E30F4">
                  <w:rPr>
                    <w:rStyle w:val="PlaceholderText"/>
                    <w:rFonts w:ascii="Segoe UI" w:eastAsiaTheme="minorHAnsi" w:hAnsi="Segoe UI" w:cs="Segoe UI"/>
                  </w:rPr>
                  <w:t>Click here to enter text.</w:t>
                </w:r>
              </w:p>
            </w:tc>
          </w:sdtContent>
        </w:sdt>
      </w:tr>
    </w:tbl>
    <w:tbl>
      <w:tblPr>
        <w:tblStyle w:val="Tablerowheadings"/>
        <w:tblW w:w="0" w:type="auto"/>
        <w:tblBorders>
          <w:insideV w:val="single" w:sz="4" w:space="0" w:color="008FCC"/>
        </w:tblBorders>
        <w:tblLook w:val="04A0" w:firstRow="1" w:lastRow="0" w:firstColumn="1" w:lastColumn="0" w:noHBand="0" w:noVBand="1"/>
      </w:tblPr>
      <w:tblGrid>
        <w:gridCol w:w="9412"/>
      </w:tblGrid>
      <w:tr w:rsidR="0073574F" w:rsidRPr="001E30F4" w14:paraId="72E4A363" w14:textId="77777777" w:rsidTr="000D0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tcBorders>
              <w:top w:val="none" w:sz="0" w:space="0" w:color="auto"/>
              <w:left w:val="none" w:sz="0" w:space="0" w:color="auto"/>
              <w:bottom w:val="none" w:sz="0" w:space="0" w:color="auto"/>
              <w:right w:val="none" w:sz="0" w:space="0" w:color="auto"/>
            </w:tcBorders>
            <w:shd w:val="clear" w:color="auto" w:fill="BAECFE"/>
          </w:tcPr>
          <w:p w14:paraId="42E8AA93" w14:textId="1173632D" w:rsidR="0073574F" w:rsidRPr="001E30F4" w:rsidRDefault="0073574F" w:rsidP="0073574F">
            <w:pPr>
              <w:pStyle w:val="Tabletext"/>
              <w:numPr>
                <w:ilvl w:val="0"/>
                <w:numId w:val="1"/>
              </w:numPr>
              <w:rPr>
                <w:rFonts w:ascii="Segoe UI" w:hAnsi="Segoe UI" w:cs="Segoe UI"/>
                <w:noProof/>
              </w:rPr>
            </w:pPr>
            <w:r w:rsidRPr="001E30F4">
              <w:rPr>
                <w:rFonts w:ascii="Segoe UI" w:hAnsi="Segoe UI" w:cs="Segoe UI"/>
                <w:noProof/>
              </w:rPr>
              <w:lastRenderedPageBreak/>
              <w:t xml:space="preserve">Project plan </w:t>
            </w:r>
            <w:r w:rsidR="001E30F4">
              <w:rPr>
                <w:rFonts w:ascii="Segoe UI" w:hAnsi="Segoe UI" w:cs="Segoe UI"/>
                <w:noProof/>
              </w:rPr>
              <w:t>and evaluation</w:t>
            </w:r>
          </w:p>
        </w:tc>
      </w:tr>
      <w:tr w:rsidR="0073574F" w:rsidRPr="001E30F4" w14:paraId="35AC5256" w14:textId="77777777" w:rsidTr="000D0E0E">
        <w:trPr>
          <w:trHeight w:val="498"/>
        </w:trPr>
        <w:tc>
          <w:tcPr>
            <w:cnfStyle w:val="001000000000" w:firstRow="0" w:lastRow="0" w:firstColumn="1" w:lastColumn="0" w:oddVBand="0" w:evenVBand="0" w:oddHBand="0" w:evenHBand="0" w:firstRowFirstColumn="0" w:firstRowLastColumn="0" w:lastRowFirstColumn="0" w:lastRowLastColumn="0"/>
            <w:tcW w:w="9412" w:type="dxa"/>
          </w:tcPr>
          <w:p w14:paraId="485D12F0" w14:textId="77777777" w:rsidR="0073574F" w:rsidRPr="001E30F4" w:rsidRDefault="0073574F" w:rsidP="0073574F">
            <w:pPr>
              <w:pStyle w:val="Tabletext"/>
              <w:rPr>
                <w:rFonts w:ascii="Segoe UI" w:hAnsi="Segoe UI" w:cs="Segoe UI"/>
                <w:b w:val="0"/>
              </w:rPr>
            </w:pPr>
            <w:r w:rsidRPr="001E30F4">
              <w:rPr>
                <w:rFonts w:ascii="Segoe UI" w:hAnsi="Segoe UI" w:cs="Segoe UI"/>
              </w:rPr>
              <w:t xml:space="preserve">How do you propose to carry out the project? </w:t>
            </w:r>
            <w:r w:rsidRPr="001E30F4">
              <w:rPr>
                <w:rFonts w:ascii="Segoe UI" w:hAnsi="Segoe UI" w:cs="Segoe UI"/>
                <w:b w:val="0"/>
              </w:rPr>
              <w:t>Provide</w:t>
            </w:r>
            <w:r w:rsidRPr="001E30F4">
              <w:rPr>
                <w:rFonts w:ascii="Segoe UI" w:hAnsi="Segoe UI" w:cs="Segoe UI"/>
              </w:rPr>
              <w:t xml:space="preserve"> </w:t>
            </w:r>
            <w:r w:rsidRPr="001E30F4">
              <w:rPr>
                <w:rFonts w:ascii="Segoe UI" w:hAnsi="Segoe UI" w:cs="Segoe UI"/>
                <w:b w:val="0"/>
              </w:rPr>
              <w:t xml:space="preserve">details of the activities to be undertaken, timeframes, roles/responsibilities, and how you will measure your project’s performance. A Project Plan template is available at </w:t>
            </w:r>
            <w:r w:rsidRPr="001E30F4">
              <w:rPr>
                <w:rFonts w:ascii="Segoe UI" w:hAnsi="Segoe UI" w:cs="Segoe UI"/>
                <w:b w:val="0"/>
                <w:szCs w:val="18"/>
                <w:shd w:val="clear" w:color="auto" w:fill="FFFFFF"/>
                <w:lang w:eastAsia="en-US"/>
              </w:rPr>
              <w:t>http://www.dpi.nsw.gov.au/fishing/aboriginal-fishing/AFTF/apply-for-funds</w:t>
            </w:r>
          </w:p>
        </w:tc>
      </w:tr>
      <w:tr w:rsidR="0073574F" w:rsidRPr="001E30F4" w14:paraId="258DB1D7" w14:textId="77777777" w:rsidTr="000D0E0E">
        <w:trPr>
          <w:trHeight w:val="804"/>
        </w:trPr>
        <w:tc>
          <w:tcPr>
            <w:cnfStyle w:val="001000000000" w:firstRow="0" w:lastRow="0" w:firstColumn="1" w:lastColumn="0" w:oddVBand="0" w:evenVBand="0" w:oddHBand="0" w:evenHBand="0" w:firstRowFirstColumn="0" w:firstRowLastColumn="0" w:lastRowFirstColumn="0" w:lastRowLastColumn="0"/>
            <w:tcW w:w="9412" w:type="dxa"/>
          </w:tcPr>
          <w:p w14:paraId="2EDF7C38" w14:textId="77777777" w:rsidR="0073574F" w:rsidRPr="001E30F4" w:rsidRDefault="0073574F" w:rsidP="0073574F">
            <w:pPr>
              <w:pStyle w:val="Tabletext"/>
              <w:rPr>
                <w:rFonts w:ascii="Segoe UI" w:hAnsi="Segoe UI" w:cs="Segoe UI"/>
              </w:rPr>
            </w:pPr>
          </w:p>
          <w:sdt>
            <w:sdtPr>
              <w:rPr>
                <w:rFonts w:ascii="Segoe UI" w:hAnsi="Segoe UI" w:cs="Segoe UI"/>
              </w:rPr>
              <w:id w:val="289483371"/>
              <w:showingPlcHdr/>
            </w:sdtPr>
            <w:sdtEndPr/>
            <w:sdtContent>
              <w:p w14:paraId="4EAD350D"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65D92337" w14:textId="77777777" w:rsidR="0073574F" w:rsidRPr="001E30F4" w:rsidRDefault="0073574F" w:rsidP="0073574F">
            <w:pPr>
              <w:pStyle w:val="Tabletext"/>
              <w:rPr>
                <w:rFonts w:ascii="Segoe UI" w:hAnsi="Segoe UI" w:cs="Segoe UI"/>
              </w:rPr>
            </w:pPr>
          </w:p>
          <w:p w14:paraId="5628D99C" w14:textId="77777777" w:rsidR="0073574F" w:rsidRPr="001E30F4" w:rsidRDefault="0073574F" w:rsidP="0073574F">
            <w:pPr>
              <w:pStyle w:val="Tabletext"/>
              <w:rPr>
                <w:rFonts w:ascii="Segoe UI" w:hAnsi="Segoe UI" w:cs="Segoe UI"/>
              </w:rPr>
            </w:pPr>
          </w:p>
          <w:p w14:paraId="109072FA" w14:textId="77777777" w:rsidR="0073574F" w:rsidRPr="001E30F4" w:rsidRDefault="0073574F" w:rsidP="0073574F">
            <w:pPr>
              <w:pStyle w:val="Tabletext"/>
              <w:rPr>
                <w:rFonts w:ascii="Segoe UI" w:hAnsi="Segoe UI" w:cs="Segoe UI"/>
              </w:rPr>
            </w:pPr>
          </w:p>
          <w:p w14:paraId="1097AB27" w14:textId="77777777" w:rsidR="0073574F" w:rsidRPr="001E30F4" w:rsidRDefault="0073574F" w:rsidP="0073574F">
            <w:pPr>
              <w:pStyle w:val="Tabletext"/>
              <w:rPr>
                <w:rFonts w:ascii="Segoe UI" w:hAnsi="Segoe UI" w:cs="Segoe UI"/>
              </w:rPr>
            </w:pPr>
          </w:p>
        </w:tc>
      </w:tr>
      <w:tr w:rsidR="0073574F" w:rsidRPr="001E30F4" w14:paraId="5DDF8C49" w14:textId="77777777" w:rsidTr="000D0E0E">
        <w:tc>
          <w:tcPr>
            <w:cnfStyle w:val="001000000000" w:firstRow="0" w:lastRow="0" w:firstColumn="1" w:lastColumn="0" w:oddVBand="0" w:evenVBand="0" w:oddHBand="0" w:evenHBand="0" w:firstRowFirstColumn="0" w:firstRowLastColumn="0" w:lastRowFirstColumn="0" w:lastRowLastColumn="0"/>
            <w:tcW w:w="9412" w:type="dxa"/>
            <w:tcBorders>
              <w:bottom w:val="single" w:sz="4" w:space="0" w:color="008FCC"/>
            </w:tcBorders>
            <w:shd w:val="clear" w:color="auto" w:fill="BAECFE"/>
          </w:tcPr>
          <w:p w14:paraId="4D8E0EEE" w14:textId="77777777" w:rsidR="0073574F" w:rsidRPr="001E30F4" w:rsidRDefault="0073574F" w:rsidP="0073574F">
            <w:pPr>
              <w:pStyle w:val="Tabletext"/>
              <w:numPr>
                <w:ilvl w:val="0"/>
                <w:numId w:val="1"/>
              </w:numPr>
              <w:rPr>
                <w:rFonts w:ascii="Segoe UI" w:hAnsi="Segoe UI" w:cs="Segoe UI"/>
                <w:noProof/>
              </w:rPr>
            </w:pPr>
            <w:r w:rsidRPr="001E30F4">
              <w:rPr>
                <w:rFonts w:ascii="Segoe UI" w:hAnsi="Segoe UI" w:cs="Segoe UI"/>
                <w:noProof/>
              </w:rPr>
              <w:t>Project location / approvals</w:t>
            </w:r>
          </w:p>
        </w:tc>
      </w:tr>
      <w:tr w:rsidR="0073574F" w:rsidRPr="001E30F4" w14:paraId="325332C7" w14:textId="77777777" w:rsidTr="000D0E0E">
        <w:trPr>
          <w:trHeight w:val="251"/>
        </w:trPr>
        <w:tc>
          <w:tcPr>
            <w:cnfStyle w:val="001000000000" w:firstRow="0" w:lastRow="0" w:firstColumn="1" w:lastColumn="0" w:oddVBand="0" w:evenVBand="0" w:oddHBand="0" w:evenHBand="0" w:firstRowFirstColumn="0" w:firstRowLastColumn="0" w:lastRowFirstColumn="0" w:lastRowLastColumn="0"/>
            <w:tcW w:w="9412" w:type="dxa"/>
            <w:tcBorders>
              <w:bottom w:val="nil"/>
            </w:tcBorders>
          </w:tcPr>
          <w:p w14:paraId="6415C5D4" w14:textId="77777777" w:rsidR="0073574F" w:rsidRPr="001E30F4" w:rsidRDefault="0073574F" w:rsidP="0073574F">
            <w:pPr>
              <w:pStyle w:val="Tabletext"/>
              <w:rPr>
                <w:rFonts w:ascii="Segoe UI" w:hAnsi="Segoe UI" w:cs="Segoe UI"/>
              </w:rPr>
            </w:pPr>
            <w:r w:rsidRPr="001E30F4">
              <w:rPr>
                <w:rFonts w:ascii="Segoe UI" w:hAnsi="Segoe UI" w:cs="Segoe UI"/>
              </w:rPr>
              <w:t>Where will the project take place?</w:t>
            </w:r>
          </w:p>
        </w:tc>
      </w:tr>
      <w:tr w:rsidR="0073574F" w:rsidRPr="001E30F4" w14:paraId="21E04CE2"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9412" w:type="dxa"/>
            <w:tcBorders>
              <w:top w:val="nil"/>
              <w:bottom w:val="single" w:sz="4" w:space="0" w:color="008FCC"/>
            </w:tcBorders>
          </w:tcPr>
          <w:sdt>
            <w:sdtPr>
              <w:rPr>
                <w:rFonts w:ascii="Segoe UI" w:hAnsi="Segoe UI" w:cs="Segoe UI"/>
              </w:rPr>
              <w:id w:val="-767240235"/>
              <w:showingPlcHdr/>
            </w:sdtPr>
            <w:sdtEndPr/>
            <w:sdtContent>
              <w:p w14:paraId="3CCFD130"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0B98F090" w14:textId="4FD93DFD" w:rsidR="0073574F" w:rsidRDefault="0073574F" w:rsidP="0073574F">
            <w:pPr>
              <w:pStyle w:val="Tabletext"/>
              <w:rPr>
                <w:rFonts w:ascii="Segoe UI" w:hAnsi="Segoe UI" w:cs="Segoe UI"/>
                <w:b w:val="0"/>
              </w:rPr>
            </w:pPr>
          </w:p>
          <w:p w14:paraId="5C2BE4BB" w14:textId="3EAA0C89" w:rsidR="006670BC" w:rsidRDefault="006670BC" w:rsidP="0073574F">
            <w:pPr>
              <w:pStyle w:val="Tabletext"/>
              <w:rPr>
                <w:rFonts w:ascii="Segoe UI" w:hAnsi="Segoe UI" w:cs="Segoe UI"/>
                <w:b w:val="0"/>
              </w:rPr>
            </w:pPr>
          </w:p>
          <w:p w14:paraId="1CAFB465" w14:textId="77777777" w:rsidR="006670BC" w:rsidRPr="001E30F4" w:rsidRDefault="006670BC" w:rsidP="0073574F">
            <w:pPr>
              <w:pStyle w:val="Tabletext"/>
              <w:rPr>
                <w:rFonts w:ascii="Segoe UI" w:hAnsi="Segoe UI" w:cs="Segoe UI"/>
              </w:rPr>
            </w:pPr>
          </w:p>
          <w:p w14:paraId="05517ACA" w14:textId="77777777" w:rsidR="0073574F" w:rsidRPr="001E30F4" w:rsidRDefault="0073574F" w:rsidP="0073574F">
            <w:pPr>
              <w:pStyle w:val="Tabletext"/>
              <w:rPr>
                <w:rFonts w:ascii="Segoe UI" w:hAnsi="Segoe UI" w:cs="Segoe UI"/>
              </w:rPr>
            </w:pPr>
          </w:p>
        </w:tc>
      </w:tr>
      <w:tr w:rsidR="0073574F" w:rsidRPr="001E30F4" w14:paraId="4DC4EAA8" w14:textId="77777777" w:rsidTr="000D0E0E">
        <w:trPr>
          <w:trHeight w:val="126"/>
        </w:trPr>
        <w:tc>
          <w:tcPr>
            <w:cnfStyle w:val="001000000000" w:firstRow="0" w:lastRow="0" w:firstColumn="1" w:lastColumn="0" w:oddVBand="0" w:evenVBand="0" w:oddHBand="0" w:evenHBand="0" w:firstRowFirstColumn="0" w:firstRowLastColumn="0" w:lastRowFirstColumn="0" w:lastRowLastColumn="0"/>
            <w:tcW w:w="9412" w:type="dxa"/>
            <w:tcBorders>
              <w:bottom w:val="nil"/>
            </w:tcBorders>
          </w:tcPr>
          <w:p w14:paraId="34F2481A" w14:textId="77777777" w:rsidR="0073574F" w:rsidRPr="001E30F4" w:rsidRDefault="0073574F" w:rsidP="0073574F">
            <w:pPr>
              <w:pStyle w:val="Tabletext"/>
              <w:rPr>
                <w:rFonts w:ascii="Segoe UI" w:hAnsi="Segoe UI" w:cs="Segoe UI"/>
              </w:rPr>
            </w:pPr>
            <w:r w:rsidRPr="001E30F4">
              <w:rPr>
                <w:rFonts w:ascii="Segoe UI" w:hAnsi="Segoe UI" w:cs="Segoe UI"/>
              </w:rPr>
              <w:t>Who owns and/or can give permission to undertake works on the site?</w:t>
            </w:r>
          </w:p>
        </w:tc>
      </w:tr>
      <w:tr w:rsidR="0073574F" w:rsidRPr="001E30F4" w14:paraId="514BE126"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9412" w:type="dxa"/>
            <w:tcBorders>
              <w:top w:val="nil"/>
              <w:bottom w:val="single" w:sz="4" w:space="0" w:color="008FCC"/>
            </w:tcBorders>
          </w:tcPr>
          <w:sdt>
            <w:sdtPr>
              <w:rPr>
                <w:rFonts w:ascii="Segoe UI" w:hAnsi="Segoe UI" w:cs="Segoe UI"/>
              </w:rPr>
              <w:id w:val="-1391037011"/>
              <w:showingPlcHdr/>
            </w:sdtPr>
            <w:sdtEndPr/>
            <w:sdtContent>
              <w:p w14:paraId="166B0760"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47B7860F" w14:textId="7F06E9CC" w:rsidR="0073574F" w:rsidRDefault="0073574F" w:rsidP="0073574F">
            <w:pPr>
              <w:pStyle w:val="Tabletext"/>
              <w:rPr>
                <w:rFonts w:ascii="Segoe UI" w:hAnsi="Segoe UI" w:cs="Segoe UI"/>
              </w:rPr>
            </w:pPr>
          </w:p>
          <w:p w14:paraId="47443CA2" w14:textId="5552366F" w:rsidR="006670BC" w:rsidRDefault="006670BC" w:rsidP="0073574F">
            <w:pPr>
              <w:pStyle w:val="Tabletext"/>
              <w:rPr>
                <w:rFonts w:ascii="Segoe UI" w:hAnsi="Segoe UI" w:cs="Segoe UI"/>
              </w:rPr>
            </w:pPr>
          </w:p>
          <w:p w14:paraId="4DFF1511" w14:textId="77777777" w:rsidR="006670BC" w:rsidRDefault="006670BC" w:rsidP="0073574F">
            <w:pPr>
              <w:pStyle w:val="Tabletext"/>
              <w:rPr>
                <w:rFonts w:ascii="Segoe UI" w:hAnsi="Segoe UI" w:cs="Segoe UI"/>
                <w:b w:val="0"/>
              </w:rPr>
            </w:pPr>
          </w:p>
          <w:p w14:paraId="2306A746" w14:textId="457229B9" w:rsidR="006670BC" w:rsidRPr="001E30F4" w:rsidRDefault="006670BC" w:rsidP="0073574F">
            <w:pPr>
              <w:pStyle w:val="Tabletext"/>
              <w:rPr>
                <w:rFonts w:ascii="Segoe UI" w:hAnsi="Segoe UI" w:cs="Segoe UI"/>
              </w:rPr>
            </w:pPr>
          </w:p>
        </w:tc>
      </w:tr>
      <w:tr w:rsidR="0073574F" w:rsidRPr="007D0092" w14:paraId="6D177260"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9412" w:type="dxa"/>
            <w:tcBorders>
              <w:bottom w:val="nil"/>
            </w:tcBorders>
          </w:tcPr>
          <w:p w14:paraId="67095BE6" w14:textId="769ADD13" w:rsidR="0073574F" w:rsidRPr="001E30F4" w:rsidRDefault="0073574F" w:rsidP="0073574F">
            <w:pPr>
              <w:pStyle w:val="Tabletext"/>
              <w:rPr>
                <w:rFonts w:ascii="Segoe UI" w:hAnsi="Segoe UI" w:cs="Segoe UI"/>
                <w:b w:val="0"/>
                <w:bCs/>
              </w:rPr>
            </w:pPr>
            <w:r w:rsidRPr="001E30F4">
              <w:rPr>
                <w:rFonts w:ascii="Segoe UI" w:hAnsi="Segoe UI" w:cs="Segoe UI"/>
              </w:rPr>
              <w:t>Do you have relevant approval/permission/permit to undertake works on the site?</w:t>
            </w:r>
            <w:r w:rsidR="007D0092" w:rsidRPr="001E30F4">
              <w:rPr>
                <w:rFonts w:ascii="Segoe UI" w:hAnsi="Segoe UI" w:cs="Segoe UI"/>
              </w:rPr>
              <w:t xml:space="preserve"> </w:t>
            </w:r>
            <w:r w:rsidR="007D0092" w:rsidRPr="001E30F4">
              <w:rPr>
                <w:rFonts w:ascii="Segoe UI" w:hAnsi="Segoe UI" w:cs="Segoe UI"/>
                <w:b w:val="0"/>
                <w:bCs/>
              </w:rPr>
              <w:t xml:space="preserve">Attach evidence of approvals, where possible. </w:t>
            </w:r>
          </w:p>
        </w:tc>
      </w:tr>
      <w:tr w:rsidR="0073574F" w:rsidRPr="001E30F4" w14:paraId="01C0F5FB"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9412" w:type="dxa"/>
            <w:tcBorders>
              <w:top w:val="nil"/>
              <w:bottom w:val="single" w:sz="4" w:space="0" w:color="008FCC"/>
            </w:tcBorders>
          </w:tcPr>
          <w:sdt>
            <w:sdtPr>
              <w:rPr>
                <w:rFonts w:ascii="Segoe UI" w:hAnsi="Segoe UI" w:cs="Segoe UI"/>
              </w:rPr>
              <w:id w:val="718857687"/>
              <w:showingPlcHdr/>
            </w:sdtPr>
            <w:sdtEndPr/>
            <w:sdtContent>
              <w:p w14:paraId="378BB553"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1F497047" w14:textId="17483DAC" w:rsidR="0073574F" w:rsidRDefault="0073574F" w:rsidP="0073574F">
            <w:pPr>
              <w:pStyle w:val="Tabletext"/>
              <w:rPr>
                <w:rFonts w:ascii="Segoe UI" w:hAnsi="Segoe UI" w:cs="Segoe UI"/>
              </w:rPr>
            </w:pPr>
          </w:p>
          <w:p w14:paraId="4972AF19" w14:textId="6A75ADC0" w:rsidR="006670BC" w:rsidRDefault="006670BC" w:rsidP="0073574F">
            <w:pPr>
              <w:pStyle w:val="Tabletext"/>
              <w:rPr>
                <w:rFonts w:ascii="Segoe UI" w:hAnsi="Segoe UI" w:cs="Segoe UI"/>
              </w:rPr>
            </w:pPr>
          </w:p>
          <w:p w14:paraId="3F978208" w14:textId="77777777" w:rsidR="006670BC" w:rsidRDefault="006670BC" w:rsidP="0073574F">
            <w:pPr>
              <w:pStyle w:val="Tabletext"/>
              <w:rPr>
                <w:rFonts w:ascii="Segoe UI" w:hAnsi="Segoe UI" w:cs="Segoe UI"/>
                <w:b w:val="0"/>
              </w:rPr>
            </w:pPr>
          </w:p>
          <w:p w14:paraId="05B81316" w14:textId="77777777" w:rsidR="006670BC" w:rsidRPr="001E30F4" w:rsidRDefault="006670BC" w:rsidP="0073574F">
            <w:pPr>
              <w:pStyle w:val="Tabletext"/>
              <w:rPr>
                <w:rFonts w:ascii="Segoe UI" w:hAnsi="Segoe UI" w:cs="Segoe UI"/>
              </w:rPr>
            </w:pPr>
          </w:p>
        </w:tc>
      </w:tr>
      <w:tr w:rsidR="0073574F" w:rsidRPr="001E30F4" w14:paraId="16E7B877"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9412" w:type="dxa"/>
            <w:tcBorders>
              <w:bottom w:val="nil"/>
            </w:tcBorders>
          </w:tcPr>
          <w:p w14:paraId="62A9607E" w14:textId="77777777" w:rsidR="0073574F" w:rsidRPr="001E30F4" w:rsidRDefault="0073574F" w:rsidP="0073574F">
            <w:pPr>
              <w:pStyle w:val="Tabletext"/>
              <w:rPr>
                <w:rFonts w:ascii="Segoe UI" w:hAnsi="Segoe UI" w:cs="Segoe UI"/>
              </w:rPr>
            </w:pPr>
            <w:r w:rsidRPr="001E30F4">
              <w:rPr>
                <w:rFonts w:ascii="Segoe UI" w:hAnsi="Segoe UI" w:cs="Segoe UI"/>
              </w:rPr>
              <w:t>Are you aware of any other impediments, legal or otherwise, that may hinder, delay or otherwise adversely affect the timely and successful implementation of the proposed project? Please provide details.</w:t>
            </w:r>
          </w:p>
        </w:tc>
      </w:tr>
      <w:tr w:rsidR="0073574F" w:rsidRPr="001E30F4" w14:paraId="78490251"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9412" w:type="dxa"/>
            <w:tcBorders>
              <w:top w:val="nil"/>
            </w:tcBorders>
          </w:tcPr>
          <w:sdt>
            <w:sdtPr>
              <w:rPr>
                <w:rFonts w:ascii="Segoe UI" w:hAnsi="Segoe UI" w:cs="Segoe UI"/>
              </w:rPr>
              <w:id w:val="82573092"/>
              <w:showingPlcHdr/>
            </w:sdtPr>
            <w:sdtEndPr/>
            <w:sdtContent>
              <w:p w14:paraId="560B5C58"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0CE2882B" w14:textId="77777777" w:rsidR="0073574F" w:rsidRPr="001E30F4" w:rsidRDefault="0073574F" w:rsidP="0073574F">
            <w:pPr>
              <w:pStyle w:val="Tabletext"/>
              <w:rPr>
                <w:rFonts w:ascii="Segoe UI" w:hAnsi="Segoe UI" w:cs="Segoe UI"/>
              </w:rPr>
            </w:pPr>
          </w:p>
          <w:p w14:paraId="698E982F" w14:textId="77777777" w:rsidR="0073574F" w:rsidRPr="001E30F4" w:rsidRDefault="0073574F" w:rsidP="0073574F">
            <w:pPr>
              <w:pStyle w:val="Tabletext"/>
              <w:rPr>
                <w:rFonts w:ascii="Segoe UI" w:hAnsi="Segoe UI" w:cs="Segoe UI"/>
              </w:rPr>
            </w:pPr>
          </w:p>
          <w:p w14:paraId="69B0C137" w14:textId="77777777" w:rsidR="0073574F" w:rsidRPr="001E30F4" w:rsidRDefault="0073574F" w:rsidP="0073574F">
            <w:pPr>
              <w:pStyle w:val="Tabletext"/>
              <w:rPr>
                <w:rFonts w:ascii="Segoe UI" w:hAnsi="Segoe UI" w:cs="Segoe UI"/>
                <w:b w:val="0"/>
              </w:rPr>
            </w:pPr>
          </w:p>
          <w:p w14:paraId="1777B193" w14:textId="77777777" w:rsidR="007D0092" w:rsidRPr="001E30F4" w:rsidRDefault="007D0092" w:rsidP="0073574F">
            <w:pPr>
              <w:pStyle w:val="Tabletext"/>
              <w:rPr>
                <w:rFonts w:ascii="Segoe UI" w:hAnsi="Segoe UI" w:cs="Segoe UI"/>
                <w:b w:val="0"/>
              </w:rPr>
            </w:pPr>
          </w:p>
          <w:p w14:paraId="78FFF3FD" w14:textId="77777777" w:rsidR="007D0092" w:rsidRPr="001E30F4" w:rsidRDefault="007D0092" w:rsidP="0073574F">
            <w:pPr>
              <w:pStyle w:val="Tabletext"/>
              <w:rPr>
                <w:rFonts w:ascii="Segoe UI" w:hAnsi="Segoe UI" w:cs="Segoe UI"/>
                <w:b w:val="0"/>
              </w:rPr>
            </w:pPr>
          </w:p>
          <w:p w14:paraId="060CB5ED" w14:textId="77777777" w:rsidR="007D0092" w:rsidRPr="001E30F4" w:rsidRDefault="007D0092" w:rsidP="0073574F">
            <w:pPr>
              <w:pStyle w:val="Tabletext"/>
              <w:rPr>
                <w:rFonts w:ascii="Segoe UI" w:hAnsi="Segoe UI" w:cs="Segoe UI"/>
                <w:b w:val="0"/>
              </w:rPr>
            </w:pPr>
          </w:p>
          <w:p w14:paraId="4F077F90" w14:textId="77777777" w:rsidR="007D0092" w:rsidRPr="001E30F4" w:rsidRDefault="007D0092" w:rsidP="0073574F">
            <w:pPr>
              <w:pStyle w:val="Tabletext"/>
              <w:rPr>
                <w:rFonts w:ascii="Segoe UI" w:hAnsi="Segoe UI" w:cs="Segoe UI"/>
                <w:b w:val="0"/>
              </w:rPr>
            </w:pPr>
          </w:p>
          <w:p w14:paraId="484D02F1" w14:textId="77777777" w:rsidR="007D0092" w:rsidRPr="001E30F4" w:rsidRDefault="007D0092" w:rsidP="0073574F">
            <w:pPr>
              <w:pStyle w:val="Tabletext"/>
              <w:rPr>
                <w:rFonts w:ascii="Segoe UI" w:hAnsi="Segoe UI" w:cs="Segoe UI"/>
                <w:b w:val="0"/>
              </w:rPr>
            </w:pPr>
          </w:p>
          <w:p w14:paraId="1E71369E" w14:textId="57B14FBE" w:rsidR="007D0092" w:rsidRPr="001E30F4" w:rsidRDefault="007D0092" w:rsidP="0073574F">
            <w:pPr>
              <w:pStyle w:val="Tabletext"/>
              <w:rPr>
                <w:rFonts w:ascii="Segoe UI" w:hAnsi="Segoe UI" w:cs="Segoe UI"/>
              </w:rPr>
            </w:pPr>
          </w:p>
        </w:tc>
      </w:tr>
    </w:tbl>
    <w:p w14:paraId="5701258F" w14:textId="77777777" w:rsidR="006670BC" w:rsidRDefault="006670BC">
      <w:r>
        <w:rPr>
          <w:b/>
        </w:rPr>
        <w:br w:type="page"/>
      </w:r>
    </w:p>
    <w:tbl>
      <w:tblPr>
        <w:tblStyle w:val="Tablerowheadings"/>
        <w:tblW w:w="0" w:type="auto"/>
        <w:tblBorders>
          <w:insideV w:val="single" w:sz="4" w:space="0" w:color="008FCC"/>
        </w:tblBorders>
        <w:tblLook w:val="04A0" w:firstRow="1" w:lastRow="0" w:firstColumn="1" w:lastColumn="0" w:noHBand="0" w:noVBand="1"/>
      </w:tblPr>
      <w:tblGrid>
        <w:gridCol w:w="2339"/>
        <w:gridCol w:w="796"/>
        <w:gridCol w:w="1571"/>
        <w:gridCol w:w="1552"/>
        <w:gridCol w:w="776"/>
        <w:gridCol w:w="2378"/>
      </w:tblGrid>
      <w:tr w:rsidR="0073574F" w:rsidRPr="007D0092" w14:paraId="051711B9" w14:textId="77777777" w:rsidTr="000D0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BAECFE"/>
          </w:tcPr>
          <w:p w14:paraId="23EAE31A" w14:textId="4940D390" w:rsidR="0073574F" w:rsidRPr="000D0E0E" w:rsidRDefault="0073574F" w:rsidP="0073574F">
            <w:pPr>
              <w:pStyle w:val="Tabletext"/>
              <w:numPr>
                <w:ilvl w:val="0"/>
                <w:numId w:val="1"/>
              </w:numPr>
              <w:rPr>
                <w:rFonts w:ascii="Segoe UI" w:hAnsi="Segoe UI" w:cs="Segoe UI"/>
              </w:rPr>
            </w:pPr>
            <w:r w:rsidRPr="000D0E0E">
              <w:rPr>
                <w:rFonts w:ascii="Segoe UI" w:hAnsi="Segoe UI" w:cs="Segoe UI"/>
              </w:rPr>
              <w:lastRenderedPageBreak/>
              <w:t xml:space="preserve">Budget </w:t>
            </w:r>
          </w:p>
        </w:tc>
      </w:tr>
      <w:tr w:rsidR="0073574F" w:rsidRPr="001E30F4" w14:paraId="72BC7013" w14:textId="77777777" w:rsidTr="000D0E0E">
        <w:tc>
          <w:tcPr>
            <w:cnfStyle w:val="001000000000" w:firstRow="0" w:lastRow="0" w:firstColumn="1" w:lastColumn="0" w:oddVBand="0" w:evenVBand="0" w:oddHBand="0" w:evenHBand="0" w:firstRowFirstColumn="0" w:firstRowLastColumn="0" w:lastRowFirstColumn="0" w:lastRowLastColumn="0"/>
            <w:tcW w:w="9412" w:type="dxa"/>
            <w:gridSpan w:val="6"/>
          </w:tcPr>
          <w:p w14:paraId="610F9F4D" w14:textId="77777777" w:rsidR="0073574F" w:rsidRPr="000D0E0E" w:rsidRDefault="0073574F" w:rsidP="0073574F">
            <w:pPr>
              <w:pStyle w:val="Tabletext"/>
              <w:rPr>
                <w:rFonts w:ascii="Segoe UI" w:hAnsi="Segoe UI" w:cs="Segoe UI"/>
              </w:rPr>
            </w:pPr>
            <w:r w:rsidRPr="000D0E0E">
              <w:rPr>
                <w:rFonts w:ascii="Segoe UI" w:hAnsi="Segoe UI" w:cs="Segoe UI"/>
              </w:rPr>
              <w:t>How much funding is being requested from the AFTF?</w:t>
            </w:r>
          </w:p>
          <w:p w14:paraId="2F5F368C" w14:textId="77777777" w:rsidR="0073574F" w:rsidRPr="001E30F4" w:rsidRDefault="0073574F" w:rsidP="0073574F">
            <w:pPr>
              <w:pStyle w:val="Tabletext"/>
              <w:rPr>
                <w:rFonts w:ascii="Segoe UI" w:hAnsi="Segoe UI" w:cs="Segoe UI"/>
              </w:rPr>
            </w:pPr>
            <w:r w:rsidRPr="000D0E0E">
              <w:rPr>
                <w:rFonts w:ascii="Segoe UI" w:hAnsi="Segoe UI" w:cs="Segoe UI"/>
              </w:rPr>
              <w:t>$</w:t>
            </w:r>
            <w:sdt>
              <w:sdtPr>
                <w:rPr>
                  <w:rFonts w:ascii="Segoe UI" w:hAnsi="Segoe UI" w:cs="Segoe UI"/>
                </w:rPr>
                <w:id w:val="17521164"/>
                <w:showingPlcHdr/>
              </w:sdtPr>
              <w:sdtEndPr/>
              <w:sdtContent>
                <w:r w:rsidRPr="001E30F4">
                  <w:rPr>
                    <w:rStyle w:val="PlaceholderText"/>
                    <w:rFonts w:ascii="Segoe UI" w:eastAsiaTheme="minorHAnsi" w:hAnsi="Segoe UI" w:cs="Segoe UI"/>
                    <w:b w:val="0"/>
                  </w:rPr>
                  <w:t>Click here to enter text.</w:t>
                </w:r>
              </w:sdtContent>
            </w:sdt>
          </w:p>
        </w:tc>
      </w:tr>
      <w:tr w:rsidR="0073574F" w:rsidRPr="001E30F4" w14:paraId="0008C333" w14:textId="77777777" w:rsidTr="000D0E0E">
        <w:tc>
          <w:tcPr>
            <w:cnfStyle w:val="001000000000" w:firstRow="0" w:lastRow="0" w:firstColumn="1" w:lastColumn="0" w:oddVBand="0" w:evenVBand="0" w:oddHBand="0" w:evenHBand="0" w:firstRowFirstColumn="0" w:firstRowLastColumn="0" w:lastRowFirstColumn="0" w:lastRowLastColumn="0"/>
            <w:tcW w:w="9412" w:type="dxa"/>
            <w:gridSpan w:val="6"/>
          </w:tcPr>
          <w:p w14:paraId="4224733A" w14:textId="77777777" w:rsidR="0073574F" w:rsidRPr="001E30F4" w:rsidRDefault="0073574F" w:rsidP="0073574F">
            <w:pPr>
              <w:pStyle w:val="Tabletext"/>
              <w:rPr>
                <w:rFonts w:ascii="Segoe UI" w:hAnsi="Segoe UI" w:cs="Segoe UI"/>
              </w:rPr>
            </w:pPr>
            <w:r w:rsidRPr="001E30F4">
              <w:rPr>
                <w:rFonts w:ascii="Segoe UI" w:hAnsi="Segoe UI" w:cs="Segoe UI"/>
              </w:rPr>
              <w:t xml:space="preserve">What is the Total Budget for the project? </w:t>
            </w:r>
          </w:p>
          <w:p w14:paraId="0B654852" w14:textId="77777777" w:rsidR="0073574F" w:rsidRPr="001E30F4" w:rsidRDefault="0073574F" w:rsidP="0073574F">
            <w:pPr>
              <w:pStyle w:val="Tabletext"/>
              <w:rPr>
                <w:rFonts w:ascii="Segoe UI" w:hAnsi="Segoe UI" w:cs="Segoe UI"/>
              </w:rPr>
            </w:pPr>
            <w:r w:rsidRPr="001E30F4">
              <w:rPr>
                <w:rFonts w:ascii="Segoe UI" w:hAnsi="Segoe UI" w:cs="Segoe UI"/>
              </w:rPr>
              <w:t>$</w:t>
            </w:r>
            <w:sdt>
              <w:sdtPr>
                <w:rPr>
                  <w:rFonts w:ascii="Segoe UI" w:hAnsi="Segoe UI" w:cs="Segoe UI"/>
                </w:rPr>
                <w:id w:val="1465085341"/>
                <w:showingPlcHdr/>
              </w:sdtPr>
              <w:sdtEndPr/>
              <w:sdtContent>
                <w:r w:rsidRPr="001E30F4">
                  <w:rPr>
                    <w:rStyle w:val="PlaceholderText"/>
                    <w:rFonts w:ascii="Segoe UI" w:eastAsiaTheme="minorHAnsi" w:hAnsi="Segoe UI" w:cs="Segoe UI"/>
                    <w:b w:val="0"/>
                  </w:rPr>
                  <w:t>Click here to enter text.</w:t>
                </w:r>
              </w:sdtContent>
            </w:sdt>
          </w:p>
          <w:p w14:paraId="479439DF" w14:textId="77777777" w:rsidR="0073574F" w:rsidRPr="001E30F4" w:rsidRDefault="0073574F" w:rsidP="0073574F">
            <w:pPr>
              <w:pStyle w:val="Tabletext"/>
              <w:rPr>
                <w:rFonts w:ascii="Segoe UI" w:hAnsi="Segoe UI" w:cs="Segoe UI"/>
              </w:rPr>
            </w:pPr>
          </w:p>
          <w:p w14:paraId="1C7CEFD0" w14:textId="77777777" w:rsidR="0073574F" w:rsidRPr="001E30F4" w:rsidRDefault="0073574F" w:rsidP="0073574F">
            <w:pPr>
              <w:pStyle w:val="Tabletext"/>
              <w:rPr>
                <w:rFonts w:ascii="Segoe UI" w:hAnsi="Segoe UI" w:cs="Segoe UI"/>
                <w:b w:val="0"/>
              </w:rPr>
            </w:pPr>
            <w:r w:rsidRPr="001E30F4">
              <w:rPr>
                <w:rFonts w:ascii="Segoe UI" w:hAnsi="Segoe UI" w:cs="Segoe UI"/>
                <w:b w:val="0"/>
              </w:rPr>
              <w:t xml:space="preserve">If the Total Budget for the project is more than the amount </w:t>
            </w:r>
            <w:proofErr w:type="gramStart"/>
            <w:r w:rsidRPr="001E30F4">
              <w:rPr>
                <w:rFonts w:ascii="Segoe UI" w:hAnsi="Segoe UI" w:cs="Segoe UI"/>
                <w:b w:val="0"/>
              </w:rPr>
              <w:t>requested</w:t>
            </w:r>
            <w:proofErr w:type="gramEnd"/>
            <w:r w:rsidRPr="001E30F4">
              <w:rPr>
                <w:rFonts w:ascii="Segoe UI" w:hAnsi="Segoe UI" w:cs="Segoe UI"/>
                <w:b w:val="0"/>
              </w:rPr>
              <w:t xml:space="preserve"> then provide details of the other sources of funding below.</w:t>
            </w:r>
          </w:p>
        </w:tc>
      </w:tr>
      <w:tr w:rsidR="0073574F" w:rsidRPr="001E30F4" w14:paraId="748C71B0" w14:textId="77777777" w:rsidTr="000D0E0E">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D9D9D9" w:themeFill="background1" w:themeFillShade="D9"/>
          </w:tcPr>
          <w:p w14:paraId="6B353DB0" w14:textId="77777777" w:rsidR="0073574F" w:rsidRPr="001E30F4" w:rsidRDefault="0073574F" w:rsidP="0073574F">
            <w:pPr>
              <w:pStyle w:val="Tabletext"/>
              <w:rPr>
                <w:rFonts w:ascii="Segoe UI" w:hAnsi="Segoe UI" w:cs="Segoe UI"/>
              </w:rPr>
            </w:pPr>
            <w:r w:rsidRPr="001E30F4">
              <w:rPr>
                <w:rFonts w:ascii="Segoe UI" w:hAnsi="Segoe UI" w:cs="Segoe UI"/>
              </w:rPr>
              <w:t xml:space="preserve">Other sources of funding </w:t>
            </w:r>
          </w:p>
        </w:tc>
      </w:tr>
      <w:tr w:rsidR="0073574F" w:rsidRPr="001E30F4" w14:paraId="406FAA92" w14:textId="77777777" w:rsidTr="000D0E0E">
        <w:tc>
          <w:tcPr>
            <w:cnfStyle w:val="001000000000" w:firstRow="0" w:lastRow="0" w:firstColumn="1" w:lastColumn="0" w:oddVBand="0" w:evenVBand="0" w:oddHBand="0" w:evenHBand="0" w:firstRowFirstColumn="0" w:firstRowLastColumn="0" w:lastRowFirstColumn="0" w:lastRowLastColumn="0"/>
            <w:tcW w:w="2339" w:type="dxa"/>
          </w:tcPr>
          <w:p w14:paraId="4AF25204" w14:textId="77777777" w:rsidR="0073574F" w:rsidRPr="001E30F4" w:rsidRDefault="0073574F" w:rsidP="0073574F">
            <w:pPr>
              <w:pStyle w:val="Tabletext"/>
              <w:rPr>
                <w:rFonts w:ascii="Segoe UI" w:hAnsi="Segoe UI" w:cs="Segoe UI"/>
              </w:rPr>
            </w:pPr>
          </w:p>
        </w:tc>
        <w:tc>
          <w:tcPr>
            <w:tcW w:w="2367" w:type="dxa"/>
            <w:gridSpan w:val="2"/>
          </w:tcPr>
          <w:p w14:paraId="4D413EA4"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szCs w:val="18"/>
              </w:rPr>
            </w:pPr>
            <w:r w:rsidRPr="001E30F4">
              <w:rPr>
                <w:rFonts w:ascii="Segoe UI" w:hAnsi="Segoe UI" w:cs="Segoe UI"/>
                <w:b/>
                <w:szCs w:val="18"/>
              </w:rPr>
              <w:t>Agency/organisation</w:t>
            </w:r>
          </w:p>
        </w:tc>
        <w:tc>
          <w:tcPr>
            <w:tcW w:w="2328" w:type="dxa"/>
            <w:gridSpan w:val="2"/>
          </w:tcPr>
          <w:p w14:paraId="5B0CF59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szCs w:val="18"/>
              </w:rPr>
            </w:pPr>
            <w:r w:rsidRPr="001E30F4">
              <w:rPr>
                <w:rFonts w:ascii="Segoe UI" w:hAnsi="Segoe UI" w:cs="Segoe UI"/>
                <w:b/>
                <w:szCs w:val="18"/>
              </w:rPr>
              <w:t>Amount</w:t>
            </w:r>
          </w:p>
        </w:tc>
        <w:tc>
          <w:tcPr>
            <w:tcW w:w="2378" w:type="dxa"/>
          </w:tcPr>
          <w:p w14:paraId="1B367DCC"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szCs w:val="18"/>
              </w:rPr>
            </w:pPr>
            <w:r w:rsidRPr="001E30F4">
              <w:rPr>
                <w:rFonts w:ascii="Segoe UI" w:hAnsi="Segoe UI" w:cs="Segoe UI"/>
                <w:b/>
                <w:szCs w:val="18"/>
              </w:rPr>
              <w:t>Confirmed/Approved?</w:t>
            </w:r>
          </w:p>
          <w:p w14:paraId="1484A9B8"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szCs w:val="18"/>
              </w:rPr>
            </w:pPr>
            <w:r w:rsidRPr="001E30F4">
              <w:rPr>
                <w:rFonts w:ascii="Segoe UI" w:hAnsi="Segoe UI" w:cs="Segoe UI"/>
                <w:b/>
                <w:szCs w:val="18"/>
              </w:rPr>
              <w:t>(Yes, No or Not Applicable)</w:t>
            </w:r>
          </w:p>
        </w:tc>
      </w:tr>
      <w:tr w:rsidR="0073574F" w:rsidRPr="001E30F4" w14:paraId="7650EA98" w14:textId="77777777" w:rsidTr="000D0E0E">
        <w:tc>
          <w:tcPr>
            <w:cnfStyle w:val="001000000000" w:firstRow="0" w:lastRow="0" w:firstColumn="1" w:lastColumn="0" w:oddVBand="0" w:evenVBand="0" w:oddHBand="0" w:evenHBand="0" w:firstRowFirstColumn="0" w:firstRowLastColumn="0" w:lastRowFirstColumn="0" w:lastRowLastColumn="0"/>
            <w:tcW w:w="2339" w:type="dxa"/>
          </w:tcPr>
          <w:p w14:paraId="16EF7BC2" w14:textId="77777777" w:rsidR="0073574F" w:rsidRPr="001E30F4" w:rsidRDefault="0073574F" w:rsidP="0073574F">
            <w:pPr>
              <w:pStyle w:val="Tabletext"/>
              <w:rPr>
                <w:rFonts w:ascii="Segoe UI" w:hAnsi="Segoe UI" w:cs="Segoe UI"/>
                <w:szCs w:val="18"/>
              </w:rPr>
            </w:pPr>
            <w:r w:rsidRPr="001E30F4">
              <w:rPr>
                <w:rFonts w:ascii="Segoe UI" w:hAnsi="Segoe UI" w:cs="Segoe UI"/>
                <w:szCs w:val="18"/>
              </w:rPr>
              <w:t>NSW Government</w:t>
            </w:r>
          </w:p>
        </w:tc>
        <w:sdt>
          <w:sdtPr>
            <w:rPr>
              <w:rFonts w:ascii="Segoe UI" w:hAnsi="Segoe UI" w:cs="Segoe UI"/>
            </w:rPr>
            <w:id w:val="-833298491"/>
            <w:showingPlcHdr/>
          </w:sdtPr>
          <w:sdtEndPr/>
          <w:sdtContent>
            <w:tc>
              <w:tcPr>
                <w:tcW w:w="2367" w:type="dxa"/>
                <w:gridSpan w:val="2"/>
              </w:tcPr>
              <w:p w14:paraId="7C6B7759"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855704192"/>
            <w:showingPlcHdr/>
          </w:sdtPr>
          <w:sdtEndPr/>
          <w:sdtContent>
            <w:tc>
              <w:tcPr>
                <w:tcW w:w="2328" w:type="dxa"/>
                <w:gridSpan w:val="2"/>
              </w:tcPr>
              <w:p w14:paraId="41CE822D"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355724455"/>
            <w:showingPlcHdr/>
          </w:sdtPr>
          <w:sdtEndPr/>
          <w:sdtContent>
            <w:tc>
              <w:tcPr>
                <w:tcW w:w="2378" w:type="dxa"/>
              </w:tcPr>
              <w:p w14:paraId="2A64C11B"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tr>
      <w:tr w:rsidR="0073574F" w:rsidRPr="001E30F4" w14:paraId="1233BBEC" w14:textId="77777777" w:rsidTr="000D0E0E">
        <w:tc>
          <w:tcPr>
            <w:cnfStyle w:val="001000000000" w:firstRow="0" w:lastRow="0" w:firstColumn="1" w:lastColumn="0" w:oddVBand="0" w:evenVBand="0" w:oddHBand="0" w:evenHBand="0" w:firstRowFirstColumn="0" w:firstRowLastColumn="0" w:lastRowFirstColumn="0" w:lastRowLastColumn="0"/>
            <w:tcW w:w="2339" w:type="dxa"/>
          </w:tcPr>
          <w:p w14:paraId="1944B57E" w14:textId="77777777" w:rsidR="0073574F" w:rsidRPr="001E30F4" w:rsidRDefault="0073574F" w:rsidP="0073574F">
            <w:pPr>
              <w:pStyle w:val="Tabletext"/>
              <w:rPr>
                <w:rFonts w:ascii="Segoe UI" w:hAnsi="Segoe UI" w:cs="Segoe UI"/>
                <w:szCs w:val="18"/>
              </w:rPr>
            </w:pPr>
            <w:r w:rsidRPr="001E30F4">
              <w:rPr>
                <w:rFonts w:ascii="Segoe UI" w:hAnsi="Segoe UI" w:cs="Segoe UI"/>
                <w:szCs w:val="18"/>
              </w:rPr>
              <w:t>Commonwealth Government</w:t>
            </w:r>
          </w:p>
        </w:tc>
        <w:sdt>
          <w:sdtPr>
            <w:rPr>
              <w:rFonts w:ascii="Segoe UI" w:hAnsi="Segoe UI" w:cs="Segoe UI"/>
            </w:rPr>
            <w:id w:val="-3364825"/>
            <w:showingPlcHdr/>
          </w:sdtPr>
          <w:sdtEndPr/>
          <w:sdtContent>
            <w:tc>
              <w:tcPr>
                <w:tcW w:w="2367" w:type="dxa"/>
                <w:gridSpan w:val="2"/>
              </w:tcPr>
              <w:p w14:paraId="7BF36861"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769193838"/>
            <w:showingPlcHdr/>
          </w:sdtPr>
          <w:sdtEndPr/>
          <w:sdtContent>
            <w:tc>
              <w:tcPr>
                <w:tcW w:w="2328" w:type="dxa"/>
                <w:gridSpan w:val="2"/>
              </w:tcPr>
              <w:p w14:paraId="43F847A0"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1682970352"/>
            <w:showingPlcHdr/>
          </w:sdtPr>
          <w:sdtEndPr/>
          <w:sdtContent>
            <w:tc>
              <w:tcPr>
                <w:tcW w:w="2378" w:type="dxa"/>
              </w:tcPr>
              <w:p w14:paraId="26E09EAB"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tr>
      <w:tr w:rsidR="0073574F" w:rsidRPr="001E30F4" w14:paraId="76EB3DBF" w14:textId="77777777" w:rsidTr="000D0E0E">
        <w:tc>
          <w:tcPr>
            <w:cnfStyle w:val="001000000000" w:firstRow="0" w:lastRow="0" w:firstColumn="1" w:lastColumn="0" w:oddVBand="0" w:evenVBand="0" w:oddHBand="0" w:evenHBand="0" w:firstRowFirstColumn="0" w:firstRowLastColumn="0" w:lastRowFirstColumn="0" w:lastRowLastColumn="0"/>
            <w:tcW w:w="2339" w:type="dxa"/>
          </w:tcPr>
          <w:p w14:paraId="65BD103E" w14:textId="77777777" w:rsidR="0073574F" w:rsidRPr="001E30F4" w:rsidRDefault="0073574F" w:rsidP="0073574F">
            <w:pPr>
              <w:pStyle w:val="Tabletext"/>
              <w:rPr>
                <w:rFonts w:ascii="Segoe UI" w:hAnsi="Segoe UI" w:cs="Segoe UI"/>
                <w:szCs w:val="18"/>
              </w:rPr>
            </w:pPr>
            <w:r w:rsidRPr="001E30F4">
              <w:rPr>
                <w:rFonts w:ascii="Segoe UI" w:hAnsi="Segoe UI" w:cs="Segoe UI"/>
                <w:szCs w:val="18"/>
              </w:rPr>
              <w:t>Local Council</w:t>
            </w:r>
          </w:p>
        </w:tc>
        <w:sdt>
          <w:sdtPr>
            <w:rPr>
              <w:rFonts w:ascii="Segoe UI" w:hAnsi="Segoe UI" w:cs="Segoe UI"/>
            </w:rPr>
            <w:id w:val="994379779"/>
            <w:showingPlcHdr/>
          </w:sdtPr>
          <w:sdtEndPr/>
          <w:sdtContent>
            <w:tc>
              <w:tcPr>
                <w:tcW w:w="2367" w:type="dxa"/>
                <w:gridSpan w:val="2"/>
              </w:tcPr>
              <w:p w14:paraId="21250D9E"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1211342451"/>
            <w:showingPlcHdr/>
          </w:sdtPr>
          <w:sdtEndPr/>
          <w:sdtContent>
            <w:tc>
              <w:tcPr>
                <w:tcW w:w="2328" w:type="dxa"/>
                <w:gridSpan w:val="2"/>
              </w:tcPr>
              <w:p w14:paraId="258819E0"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1837493044"/>
            <w:showingPlcHdr/>
          </w:sdtPr>
          <w:sdtEndPr/>
          <w:sdtContent>
            <w:tc>
              <w:tcPr>
                <w:tcW w:w="2378" w:type="dxa"/>
              </w:tcPr>
              <w:p w14:paraId="7155780B"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tr>
      <w:tr w:rsidR="0073574F" w:rsidRPr="001E30F4" w14:paraId="4803946D" w14:textId="77777777" w:rsidTr="000D0E0E">
        <w:tc>
          <w:tcPr>
            <w:cnfStyle w:val="001000000000" w:firstRow="0" w:lastRow="0" w:firstColumn="1" w:lastColumn="0" w:oddVBand="0" w:evenVBand="0" w:oddHBand="0" w:evenHBand="0" w:firstRowFirstColumn="0" w:firstRowLastColumn="0" w:lastRowFirstColumn="0" w:lastRowLastColumn="0"/>
            <w:tcW w:w="2339" w:type="dxa"/>
          </w:tcPr>
          <w:p w14:paraId="39ACBD0D" w14:textId="77777777" w:rsidR="0073574F" w:rsidRPr="001E30F4" w:rsidRDefault="0073574F" w:rsidP="0073574F">
            <w:pPr>
              <w:pStyle w:val="Tabletext"/>
              <w:rPr>
                <w:rFonts w:ascii="Segoe UI" w:hAnsi="Segoe UI" w:cs="Segoe UI"/>
                <w:szCs w:val="18"/>
              </w:rPr>
            </w:pPr>
            <w:r w:rsidRPr="001E30F4">
              <w:rPr>
                <w:rFonts w:ascii="Segoe UI" w:hAnsi="Segoe UI" w:cs="Segoe UI"/>
                <w:szCs w:val="18"/>
              </w:rPr>
              <w:t>Fundraising</w:t>
            </w:r>
          </w:p>
        </w:tc>
        <w:sdt>
          <w:sdtPr>
            <w:rPr>
              <w:rFonts w:ascii="Segoe UI" w:hAnsi="Segoe UI" w:cs="Segoe UI"/>
            </w:rPr>
            <w:id w:val="-1817096362"/>
            <w:showingPlcHdr/>
          </w:sdtPr>
          <w:sdtEndPr/>
          <w:sdtContent>
            <w:tc>
              <w:tcPr>
                <w:tcW w:w="2367" w:type="dxa"/>
                <w:gridSpan w:val="2"/>
              </w:tcPr>
              <w:p w14:paraId="32DD6E85"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1006593278"/>
            <w:showingPlcHdr/>
          </w:sdtPr>
          <w:sdtEndPr/>
          <w:sdtContent>
            <w:tc>
              <w:tcPr>
                <w:tcW w:w="2328" w:type="dxa"/>
                <w:gridSpan w:val="2"/>
              </w:tcPr>
              <w:p w14:paraId="73E5B323"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2024311928"/>
            <w:showingPlcHdr/>
          </w:sdtPr>
          <w:sdtEndPr/>
          <w:sdtContent>
            <w:tc>
              <w:tcPr>
                <w:tcW w:w="2378" w:type="dxa"/>
              </w:tcPr>
              <w:p w14:paraId="4E16493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tr>
      <w:tr w:rsidR="0073574F" w:rsidRPr="001E30F4" w14:paraId="6BDD15E5" w14:textId="77777777" w:rsidTr="000D0E0E">
        <w:tc>
          <w:tcPr>
            <w:cnfStyle w:val="001000000000" w:firstRow="0" w:lastRow="0" w:firstColumn="1" w:lastColumn="0" w:oddVBand="0" w:evenVBand="0" w:oddHBand="0" w:evenHBand="0" w:firstRowFirstColumn="0" w:firstRowLastColumn="0" w:lastRowFirstColumn="0" w:lastRowLastColumn="0"/>
            <w:tcW w:w="2339" w:type="dxa"/>
          </w:tcPr>
          <w:p w14:paraId="4C620472" w14:textId="77777777" w:rsidR="0073574F" w:rsidRPr="001E30F4" w:rsidRDefault="0073574F" w:rsidP="0073574F">
            <w:pPr>
              <w:pStyle w:val="Tabletext"/>
              <w:rPr>
                <w:rFonts w:ascii="Segoe UI" w:hAnsi="Segoe UI" w:cs="Segoe UI"/>
                <w:szCs w:val="18"/>
              </w:rPr>
            </w:pPr>
            <w:r w:rsidRPr="001E30F4">
              <w:rPr>
                <w:rFonts w:ascii="Segoe UI" w:hAnsi="Segoe UI" w:cs="Segoe UI"/>
                <w:szCs w:val="18"/>
              </w:rPr>
              <w:t>Other (please specify)</w:t>
            </w:r>
          </w:p>
        </w:tc>
        <w:sdt>
          <w:sdtPr>
            <w:rPr>
              <w:rFonts w:ascii="Segoe UI" w:hAnsi="Segoe UI" w:cs="Segoe UI"/>
            </w:rPr>
            <w:id w:val="-151056564"/>
            <w:showingPlcHdr/>
          </w:sdtPr>
          <w:sdtEndPr/>
          <w:sdtContent>
            <w:tc>
              <w:tcPr>
                <w:tcW w:w="2367" w:type="dxa"/>
                <w:gridSpan w:val="2"/>
              </w:tcPr>
              <w:p w14:paraId="67516400"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192347576"/>
            <w:showingPlcHdr/>
          </w:sdtPr>
          <w:sdtEndPr/>
          <w:sdtContent>
            <w:tc>
              <w:tcPr>
                <w:tcW w:w="2328" w:type="dxa"/>
                <w:gridSpan w:val="2"/>
              </w:tcPr>
              <w:p w14:paraId="387644FE"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sdt>
          <w:sdtPr>
            <w:rPr>
              <w:rFonts w:ascii="Segoe UI" w:hAnsi="Segoe UI" w:cs="Segoe UI"/>
            </w:rPr>
            <w:id w:val="2028443790"/>
            <w:showingPlcHdr/>
          </w:sdtPr>
          <w:sdtEndPr/>
          <w:sdtContent>
            <w:tc>
              <w:tcPr>
                <w:tcW w:w="2378" w:type="dxa"/>
              </w:tcPr>
              <w:p w14:paraId="2C419AD1"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1E30F4">
                  <w:rPr>
                    <w:rStyle w:val="PlaceholderText"/>
                    <w:rFonts w:ascii="Segoe UI" w:eastAsiaTheme="minorHAnsi" w:hAnsi="Segoe UI" w:cs="Segoe UI"/>
                  </w:rPr>
                  <w:t>Click here to enter text.</w:t>
                </w:r>
              </w:p>
            </w:tc>
          </w:sdtContent>
        </w:sdt>
      </w:tr>
      <w:tr w:rsidR="0073574F" w:rsidRPr="001E30F4" w14:paraId="0F01EB03" w14:textId="77777777" w:rsidTr="000D0E0E">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FFFFFF" w:themeFill="background1"/>
          </w:tcPr>
          <w:p w14:paraId="13C53153" w14:textId="77777777" w:rsidR="0073574F" w:rsidRPr="001E30F4" w:rsidRDefault="0073574F" w:rsidP="0073574F">
            <w:pPr>
              <w:pStyle w:val="Tabletext"/>
              <w:rPr>
                <w:rFonts w:ascii="Segoe UI" w:hAnsi="Segoe UI" w:cs="Segoe UI"/>
              </w:rPr>
            </w:pPr>
          </w:p>
        </w:tc>
      </w:tr>
      <w:tr w:rsidR="0073574F" w:rsidRPr="001E30F4" w14:paraId="6B7F527B" w14:textId="77777777" w:rsidTr="000D0E0E">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D9D9D9" w:themeFill="background1" w:themeFillShade="D9"/>
          </w:tcPr>
          <w:p w14:paraId="57A18BDC" w14:textId="77777777" w:rsidR="0073574F" w:rsidRPr="001E30F4" w:rsidRDefault="0073574F" w:rsidP="0073574F">
            <w:pPr>
              <w:pStyle w:val="Tabletext"/>
              <w:rPr>
                <w:rFonts w:ascii="Segoe UI" w:hAnsi="Segoe UI" w:cs="Segoe UI"/>
              </w:rPr>
            </w:pPr>
            <w:r w:rsidRPr="001E30F4">
              <w:rPr>
                <w:rFonts w:ascii="Segoe UI" w:hAnsi="Segoe UI" w:cs="Segoe UI"/>
              </w:rPr>
              <w:t xml:space="preserve">Budget details </w:t>
            </w:r>
          </w:p>
        </w:tc>
      </w:tr>
      <w:tr w:rsidR="0073574F" w:rsidRPr="001E30F4" w14:paraId="343B708A" w14:textId="77777777" w:rsidTr="000D0E0E">
        <w:tc>
          <w:tcPr>
            <w:cnfStyle w:val="001000000000" w:firstRow="0" w:lastRow="0" w:firstColumn="1" w:lastColumn="0" w:oddVBand="0" w:evenVBand="0" w:oddHBand="0" w:evenHBand="0" w:firstRowFirstColumn="0" w:firstRowLastColumn="0" w:lastRowFirstColumn="0" w:lastRowLastColumn="0"/>
            <w:tcW w:w="9412" w:type="dxa"/>
            <w:gridSpan w:val="6"/>
            <w:shd w:val="clear" w:color="auto" w:fill="FFFFFF" w:themeFill="background1"/>
          </w:tcPr>
          <w:p w14:paraId="0E8C378A" w14:textId="77777777" w:rsidR="0073574F" w:rsidRPr="001E30F4" w:rsidRDefault="0073574F" w:rsidP="0073574F">
            <w:pPr>
              <w:pStyle w:val="Tabletext"/>
              <w:rPr>
                <w:rFonts w:ascii="Segoe UI" w:hAnsi="Segoe UI" w:cs="Segoe UI"/>
                <w:b w:val="0"/>
              </w:rPr>
            </w:pPr>
            <w:r w:rsidRPr="001E30F4">
              <w:rPr>
                <w:rFonts w:ascii="Segoe UI" w:hAnsi="Segoe UI" w:cs="Segoe UI"/>
                <w:szCs w:val="18"/>
              </w:rPr>
              <w:t xml:space="preserve">Detail the costs of all items associated with carrying out the project, including those that do not require Aboriginal Fishing Trust funding. Identify all sources of funding, including ‘in-kind’ contributions. </w:t>
            </w:r>
            <w:r w:rsidRPr="001E30F4">
              <w:rPr>
                <w:rFonts w:ascii="Segoe UI" w:hAnsi="Segoe UI" w:cs="Segoe UI"/>
                <w:i/>
                <w:szCs w:val="18"/>
              </w:rPr>
              <w:t>Note: GST registered organisations should quote GST exclusive costings on all items</w:t>
            </w:r>
          </w:p>
        </w:tc>
      </w:tr>
      <w:tr w:rsidR="0073574F" w:rsidRPr="001E30F4" w14:paraId="189CC68B" w14:textId="77777777" w:rsidTr="000D0E0E">
        <w:tc>
          <w:tcPr>
            <w:cnfStyle w:val="001000000000" w:firstRow="0" w:lastRow="0" w:firstColumn="1" w:lastColumn="0" w:oddVBand="0" w:evenVBand="0" w:oddHBand="0" w:evenHBand="0" w:firstRowFirstColumn="0" w:firstRowLastColumn="0" w:lastRowFirstColumn="0" w:lastRowLastColumn="0"/>
            <w:tcW w:w="3135" w:type="dxa"/>
            <w:gridSpan w:val="2"/>
          </w:tcPr>
          <w:p w14:paraId="67593BF1" w14:textId="77777777" w:rsidR="0073574F" w:rsidRPr="001E30F4" w:rsidRDefault="0073574F" w:rsidP="0073574F">
            <w:pPr>
              <w:pStyle w:val="Tabletext"/>
              <w:rPr>
                <w:rFonts w:ascii="Segoe UI" w:hAnsi="Segoe UI" w:cs="Segoe UI"/>
              </w:rPr>
            </w:pPr>
            <w:r w:rsidRPr="001E30F4">
              <w:rPr>
                <w:rFonts w:ascii="Segoe UI" w:hAnsi="Segoe UI" w:cs="Segoe UI"/>
              </w:rPr>
              <w:t>Project item</w:t>
            </w:r>
          </w:p>
        </w:tc>
        <w:tc>
          <w:tcPr>
            <w:tcW w:w="3123" w:type="dxa"/>
            <w:gridSpan w:val="2"/>
          </w:tcPr>
          <w:p w14:paraId="655D7646"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 xml:space="preserve">Source of funds </w:t>
            </w:r>
            <w:r w:rsidRPr="001E30F4">
              <w:rPr>
                <w:rFonts w:ascii="Segoe UI" w:hAnsi="Segoe UI" w:cs="Segoe UI"/>
                <w:b/>
                <w:i/>
              </w:rPr>
              <w:t>(identify funding source including Aboriginal Fishing Trust and other contributions)</w:t>
            </w:r>
          </w:p>
        </w:tc>
        <w:tc>
          <w:tcPr>
            <w:tcW w:w="3154" w:type="dxa"/>
            <w:gridSpan w:val="2"/>
          </w:tcPr>
          <w:p w14:paraId="4D8F4095"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 xml:space="preserve">Cost </w:t>
            </w:r>
            <w:r w:rsidRPr="001E30F4">
              <w:rPr>
                <w:rFonts w:ascii="Segoe UI" w:hAnsi="Segoe UI" w:cs="Segoe UI"/>
                <w:b/>
                <w:i/>
              </w:rPr>
              <w:t>(include all sources of funds and in-kind)</w:t>
            </w:r>
          </w:p>
          <w:p w14:paraId="0BAD763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p>
        </w:tc>
      </w:tr>
      <w:tr w:rsidR="0073574F" w:rsidRPr="001E30F4" w14:paraId="5C2DA34E" w14:textId="77777777" w:rsidTr="000D0E0E">
        <w:sdt>
          <w:sdtPr>
            <w:rPr>
              <w:rFonts w:ascii="Segoe UI" w:hAnsi="Segoe UI" w:cs="Segoe UI"/>
            </w:rPr>
            <w:id w:val="1813677833"/>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51797C91" w14:textId="77777777" w:rsidR="0073574F" w:rsidRPr="001E30F4" w:rsidRDefault="0073574F" w:rsidP="0073574F">
                <w:pPr>
                  <w:pStyle w:val="Tabletext"/>
                  <w:rPr>
                    <w:rFonts w:ascii="Segoe UI" w:hAnsi="Segoe UI" w:cs="Segoe UI"/>
                    <w:b w:val="0"/>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1214154304"/>
            <w:showingPlcHdr/>
          </w:sdtPr>
          <w:sdtEndPr/>
          <w:sdtContent>
            <w:tc>
              <w:tcPr>
                <w:tcW w:w="3123" w:type="dxa"/>
                <w:gridSpan w:val="2"/>
              </w:tcPr>
              <w:p w14:paraId="3CAC97C0"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91520560"/>
            <w:showingPlcHdr/>
          </w:sdtPr>
          <w:sdtEndPr/>
          <w:sdtContent>
            <w:tc>
              <w:tcPr>
                <w:tcW w:w="3154" w:type="dxa"/>
                <w:gridSpan w:val="2"/>
              </w:tcPr>
              <w:p w14:paraId="444668C2"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2F322311" w14:textId="77777777" w:rsidTr="000D0E0E">
        <w:sdt>
          <w:sdtPr>
            <w:rPr>
              <w:rFonts w:ascii="Segoe UI" w:hAnsi="Segoe UI" w:cs="Segoe UI"/>
            </w:rPr>
            <w:id w:val="-1844306967"/>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5DDED674"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1697847485"/>
            <w:showingPlcHdr/>
          </w:sdtPr>
          <w:sdtEndPr/>
          <w:sdtContent>
            <w:tc>
              <w:tcPr>
                <w:tcW w:w="3123" w:type="dxa"/>
                <w:gridSpan w:val="2"/>
              </w:tcPr>
              <w:p w14:paraId="48D6084A"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1429776305"/>
            <w:showingPlcHdr/>
          </w:sdtPr>
          <w:sdtEndPr/>
          <w:sdtContent>
            <w:tc>
              <w:tcPr>
                <w:tcW w:w="3154" w:type="dxa"/>
                <w:gridSpan w:val="2"/>
              </w:tcPr>
              <w:p w14:paraId="5608EB2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5BB6BF42" w14:textId="77777777" w:rsidTr="000D0E0E">
        <w:sdt>
          <w:sdtPr>
            <w:rPr>
              <w:rFonts w:ascii="Segoe UI" w:hAnsi="Segoe UI" w:cs="Segoe UI"/>
            </w:rPr>
            <w:id w:val="-1146818507"/>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31780C3B"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1331559817"/>
            <w:showingPlcHdr/>
          </w:sdtPr>
          <w:sdtEndPr/>
          <w:sdtContent>
            <w:tc>
              <w:tcPr>
                <w:tcW w:w="3123" w:type="dxa"/>
                <w:gridSpan w:val="2"/>
              </w:tcPr>
              <w:p w14:paraId="657A1118"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1592077501"/>
            <w:showingPlcHdr/>
          </w:sdtPr>
          <w:sdtEndPr/>
          <w:sdtContent>
            <w:tc>
              <w:tcPr>
                <w:tcW w:w="3154" w:type="dxa"/>
                <w:gridSpan w:val="2"/>
              </w:tcPr>
              <w:p w14:paraId="16EEA182"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72077BF5" w14:textId="77777777" w:rsidTr="000D0E0E">
        <w:sdt>
          <w:sdtPr>
            <w:rPr>
              <w:rFonts w:ascii="Segoe UI" w:hAnsi="Segoe UI" w:cs="Segoe UI"/>
            </w:rPr>
            <w:id w:val="1184255510"/>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0CD42850"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321204546"/>
            <w:showingPlcHdr/>
          </w:sdtPr>
          <w:sdtEndPr/>
          <w:sdtContent>
            <w:tc>
              <w:tcPr>
                <w:tcW w:w="3123" w:type="dxa"/>
                <w:gridSpan w:val="2"/>
              </w:tcPr>
              <w:p w14:paraId="421B36AA"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493613724"/>
            <w:showingPlcHdr/>
          </w:sdtPr>
          <w:sdtEndPr/>
          <w:sdtContent>
            <w:tc>
              <w:tcPr>
                <w:tcW w:w="3154" w:type="dxa"/>
                <w:gridSpan w:val="2"/>
              </w:tcPr>
              <w:p w14:paraId="290CFB0A"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7F5D53BF" w14:textId="77777777" w:rsidTr="000D0E0E">
        <w:sdt>
          <w:sdtPr>
            <w:rPr>
              <w:rFonts w:ascii="Segoe UI" w:hAnsi="Segoe UI" w:cs="Segoe UI"/>
            </w:rPr>
            <w:id w:val="760185192"/>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242B513A"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1067192571"/>
            <w:showingPlcHdr/>
          </w:sdtPr>
          <w:sdtEndPr/>
          <w:sdtContent>
            <w:tc>
              <w:tcPr>
                <w:tcW w:w="3123" w:type="dxa"/>
                <w:gridSpan w:val="2"/>
              </w:tcPr>
              <w:p w14:paraId="2CD7F53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1166549944"/>
            <w:showingPlcHdr/>
          </w:sdtPr>
          <w:sdtEndPr/>
          <w:sdtContent>
            <w:tc>
              <w:tcPr>
                <w:tcW w:w="3154" w:type="dxa"/>
                <w:gridSpan w:val="2"/>
              </w:tcPr>
              <w:p w14:paraId="73E6FBF8"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210C4289" w14:textId="77777777" w:rsidTr="000D0E0E">
        <w:sdt>
          <w:sdtPr>
            <w:rPr>
              <w:rFonts w:ascii="Segoe UI" w:hAnsi="Segoe UI" w:cs="Segoe UI"/>
            </w:rPr>
            <w:id w:val="1348518423"/>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3A62D3ED"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743070078"/>
            <w:showingPlcHdr/>
          </w:sdtPr>
          <w:sdtEndPr/>
          <w:sdtContent>
            <w:tc>
              <w:tcPr>
                <w:tcW w:w="3123" w:type="dxa"/>
                <w:gridSpan w:val="2"/>
              </w:tcPr>
              <w:p w14:paraId="7C690994"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2127234432"/>
            <w:showingPlcHdr/>
          </w:sdtPr>
          <w:sdtEndPr/>
          <w:sdtContent>
            <w:tc>
              <w:tcPr>
                <w:tcW w:w="3154" w:type="dxa"/>
                <w:gridSpan w:val="2"/>
              </w:tcPr>
              <w:p w14:paraId="64A174D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45D0ED21" w14:textId="77777777" w:rsidTr="000D0E0E">
        <w:sdt>
          <w:sdtPr>
            <w:rPr>
              <w:rFonts w:ascii="Segoe UI" w:hAnsi="Segoe UI" w:cs="Segoe UI"/>
            </w:rPr>
            <w:id w:val="330730266"/>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6E6140DB"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2006427754"/>
            <w:showingPlcHdr/>
          </w:sdtPr>
          <w:sdtEndPr/>
          <w:sdtContent>
            <w:tc>
              <w:tcPr>
                <w:tcW w:w="3123" w:type="dxa"/>
                <w:gridSpan w:val="2"/>
              </w:tcPr>
              <w:p w14:paraId="24020F84"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2023736827"/>
            <w:showingPlcHdr/>
          </w:sdtPr>
          <w:sdtEndPr/>
          <w:sdtContent>
            <w:tc>
              <w:tcPr>
                <w:tcW w:w="3154" w:type="dxa"/>
                <w:gridSpan w:val="2"/>
              </w:tcPr>
              <w:p w14:paraId="7E19FB7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58C1B260" w14:textId="77777777" w:rsidTr="000D0E0E">
        <w:sdt>
          <w:sdtPr>
            <w:rPr>
              <w:rFonts w:ascii="Segoe UI" w:hAnsi="Segoe UI" w:cs="Segoe UI"/>
            </w:rPr>
            <w:id w:val="-1042053876"/>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7B25F037"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1946805652"/>
            <w:showingPlcHdr/>
          </w:sdtPr>
          <w:sdtEndPr/>
          <w:sdtContent>
            <w:tc>
              <w:tcPr>
                <w:tcW w:w="3123" w:type="dxa"/>
                <w:gridSpan w:val="2"/>
              </w:tcPr>
              <w:p w14:paraId="797D5707"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2095083392"/>
            <w:showingPlcHdr/>
          </w:sdtPr>
          <w:sdtEndPr/>
          <w:sdtContent>
            <w:tc>
              <w:tcPr>
                <w:tcW w:w="3154" w:type="dxa"/>
                <w:gridSpan w:val="2"/>
              </w:tcPr>
              <w:p w14:paraId="58809ADB"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2C65684B" w14:textId="77777777" w:rsidTr="000D0E0E">
        <w:sdt>
          <w:sdtPr>
            <w:rPr>
              <w:rFonts w:ascii="Segoe UI" w:hAnsi="Segoe UI" w:cs="Segoe UI"/>
            </w:rPr>
            <w:id w:val="-487406386"/>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19E4FF85"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840239260"/>
            <w:showingPlcHdr/>
          </w:sdtPr>
          <w:sdtEndPr/>
          <w:sdtContent>
            <w:tc>
              <w:tcPr>
                <w:tcW w:w="3123" w:type="dxa"/>
                <w:gridSpan w:val="2"/>
              </w:tcPr>
              <w:p w14:paraId="012B4159"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870610777"/>
            <w:showingPlcHdr/>
          </w:sdtPr>
          <w:sdtEndPr/>
          <w:sdtContent>
            <w:tc>
              <w:tcPr>
                <w:tcW w:w="3154" w:type="dxa"/>
                <w:gridSpan w:val="2"/>
              </w:tcPr>
              <w:p w14:paraId="7376B75D"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53E2B865" w14:textId="77777777" w:rsidTr="000D0E0E">
        <w:sdt>
          <w:sdtPr>
            <w:rPr>
              <w:rFonts w:ascii="Segoe UI" w:hAnsi="Segoe UI" w:cs="Segoe UI"/>
            </w:rPr>
            <w:id w:val="919146332"/>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495ECDDA"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687804900"/>
            <w:showingPlcHdr/>
          </w:sdtPr>
          <w:sdtEndPr/>
          <w:sdtContent>
            <w:tc>
              <w:tcPr>
                <w:tcW w:w="3123" w:type="dxa"/>
                <w:gridSpan w:val="2"/>
              </w:tcPr>
              <w:p w14:paraId="550BFE68"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733385309"/>
            <w:showingPlcHdr/>
          </w:sdtPr>
          <w:sdtEndPr/>
          <w:sdtContent>
            <w:tc>
              <w:tcPr>
                <w:tcW w:w="3154" w:type="dxa"/>
                <w:gridSpan w:val="2"/>
              </w:tcPr>
              <w:p w14:paraId="482BD04B"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35250F" w:rsidRPr="001E30F4" w14:paraId="2D924F4A" w14:textId="77777777" w:rsidTr="00E660CA">
        <w:sdt>
          <w:sdtPr>
            <w:rPr>
              <w:rFonts w:ascii="Segoe UI" w:hAnsi="Segoe UI" w:cs="Segoe UI"/>
            </w:rPr>
            <w:id w:val="1846895576"/>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45B309F7" w14:textId="77777777" w:rsidR="0035250F" w:rsidRPr="001E30F4" w:rsidRDefault="0035250F" w:rsidP="00E660CA">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1340534531"/>
            <w:showingPlcHdr/>
          </w:sdtPr>
          <w:sdtEndPr/>
          <w:sdtContent>
            <w:tc>
              <w:tcPr>
                <w:tcW w:w="3123" w:type="dxa"/>
                <w:gridSpan w:val="2"/>
              </w:tcPr>
              <w:p w14:paraId="009222B9" w14:textId="77777777" w:rsidR="0035250F" w:rsidRPr="001E30F4" w:rsidRDefault="0035250F"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196896717"/>
            <w:showingPlcHdr/>
          </w:sdtPr>
          <w:sdtEndPr/>
          <w:sdtContent>
            <w:tc>
              <w:tcPr>
                <w:tcW w:w="3154" w:type="dxa"/>
                <w:gridSpan w:val="2"/>
              </w:tcPr>
              <w:p w14:paraId="014ACC75" w14:textId="77777777" w:rsidR="0035250F" w:rsidRPr="001E30F4" w:rsidRDefault="0035250F"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35250F" w:rsidRPr="001E30F4" w14:paraId="6314A116" w14:textId="77777777" w:rsidTr="00E660CA">
        <w:sdt>
          <w:sdtPr>
            <w:rPr>
              <w:rFonts w:ascii="Segoe UI" w:hAnsi="Segoe UI" w:cs="Segoe UI"/>
            </w:rPr>
            <w:id w:val="-211502173"/>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5244B7B9" w14:textId="77777777" w:rsidR="0035250F" w:rsidRPr="001E30F4" w:rsidRDefault="0035250F" w:rsidP="00E660CA">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1365129128"/>
            <w:showingPlcHdr/>
          </w:sdtPr>
          <w:sdtEndPr/>
          <w:sdtContent>
            <w:tc>
              <w:tcPr>
                <w:tcW w:w="3123" w:type="dxa"/>
                <w:gridSpan w:val="2"/>
              </w:tcPr>
              <w:p w14:paraId="3149262D" w14:textId="77777777" w:rsidR="0035250F" w:rsidRPr="001E30F4" w:rsidRDefault="0035250F"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894622255"/>
            <w:showingPlcHdr/>
          </w:sdtPr>
          <w:sdtEndPr/>
          <w:sdtContent>
            <w:tc>
              <w:tcPr>
                <w:tcW w:w="3154" w:type="dxa"/>
                <w:gridSpan w:val="2"/>
              </w:tcPr>
              <w:p w14:paraId="5E4A4A63" w14:textId="77777777" w:rsidR="0035250F" w:rsidRPr="001E30F4" w:rsidRDefault="0035250F"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467AE7E6" w14:textId="77777777" w:rsidTr="000D0E0E">
        <w:sdt>
          <w:sdtPr>
            <w:rPr>
              <w:rFonts w:ascii="Segoe UI" w:hAnsi="Segoe UI" w:cs="Segoe UI"/>
            </w:rPr>
            <w:id w:val="-1359350528"/>
            <w:showingPlcHdr/>
          </w:sdtPr>
          <w:sdtEndPr/>
          <w:sdtContent>
            <w:tc>
              <w:tcPr>
                <w:cnfStyle w:val="001000000000" w:firstRow="0" w:lastRow="0" w:firstColumn="1" w:lastColumn="0" w:oddVBand="0" w:evenVBand="0" w:oddHBand="0" w:evenHBand="0" w:firstRowFirstColumn="0" w:firstRowLastColumn="0" w:lastRowFirstColumn="0" w:lastRowLastColumn="0"/>
                <w:tcW w:w="3135" w:type="dxa"/>
                <w:gridSpan w:val="2"/>
              </w:tcPr>
              <w:p w14:paraId="3BC8CACA" w14:textId="77777777" w:rsidR="0073574F" w:rsidRPr="001E30F4" w:rsidRDefault="0073574F" w:rsidP="0073574F">
                <w:pPr>
                  <w:pStyle w:val="Tabletext"/>
                  <w:rPr>
                    <w:rFonts w:ascii="Segoe UI" w:hAnsi="Segoe UI" w:cs="Segoe UI"/>
                  </w:rPr>
                </w:pPr>
                <w:r w:rsidRPr="001E30F4">
                  <w:rPr>
                    <w:rStyle w:val="PlaceholderText"/>
                    <w:rFonts w:ascii="Segoe UI" w:eastAsiaTheme="minorHAnsi" w:hAnsi="Segoe UI" w:cs="Segoe UI"/>
                    <w:b w:val="0"/>
                  </w:rPr>
                  <w:t>Click here to enter text.</w:t>
                </w:r>
              </w:p>
            </w:tc>
          </w:sdtContent>
        </w:sdt>
        <w:sdt>
          <w:sdtPr>
            <w:rPr>
              <w:rFonts w:ascii="Segoe UI" w:hAnsi="Segoe UI" w:cs="Segoe UI"/>
              <w:b/>
            </w:rPr>
            <w:id w:val="-1295049361"/>
            <w:showingPlcHdr/>
          </w:sdtPr>
          <w:sdtEndPr/>
          <w:sdtContent>
            <w:tc>
              <w:tcPr>
                <w:tcW w:w="3123" w:type="dxa"/>
                <w:gridSpan w:val="2"/>
              </w:tcPr>
              <w:p w14:paraId="211887E5"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sdt>
          <w:sdtPr>
            <w:rPr>
              <w:rFonts w:ascii="Segoe UI" w:hAnsi="Segoe UI" w:cs="Segoe UI"/>
              <w:b/>
            </w:rPr>
            <w:id w:val="1625650894"/>
            <w:showingPlcHdr/>
          </w:sdtPr>
          <w:sdtEndPr/>
          <w:sdtContent>
            <w:tc>
              <w:tcPr>
                <w:tcW w:w="3154" w:type="dxa"/>
                <w:gridSpan w:val="2"/>
              </w:tcPr>
              <w:p w14:paraId="45220DDE"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Style w:val="PlaceholderText"/>
                    <w:rFonts w:ascii="Segoe UI" w:eastAsiaTheme="minorHAnsi" w:hAnsi="Segoe UI" w:cs="Segoe UI"/>
                  </w:rPr>
                  <w:t>Click here to enter text.</w:t>
                </w:r>
              </w:p>
            </w:tc>
          </w:sdtContent>
        </w:sdt>
      </w:tr>
      <w:tr w:rsidR="0073574F" w:rsidRPr="001E30F4" w14:paraId="793CB572" w14:textId="77777777" w:rsidTr="000D0E0E">
        <w:tc>
          <w:tcPr>
            <w:cnfStyle w:val="001000000000" w:firstRow="0" w:lastRow="0" w:firstColumn="1" w:lastColumn="0" w:oddVBand="0" w:evenVBand="0" w:oddHBand="0" w:evenHBand="0" w:firstRowFirstColumn="0" w:firstRowLastColumn="0" w:lastRowFirstColumn="0" w:lastRowLastColumn="0"/>
            <w:tcW w:w="6258" w:type="dxa"/>
            <w:gridSpan w:val="4"/>
          </w:tcPr>
          <w:p w14:paraId="741F2BC2" w14:textId="77777777" w:rsidR="0073574F" w:rsidRPr="001E30F4" w:rsidRDefault="0073574F" w:rsidP="0073574F">
            <w:pPr>
              <w:pStyle w:val="Tabletext"/>
              <w:jc w:val="right"/>
              <w:rPr>
                <w:rFonts w:ascii="Segoe UI" w:hAnsi="Segoe UI" w:cs="Segoe UI"/>
              </w:rPr>
            </w:pPr>
            <w:r w:rsidRPr="001E30F4">
              <w:rPr>
                <w:rFonts w:ascii="Segoe UI" w:hAnsi="Segoe UI" w:cs="Segoe UI"/>
              </w:rPr>
              <w:t xml:space="preserve">Total all funding sources </w:t>
            </w:r>
          </w:p>
        </w:tc>
        <w:tc>
          <w:tcPr>
            <w:tcW w:w="3154" w:type="dxa"/>
            <w:gridSpan w:val="2"/>
          </w:tcPr>
          <w:p w14:paraId="6ADE9D12"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w:t>
            </w:r>
            <w:sdt>
              <w:sdtPr>
                <w:rPr>
                  <w:rFonts w:ascii="Segoe UI" w:hAnsi="Segoe UI" w:cs="Segoe UI"/>
                  <w:b/>
                </w:rPr>
                <w:id w:val="-1872678393"/>
                <w:showingPlcHdr/>
              </w:sdtPr>
              <w:sdtEndPr/>
              <w:sdtContent>
                <w:r w:rsidRPr="001E30F4">
                  <w:rPr>
                    <w:rStyle w:val="PlaceholderText"/>
                    <w:rFonts w:ascii="Segoe UI" w:eastAsiaTheme="minorHAnsi" w:hAnsi="Segoe UI" w:cs="Segoe UI"/>
                  </w:rPr>
                  <w:t>Click here to enter text.</w:t>
                </w:r>
              </w:sdtContent>
            </w:sdt>
          </w:p>
        </w:tc>
      </w:tr>
      <w:tr w:rsidR="0073574F" w:rsidRPr="001E30F4" w14:paraId="25E24F0B" w14:textId="77777777" w:rsidTr="000D0E0E">
        <w:tc>
          <w:tcPr>
            <w:cnfStyle w:val="001000000000" w:firstRow="0" w:lastRow="0" w:firstColumn="1" w:lastColumn="0" w:oddVBand="0" w:evenVBand="0" w:oddHBand="0" w:evenHBand="0" w:firstRowFirstColumn="0" w:firstRowLastColumn="0" w:lastRowFirstColumn="0" w:lastRowLastColumn="0"/>
            <w:tcW w:w="6258" w:type="dxa"/>
            <w:gridSpan w:val="4"/>
          </w:tcPr>
          <w:p w14:paraId="2909C4A3" w14:textId="77777777" w:rsidR="0073574F" w:rsidRPr="001E30F4" w:rsidRDefault="0073574F" w:rsidP="0073574F">
            <w:pPr>
              <w:pStyle w:val="Tabletext"/>
              <w:jc w:val="right"/>
              <w:rPr>
                <w:rFonts w:ascii="Segoe UI" w:hAnsi="Segoe UI" w:cs="Segoe UI"/>
              </w:rPr>
            </w:pPr>
            <w:r w:rsidRPr="001E30F4">
              <w:rPr>
                <w:rFonts w:ascii="Segoe UI" w:hAnsi="Segoe UI" w:cs="Segoe UI"/>
              </w:rPr>
              <w:t>Amount requested from Aboriginal Fishing Trust Fund</w:t>
            </w:r>
          </w:p>
        </w:tc>
        <w:tc>
          <w:tcPr>
            <w:tcW w:w="3154" w:type="dxa"/>
            <w:gridSpan w:val="2"/>
          </w:tcPr>
          <w:p w14:paraId="76C95C2E" w14:textId="77777777" w:rsidR="0073574F" w:rsidRPr="001E30F4" w:rsidRDefault="0073574F" w:rsidP="0073574F">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1E30F4">
              <w:rPr>
                <w:rFonts w:ascii="Segoe UI" w:hAnsi="Segoe UI" w:cs="Segoe UI"/>
                <w:b/>
              </w:rPr>
              <w:t>$</w:t>
            </w:r>
            <w:sdt>
              <w:sdtPr>
                <w:rPr>
                  <w:rFonts w:ascii="Segoe UI" w:hAnsi="Segoe UI" w:cs="Segoe UI"/>
                  <w:b/>
                </w:rPr>
                <w:id w:val="-2092388610"/>
                <w:showingPlcHdr/>
              </w:sdtPr>
              <w:sdtEndPr/>
              <w:sdtContent>
                <w:r w:rsidRPr="001E30F4">
                  <w:rPr>
                    <w:rStyle w:val="PlaceholderText"/>
                    <w:rFonts w:ascii="Segoe UI" w:eastAsiaTheme="minorHAnsi" w:hAnsi="Segoe UI" w:cs="Segoe UI"/>
                  </w:rPr>
                  <w:t>Click here to enter text.</w:t>
                </w:r>
              </w:sdtContent>
            </w:sdt>
          </w:p>
        </w:tc>
      </w:tr>
    </w:tbl>
    <w:p w14:paraId="75FF160F" w14:textId="4699CE50" w:rsidR="006670BC" w:rsidRDefault="006670BC" w:rsidP="0073574F">
      <w:pPr>
        <w:rPr>
          <w:rFonts w:ascii="Segoe UI" w:hAnsi="Segoe UI" w:cs="Segoe UI"/>
        </w:rPr>
      </w:pPr>
    </w:p>
    <w:tbl>
      <w:tblPr>
        <w:tblStyle w:val="Tablerowheadings"/>
        <w:tblW w:w="0" w:type="auto"/>
        <w:tblLook w:val="04A0" w:firstRow="1" w:lastRow="0" w:firstColumn="1" w:lastColumn="0" w:noHBand="0" w:noVBand="1"/>
      </w:tblPr>
      <w:tblGrid>
        <w:gridCol w:w="9412"/>
      </w:tblGrid>
      <w:tr w:rsidR="0073574F" w:rsidRPr="00411836" w14:paraId="15C69F09" w14:textId="77777777" w:rsidTr="00735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6" w:type="dxa"/>
            <w:tcBorders>
              <w:bottom w:val="single" w:sz="4" w:space="0" w:color="008FCC"/>
            </w:tcBorders>
            <w:shd w:val="clear" w:color="auto" w:fill="BAECFE"/>
          </w:tcPr>
          <w:p w14:paraId="55FE3F13" w14:textId="77777777" w:rsidR="0073574F" w:rsidRPr="00411836" w:rsidRDefault="0073574F" w:rsidP="0073574F">
            <w:pPr>
              <w:pStyle w:val="Tabletext"/>
              <w:numPr>
                <w:ilvl w:val="0"/>
                <w:numId w:val="1"/>
              </w:numPr>
              <w:rPr>
                <w:rFonts w:ascii="Segoe UI" w:hAnsi="Segoe UI" w:cs="Segoe UI"/>
              </w:rPr>
            </w:pPr>
            <w:r w:rsidRPr="00411836">
              <w:rPr>
                <w:rFonts w:ascii="Segoe UI" w:hAnsi="Segoe UI" w:cs="Segoe UI"/>
              </w:rPr>
              <w:lastRenderedPageBreak/>
              <w:t xml:space="preserve">Other supporting information </w:t>
            </w:r>
          </w:p>
        </w:tc>
      </w:tr>
      <w:tr w:rsidR="0073574F" w:rsidRPr="00411836" w14:paraId="54BAD2D4" w14:textId="77777777" w:rsidTr="0073574F">
        <w:trPr>
          <w:trHeight w:val="445"/>
        </w:trPr>
        <w:tc>
          <w:tcPr>
            <w:cnfStyle w:val="001000000000" w:firstRow="0" w:lastRow="0" w:firstColumn="1" w:lastColumn="0" w:oddVBand="0" w:evenVBand="0" w:oddHBand="0" w:evenHBand="0" w:firstRowFirstColumn="0" w:firstRowLastColumn="0" w:lastRowFirstColumn="0" w:lastRowLastColumn="0"/>
            <w:tcW w:w="9526" w:type="dxa"/>
          </w:tcPr>
          <w:p w14:paraId="7FCFDBA8" w14:textId="77777777" w:rsidR="0073574F" w:rsidRPr="00411836" w:rsidRDefault="0073574F" w:rsidP="0073574F">
            <w:pPr>
              <w:pStyle w:val="Tabletext"/>
              <w:rPr>
                <w:rFonts w:ascii="Segoe UI" w:hAnsi="Segoe UI" w:cs="Segoe UI"/>
              </w:rPr>
            </w:pPr>
            <w:r w:rsidRPr="00411836">
              <w:rPr>
                <w:rFonts w:ascii="Segoe UI" w:hAnsi="Segoe UI" w:cs="Segoe UI"/>
              </w:rPr>
              <w:t xml:space="preserve">If available, list and include any evidence to support the rationale behind the project. For example, any research or surveys undertaken in the community to support the proposal. </w:t>
            </w:r>
          </w:p>
          <w:sdt>
            <w:sdtPr>
              <w:rPr>
                <w:rFonts w:ascii="Segoe UI" w:hAnsi="Segoe UI" w:cs="Segoe UI"/>
              </w:rPr>
              <w:id w:val="-1233381451"/>
              <w:showingPlcHdr/>
            </w:sdtPr>
            <w:sdtEndPr/>
            <w:sdtContent>
              <w:p w14:paraId="549B7187" w14:textId="77777777" w:rsidR="0073574F" w:rsidRPr="00411836" w:rsidRDefault="0073574F" w:rsidP="0073574F">
                <w:pPr>
                  <w:pStyle w:val="Tabletext"/>
                  <w:rPr>
                    <w:rFonts w:ascii="Segoe UI" w:hAnsi="Segoe UI" w:cs="Segoe UI"/>
                  </w:rPr>
                </w:pPr>
                <w:r w:rsidRPr="00411836">
                  <w:rPr>
                    <w:rStyle w:val="PlaceholderText"/>
                    <w:rFonts w:ascii="Segoe UI" w:eastAsiaTheme="minorHAnsi" w:hAnsi="Segoe UI" w:cs="Segoe UI"/>
                    <w:b w:val="0"/>
                  </w:rPr>
                  <w:t>Click here to enter text.</w:t>
                </w:r>
              </w:p>
            </w:sdtContent>
          </w:sdt>
          <w:p w14:paraId="6A5F3270" w14:textId="77777777" w:rsidR="0073574F" w:rsidRPr="00411836" w:rsidRDefault="0073574F" w:rsidP="0073574F">
            <w:pPr>
              <w:pStyle w:val="Tabletext"/>
              <w:rPr>
                <w:rFonts w:ascii="Segoe UI" w:hAnsi="Segoe UI" w:cs="Segoe UI"/>
              </w:rPr>
            </w:pPr>
          </w:p>
          <w:p w14:paraId="611EF031" w14:textId="77777777" w:rsidR="0073574F" w:rsidRPr="00411836" w:rsidRDefault="0073574F" w:rsidP="0073574F">
            <w:pPr>
              <w:pStyle w:val="Tabletext"/>
              <w:rPr>
                <w:rFonts w:ascii="Segoe UI" w:hAnsi="Segoe UI" w:cs="Segoe UI"/>
              </w:rPr>
            </w:pPr>
          </w:p>
          <w:p w14:paraId="7AF16B27" w14:textId="77777777" w:rsidR="0073574F" w:rsidRPr="00411836" w:rsidRDefault="0073574F" w:rsidP="0073574F">
            <w:pPr>
              <w:pStyle w:val="Tabletext"/>
              <w:rPr>
                <w:rFonts w:ascii="Segoe UI" w:hAnsi="Segoe UI" w:cs="Segoe UI"/>
              </w:rPr>
            </w:pPr>
          </w:p>
          <w:p w14:paraId="1AA8B1D4" w14:textId="77777777" w:rsidR="0073574F" w:rsidRPr="00411836" w:rsidRDefault="0073574F" w:rsidP="0073574F">
            <w:pPr>
              <w:pStyle w:val="Tabletext"/>
              <w:rPr>
                <w:rFonts w:ascii="Segoe UI" w:hAnsi="Segoe UI" w:cs="Segoe UI"/>
              </w:rPr>
            </w:pPr>
          </w:p>
        </w:tc>
      </w:tr>
      <w:tr w:rsidR="0073574F" w:rsidRPr="00411836" w14:paraId="3C3F4358" w14:textId="77777777" w:rsidTr="0073574F">
        <w:trPr>
          <w:trHeight w:val="326"/>
        </w:trPr>
        <w:tc>
          <w:tcPr>
            <w:cnfStyle w:val="001000000000" w:firstRow="0" w:lastRow="0" w:firstColumn="1" w:lastColumn="0" w:oddVBand="0" w:evenVBand="0" w:oddHBand="0" w:evenHBand="0" w:firstRowFirstColumn="0" w:firstRowLastColumn="0" w:lastRowFirstColumn="0" w:lastRowLastColumn="0"/>
            <w:tcW w:w="9526" w:type="dxa"/>
            <w:shd w:val="clear" w:color="auto" w:fill="B4C6E7" w:themeFill="accent1" w:themeFillTint="66"/>
          </w:tcPr>
          <w:p w14:paraId="1E36ED6D" w14:textId="77777777" w:rsidR="0073574F" w:rsidRPr="00411836" w:rsidRDefault="0073574F" w:rsidP="0073574F">
            <w:pPr>
              <w:pStyle w:val="Tabletext"/>
              <w:numPr>
                <w:ilvl w:val="0"/>
                <w:numId w:val="1"/>
              </w:numPr>
              <w:rPr>
                <w:rFonts w:ascii="Segoe UI" w:hAnsi="Segoe UI" w:cs="Segoe UI"/>
              </w:rPr>
            </w:pPr>
            <w:r w:rsidRPr="00411836">
              <w:rPr>
                <w:rFonts w:ascii="Segoe UI" w:hAnsi="Segoe UI" w:cs="Segoe UI"/>
              </w:rPr>
              <w:t xml:space="preserve">Declaration </w:t>
            </w:r>
          </w:p>
        </w:tc>
      </w:tr>
      <w:tr w:rsidR="0073574F" w:rsidRPr="00411836" w14:paraId="7D38C89B" w14:textId="77777777" w:rsidTr="0073574F">
        <w:trPr>
          <w:trHeight w:val="445"/>
        </w:trPr>
        <w:tc>
          <w:tcPr>
            <w:cnfStyle w:val="001000000000" w:firstRow="0" w:lastRow="0" w:firstColumn="1" w:lastColumn="0" w:oddVBand="0" w:evenVBand="0" w:oddHBand="0" w:evenHBand="0" w:firstRowFirstColumn="0" w:firstRowLastColumn="0" w:lastRowFirstColumn="0" w:lastRowLastColumn="0"/>
            <w:tcW w:w="9526" w:type="dxa"/>
            <w:tcBorders>
              <w:bottom w:val="nil"/>
            </w:tcBorders>
          </w:tcPr>
          <w:p w14:paraId="62074B27" w14:textId="77777777" w:rsidR="0073574F" w:rsidRPr="00411836" w:rsidRDefault="0073574F" w:rsidP="0073574F">
            <w:pPr>
              <w:tabs>
                <w:tab w:val="clear" w:pos="340"/>
              </w:tabs>
              <w:autoSpaceDE w:val="0"/>
              <w:autoSpaceDN w:val="0"/>
              <w:adjustRightInd w:val="0"/>
              <w:spacing w:before="80" w:after="0" w:line="240" w:lineRule="auto"/>
              <w:ind w:right="282"/>
              <w:jc w:val="both"/>
              <w:rPr>
                <w:rFonts w:ascii="Segoe UI" w:eastAsiaTheme="minorHAnsi" w:hAnsi="Segoe UI" w:cs="Segoe UI"/>
                <w:b w:val="0"/>
                <w:color w:val="000000"/>
                <w:sz w:val="18"/>
                <w:szCs w:val="18"/>
              </w:rPr>
            </w:pPr>
            <w:r w:rsidRPr="00411836">
              <w:rPr>
                <w:rFonts w:ascii="Segoe UI" w:eastAsiaTheme="minorHAnsi" w:hAnsi="Segoe UI" w:cs="Segoe UI"/>
                <w:b w:val="0"/>
                <w:color w:val="000000"/>
                <w:sz w:val="18"/>
                <w:szCs w:val="18"/>
              </w:rPr>
              <w:t xml:space="preserve">I/We have read and understood the Aboriginal Fishing Trust Fund - Guidelines for Applicants and have sought appropriate advice. </w:t>
            </w:r>
          </w:p>
          <w:p w14:paraId="4CDAFC3F" w14:textId="77777777" w:rsidR="0073574F" w:rsidRPr="00411836" w:rsidRDefault="0073574F" w:rsidP="0073574F">
            <w:pPr>
              <w:tabs>
                <w:tab w:val="clear" w:pos="340"/>
              </w:tabs>
              <w:autoSpaceDE w:val="0"/>
              <w:autoSpaceDN w:val="0"/>
              <w:adjustRightInd w:val="0"/>
              <w:spacing w:before="80" w:after="0" w:line="240" w:lineRule="auto"/>
              <w:ind w:right="282"/>
              <w:jc w:val="both"/>
              <w:rPr>
                <w:rFonts w:ascii="Segoe UI" w:eastAsiaTheme="minorHAnsi" w:hAnsi="Segoe UI" w:cs="Segoe UI"/>
                <w:b w:val="0"/>
                <w:color w:val="000000"/>
                <w:sz w:val="18"/>
                <w:szCs w:val="18"/>
              </w:rPr>
            </w:pPr>
            <w:r w:rsidRPr="00411836">
              <w:rPr>
                <w:rFonts w:ascii="Segoe UI" w:eastAsiaTheme="minorHAnsi" w:hAnsi="Segoe UI" w:cs="Segoe UI"/>
                <w:b w:val="0"/>
                <w:color w:val="000000"/>
                <w:sz w:val="18"/>
                <w:szCs w:val="18"/>
              </w:rPr>
              <w:t xml:space="preserve">I/We have read the Privacy statement below about how information provided in my/our application may be used. </w:t>
            </w:r>
          </w:p>
          <w:p w14:paraId="080BD801" w14:textId="77777777" w:rsidR="0073574F" w:rsidRPr="00411836" w:rsidRDefault="0073574F" w:rsidP="0073574F">
            <w:pPr>
              <w:tabs>
                <w:tab w:val="clear" w:pos="340"/>
              </w:tabs>
              <w:autoSpaceDE w:val="0"/>
              <w:autoSpaceDN w:val="0"/>
              <w:adjustRightInd w:val="0"/>
              <w:spacing w:before="80" w:after="0" w:line="240" w:lineRule="auto"/>
              <w:ind w:right="282"/>
              <w:jc w:val="both"/>
              <w:rPr>
                <w:rFonts w:ascii="Segoe UI" w:eastAsiaTheme="minorHAnsi" w:hAnsi="Segoe UI" w:cs="Segoe UI"/>
                <w:b w:val="0"/>
                <w:color w:val="000000"/>
                <w:sz w:val="18"/>
                <w:szCs w:val="18"/>
              </w:rPr>
            </w:pPr>
            <w:r w:rsidRPr="00411836">
              <w:rPr>
                <w:rFonts w:ascii="Segoe UI" w:eastAsiaTheme="minorHAnsi" w:hAnsi="Segoe UI" w:cs="Segoe UI"/>
                <w:b w:val="0"/>
                <w:color w:val="000000"/>
                <w:sz w:val="18"/>
                <w:szCs w:val="18"/>
              </w:rPr>
              <w:t xml:space="preserve">I/We understand that completed applications will be assessed against set criteria and grant offers will be based on the availability of funds. </w:t>
            </w:r>
          </w:p>
          <w:p w14:paraId="496A4D0B" w14:textId="77777777" w:rsidR="0073574F" w:rsidRPr="00411836" w:rsidRDefault="0073574F" w:rsidP="0073574F">
            <w:pPr>
              <w:tabs>
                <w:tab w:val="clear" w:pos="340"/>
              </w:tabs>
              <w:autoSpaceDE w:val="0"/>
              <w:autoSpaceDN w:val="0"/>
              <w:adjustRightInd w:val="0"/>
              <w:spacing w:before="80" w:after="0" w:line="240" w:lineRule="auto"/>
              <w:ind w:right="282"/>
              <w:jc w:val="both"/>
              <w:rPr>
                <w:rFonts w:ascii="Segoe UI" w:eastAsiaTheme="minorHAnsi" w:hAnsi="Segoe UI" w:cs="Segoe UI"/>
                <w:b w:val="0"/>
                <w:color w:val="000000"/>
                <w:sz w:val="18"/>
                <w:szCs w:val="18"/>
              </w:rPr>
            </w:pPr>
            <w:r w:rsidRPr="00411836">
              <w:rPr>
                <w:rFonts w:ascii="Segoe UI" w:eastAsiaTheme="minorHAnsi" w:hAnsi="Segoe UI" w:cs="Segoe UI"/>
                <w:b w:val="0"/>
                <w:color w:val="000000"/>
                <w:sz w:val="18"/>
                <w:szCs w:val="18"/>
              </w:rPr>
              <w:t xml:space="preserve">I/We hereby </w:t>
            </w:r>
            <w:proofErr w:type="spellStart"/>
            <w:r w:rsidRPr="00411836">
              <w:rPr>
                <w:rFonts w:ascii="Segoe UI" w:eastAsiaTheme="minorHAnsi" w:hAnsi="Segoe UI" w:cs="Segoe UI"/>
                <w:b w:val="0"/>
                <w:color w:val="000000"/>
                <w:sz w:val="18"/>
                <w:szCs w:val="18"/>
              </w:rPr>
              <w:t>give</w:t>
            </w:r>
            <w:proofErr w:type="spellEnd"/>
            <w:r w:rsidRPr="00411836">
              <w:rPr>
                <w:rFonts w:ascii="Segoe UI" w:eastAsiaTheme="minorHAnsi" w:hAnsi="Segoe UI" w:cs="Segoe UI"/>
                <w:b w:val="0"/>
                <w:color w:val="000000"/>
                <w:sz w:val="18"/>
                <w:szCs w:val="18"/>
              </w:rPr>
              <w:t xml:space="preserve"> approval to the NSW Department of Primary Industries to obtain and provide information relevant to this application from my/our accountant or any other person nominated by me/us. </w:t>
            </w:r>
          </w:p>
          <w:p w14:paraId="0E1A7F0F" w14:textId="77777777" w:rsidR="0073574F" w:rsidRPr="00411836" w:rsidRDefault="0073574F" w:rsidP="0073574F">
            <w:pPr>
              <w:rPr>
                <w:rFonts w:ascii="Segoe UI" w:hAnsi="Segoe UI" w:cs="Segoe UI"/>
                <w:b w:val="0"/>
                <w:sz w:val="18"/>
                <w:szCs w:val="18"/>
                <w:lang w:eastAsia="en-US"/>
              </w:rPr>
            </w:pPr>
            <w:r w:rsidRPr="00411836">
              <w:rPr>
                <w:rFonts w:ascii="Segoe UI" w:hAnsi="Segoe UI" w:cs="Segoe UI"/>
                <w:b w:val="0"/>
                <w:sz w:val="18"/>
                <w:szCs w:val="18"/>
                <w:lang w:eastAsia="en-US"/>
              </w:rPr>
              <w:t>I/We solemnly declare that this is a true and correct statement of all my/our affairs and I/We make this solemn declaration subject to punishment by law provided for any wilful false statement.</w:t>
            </w:r>
          </w:p>
          <w:p w14:paraId="298910AF" w14:textId="77777777" w:rsidR="0073574F" w:rsidRPr="00411836" w:rsidRDefault="0073574F" w:rsidP="0073574F">
            <w:pPr>
              <w:rPr>
                <w:rFonts w:ascii="Segoe UI" w:hAnsi="Segoe UI" w:cs="Segoe UI"/>
                <w:sz w:val="18"/>
                <w:szCs w:val="18"/>
              </w:rPr>
            </w:pPr>
            <w:r w:rsidRPr="00411836">
              <w:rPr>
                <w:rFonts w:ascii="Segoe UI" w:hAnsi="Segoe UI" w:cs="Segoe UI"/>
                <w:sz w:val="18"/>
                <w:szCs w:val="18"/>
              </w:rPr>
              <w:t>Note: Click the image icon to insert a digital signature or print off completed form and sign</w:t>
            </w:r>
          </w:p>
          <w:p w14:paraId="0A51BFD3" w14:textId="77777777" w:rsidR="0073574F" w:rsidRPr="00411836" w:rsidRDefault="0073574F" w:rsidP="0073574F">
            <w:pPr>
              <w:pStyle w:val="Tabletext"/>
              <w:rPr>
                <w:rFonts w:ascii="Segoe UI" w:hAnsi="Segoe UI" w:cs="Segoe UI"/>
              </w:rPr>
            </w:pPr>
          </w:p>
        </w:tc>
      </w:tr>
    </w:tbl>
    <w:tbl>
      <w:tblPr>
        <w:tblStyle w:val="Tablerowheadings1"/>
        <w:tblW w:w="0" w:type="auto"/>
        <w:tblInd w:w="-85" w:type="dxa"/>
        <w:tblLook w:val="04A0" w:firstRow="1" w:lastRow="0" w:firstColumn="1" w:lastColumn="0" w:noHBand="0" w:noVBand="1"/>
      </w:tblPr>
      <w:tblGrid>
        <w:gridCol w:w="1828"/>
        <w:gridCol w:w="3681"/>
        <w:gridCol w:w="1625"/>
        <w:gridCol w:w="2363"/>
      </w:tblGrid>
      <w:tr w:rsidR="0073574F" w:rsidRPr="00411836" w14:paraId="4584C1B5" w14:textId="77777777" w:rsidTr="0073574F">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bottom w:val="single" w:sz="4" w:space="0" w:color="008FCC"/>
              <w:right w:val="single" w:sz="4" w:space="0" w:color="008FCC"/>
            </w:tcBorders>
            <w:shd w:val="clear" w:color="auto" w:fill="FFFFFF" w:themeFill="background1"/>
          </w:tcPr>
          <w:p w14:paraId="0674E30A" w14:textId="77777777" w:rsidR="0073574F" w:rsidRPr="00411836" w:rsidRDefault="0073574F" w:rsidP="0073574F">
            <w:pPr>
              <w:rPr>
                <w:rFonts w:ascii="Segoe UI" w:hAnsi="Segoe UI" w:cs="Segoe UI"/>
              </w:rPr>
            </w:pPr>
            <w:r w:rsidRPr="00411836">
              <w:rPr>
                <w:rFonts w:ascii="Segoe UI" w:hAnsi="Segoe UI" w:cs="Segoe UI"/>
              </w:rPr>
              <w:t>Applicant name:</w:t>
            </w:r>
          </w:p>
        </w:tc>
        <w:sdt>
          <w:sdtPr>
            <w:rPr>
              <w:rFonts w:ascii="Segoe UI" w:hAnsi="Segoe UI" w:cs="Segoe UI"/>
            </w:rPr>
            <w:id w:val="421149554"/>
            <w:showingPlcHdr/>
          </w:sdtPr>
          <w:sdtEndPr/>
          <w:sdtContent>
            <w:tc>
              <w:tcPr>
                <w:tcW w:w="7720" w:type="dxa"/>
                <w:gridSpan w:val="3"/>
                <w:tcBorders>
                  <w:top w:val="single" w:sz="4" w:space="0" w:color="auto"/>
                  <w:left w:val="single" w:sz="4" w:space="0" w:color="008FCC"/>
                  <w:bottom w:val="single" w:sz="4" w:space="0" w:color="008FCC"/>
                </w:tcBorders>
                <w:shd w:val="clear" w:color="auto" w:fill="FFFFFF" w:themeFill="background1"/>
              </w:tcPr>
              <w:p w14:paraId="4D36AC81" w14:textId="77777777" w:rsidR="0073574F" w:rsidRPr="00411836" w:rsidRDefault="0073574F" w:rsidP="0073574F">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411836">
                  <w:rPr>
                    <w:rStyle w:val="PlaceholderText"/>
                    <w:rFonts w:ascii="Segoe UI" w:eastAsiaTheme="minorHAnsi" w:hAnsi="Segoe UI" w:cs="Segoe UI"/>
                    <w:b w:val="0"/>
                  </w:rPr>
                  <w:t>Click here to enter text.</w:t>
                </w:r>
              </w:p>
            </w:tc>
          </w:sdtContent>
        </w:sdt>
      </w:tr>
      <w:tr w:rsidR="0073574F" w:rsidRPr="00411836" w14:paraId="338749DF" w14:textId="77777777" w:rsidTr="0073574F">
        <w:trPr>
          <w:trHeight w:val="216"/>
        </w:trPr>
        <w:tc>
          <w:tcPr>
            <w:cnfStyle w:val="001000000000" w:firstRow="0" w:lastRow="0" w:firstColumn="1" w:lastColumn="0" w:oddVBand="0" w:evenVBand="0" w:oddHBand="0" w:evenHBand="0" w:firstRowFirstColumn="0" w:firstRowLastColumn="0" w:lastRowFirstColumn="0" w:lastRowLastColumn="0"/>
            <w:tcW w:w="1840" w:type="dxa"/>
            <w:tcBorders>
              <w:right w:val="single" w:sz="4" w:space="0" w:color="008FCC"/>
            </w:tcBorders>
            <w:shd w:val="clear" w:color="auto" w:fill="FFFFFF" w:themeFill="background1"/>
          </w:tcPr>
          <w:p w14:paraId="1108055D" w14:textId="77777777" w:rsidR="0073574F" w:rsidRPr="00411836" w:rsidRDefault="0073574F" w:rsidP="0073574F">
            <w:pPr>
              <w:rPr>
                <w:rFonts w:ascii="Segoe UI" w:hAnsi="Segoe UI" w:cs="Segoe UI"/>
              </w:rPr>
            </w:pPr>
            <w:r w:rsidRPr="00411836">
              <w:rPr>
                <w:rFonts w:ascii="Segoe UI" w:hAnsi="Segoe UI" w:cs="Segoe UI"/>
              </w:rPr>
              <w:t>Signed</w:t>
            </w:r>
          </w:p>
        </w:tc>
        <w:sdt>
          <w:sdtPr>
            <w:rPr>
              <w:rFonts w:ascii="Segoe UI" w:hAnsi="Segoe UI" w:cs="Segoe UI"/>
              <w:b/>
            </w:rPr>
            <w:id w:val="614729735"/>
            <w:showingPlcHdr/>
            <w:picture/>
          </w:sdtPr>
          <w:sdtEndPr/>
          <w:sdtContent>
            <w:tc>
              <w:tcPr>
                <w:tcW w:w="3689" w:type="dxa"/>
                <w:tcBorders>
                  <w:left w:val="single" w:sz="4" w:space="0" w:color="008FCC"/>
                  <w:right w:val="single" w:sz="4" w:space="0" w:color="008FCC"/>
                </w:tcBorders>
                <w:shd w:val="clear" w:color="auto" w:fill="FFFFFF" w:themeFill="background1"/>
              </w:tcPr>
              <w:p w14:paraId="7BC274A2"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411836">
                  <w:rPr>
                    <w:rFonts w:ascii="Segoe UI" w:hAnsi="Segoe UI" w:cs="Segoe UI"/>
                    <w:b/>
                    <w:noProof/>
                  </w:rPr>
                  <w:drawing>
                    <wp:inline distT="0" distB="0" distL="0" distR="0" wp14:anchorId="6B6B4B3F" wp14:editId="0E329CFC">
                      <wp:extent cx="1903228" cy="414670"/>
                      <wp:effectExtent l="0" t="0" r="1905"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414641"/>
                              </a:xfrm>
                              <a:prstGeom prst="rect">
                                <a:avLst/>
                              </a:prstGeom>
                              <a:noFill/>
                              <a:ln>
                                <a:noFill/>
                              </a:ln>
                            </pic:spPr>
                          </pic:pic>
                        </a:graphicData>
                      </a:graphic>
                    </wp:inline>
                  </w:drawing>
                </w:r>
              </w:p>
            </w:tc>
          </w:sdtContent>
        </w:sdt>
        <w:tc>
          <w:tcPr>
            <w:tcW w:w="1641" w:type="dxa"/>
            <w:tcBorders>
              <w:left w:val="single" w:sz="4" w:space="0" w:color="008FCC"/>
              <w:right w:val="single" w:sz="4" w:space="0" w:color="008FCC"/>
            </w:tcBorders>
            <w:shd w:val="clear" w:color="auto" w:fill="FFFFFF" w:themeFill="background1"/>
          </w:tcPr>
          <w:p w14:paraId="6E015F5D"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411836">
              <w:rPr>
                <w:rFonts w:ascii="Segoe UI" w:hAnsi="Segoe UI" w:cs="Segoe UI"/>
                <w:b/>
              </w:rPr>
              <w:t>Date</w:t>
            </w:r>
          </w:p>
        </w:tc>
        <w:sdt>
          <w:sdtPr>
            <w:rPr>
              <w:rFonts w:ascii="Segoe UI" w:hAnsi="Segoe UI" w:cs="Segoe UI"/>
              <w:b/>
            </w:rPr>
            <w:id w:val="-1094166863"/>
            <w:showingPlcHdr/>
          </w:sdtPr>
          <w:sdtEndPr/>
          <w:sdtContent>
            <w:tc>
              <w:tcPr>
                <w:tcW w:w="2390" w:type="dxa"/>
                <w:tcBorders>
                  <w:left w:val="single" w:sz="4" w:space="0" w:color="008FCC"/>
                </w:tcBorders>
                <w:shd w:val="clear" w:color="auto" w:fill="FFFFFF" w:themeFill="background1"/>
              </w:tcPr>
              <w:p w14:paraId="45B45E02"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411836">
                  <w:rPr>
                    <w:rStyle w:val="PlaceholderText"/>
                    <w:rFonts w:ascii="Segoe UI" w:eastAsiaTheme="minorHAnsi" w:hAnsi="Segoe UI" w:cs="Segoe UI"/>
                  </w:rPr>
                  <w:t>Click here to enter text.</w:t>
                </w:r>
              </w:p>
            </w:tc>
          </w:sdtContent>
        </w:sdt>
      </w:tr>
      <w:tr w:rsidR="0073574F" w:rsidRPr="00411836" w14:paraId="7C6ABB21" w14:textId="77777777" w:rsidTr="0073574F">
        <w:trPr>
          <w:trHeight w:val="216"/>
        </w:trPr>
        <w:tc>
          <w:tcPr>
            <w:cnfStyle w:val="001000000000" w:firstRow="0" w:lastRow="0" w:firstColumn="1" w:lastColumn="0" w:oddVBand="0" w:evenVBand="0" w:oddHBand="0" w:evenHBand="0" w:firstRowFirstColumn="0" w:firstRowLastColumn="0" w:lastRowFirstColumn="0" w:lastRowLastColumn="0"/>
            <w:tcW w:w="1840" w:type="dxa"/>
            <w:tcBorders>
              <w:bottom w:val="single" w:sz="4" w:space="0" w:color="008FCC"/>
              <w:right w:val="single" w:sz="4" w:space="0" w:color="008FCC"/>
            </w:tcBorders>
            <w:shd w:val="clear" w:color="auto" w:fill="FFFFFF" w:themeFill="background1"/>
          </w:tcPr>
          <w:p w14:paraId="6829AD00" w14:textId="77777777" w:rsidR="0073574F" w:rsidRPr="00411836" w:rsidRDefault="0073574F" w:rsidP="0073574F">
            <w:pPr>
              <w:rPr>
                <w:rFonts w:ascii="Segoe UI" w:hAnsi="Segoe UI" w:cs="Segoe UI"/>
              </w:rPr>
            </w:pPr>
            <w:r w:rsidRPr="00411836">
              <w:rPr>
                <w:rFonts w:ascii="Segoe UI" w:hAnsi="Segoe UI" w:cs="Segoe UI"/>
              </w:rPr>
              <w:t>Applicant name</w:t>
            </w:r>
          </w:p>
        </w:tc>
        <w:sdt>
          <w:sdtPr>
            <w:rPr>
              <w:rFonts w:ascii="Segoe UI" w:hAnsi="Segoe UI" w:cs="Segoe UI"/>
            </w:rPr>
            <w:id w:val="-946770301"/>
            <w:showingPlcHdr/>
          </w:sdtPr>
          <w:sdtEndPr/>
          <w:sdtContent>
            <w:tc>
              <w:tcPr>
                <w:tcW w:w="7720" w:type="dxa"/>
                <w:gridSpan w:val="3"/>
                <w:tcBorders>
                  <w:left w:val="single" w:sz="4" w:space="0" w:color="008FCC"/>
                  <w:bottom w:val="single" w:sz="4" w:space="0" w:color="008FCC"/>
                </w:tcBorders>
                <w:shd w:val="clear" w:color="auto" w:fill="FFFFFF" w:themeFill="background1"/>
              </w:tcPr>
              <w:p w14:paraId="21DED3A9"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11836">
                  <w:rPr>
                    <w:rStyle w:val="PlaceholderText"/>
                    <w:rFonts w:ascii="Segoe UI" w:eastAsiaTheme="minorHAnsi" w:hAnsi="Segoe UI" w:cs="Segoe UI"/>
                  </w:rPr>
                  <w:t>Click here to enter text.</w:t>
                </w:r>
              </w:p>
            </w:tc>
          </w:sdtContent>
        </w:sdt>
      </w:tr>
      <w:tr w:rsidR="0073574F" w:rsidRPr="00411836" w14:paraId="42614319" w14:textId="77777777" w:rsidTr="0073574F">
        <w:trPr>
          <w:trHeight w:val="216"/>
        </w:trPr>
        <w:tc>
          <w:tcPr>
            <w:cnfStyle w:val="001000000000" w:firstRow="0" w:lastRow="0" w:firstColumn="1" w:lastColumn="0" w:oddVBand="0" w:evenVBand="0" w:oddHBand="0" w:evenHBand="0" w:firstRowFirstColumn="0" w:firstRowLastColumn="0" w:lastRowFirstColumn="0" w:lastRowLastColumn="0"/>
            <w:tcW w:w="1840" w:type="dxa"/>
            <w:tcBorders>
              <w:right w:val="single" w:sz="4" w:space="0" w:color="008FCC"/>
            </w:tcBorders>
            <w:shd w:val="clear" w:color="auto" w:fill="FFFFFF" w:themeFill="background1"/>
          </w:tcPr>
          <w:p w14:paraId="2599DECB" w14:textId="77777777" w:rsidR="0073574F" w:rsidRPr="00411836" w:rsidRDefault="0073574F" w:rsidP="0073574F">
            <w:pPr>
              <w:rPr>
                <w:rFonts w:ascii="Segoe UI" w:hAnsi="Segoe UI" w:cs="Segoe UI"/>
              </w:rPr>
            </w:pPr>
            <w:r w:rsidRPr="00411836">
              <w:rPr>
                <w:rFonts w:ascii="Segoe UI" w:hAnsi="Segoe UI" w:cs="Segoe UI"/>
              </w:rPr>
              <w:t>Signed</w:t>
            </w:r>
          </w:p>
        </w:tc>
        <w:sdt>
          <w:sdtPr>
            <w:rPr>
              <w:rFonts w:ascii="Segoe UI" w:hAnsi="Segoe UI" w:cs="Segoe UI"/>
              <w:b/>
            </w:rPr>
            <w:id w:val="1032005862"/>
            <w:showingPlcHdr/>
            <w:picture/>
          </w:sdtPr>
          <w:sdtEndPr/>
          <w:sdtContent>
            <w:tc>
              <w:tcPr>
                <w:tcW w:w="3689" w:type="dxa"/>
                <w:tcBorders>
                  <w:left w:val="single" w:sz="4" w:space="0" w:color="008FCC"/>
                  <w:right w:val="single" w:sz="4" w:space="0" w:color="008FCC"/>
                </w:tcBorders>
                <w:shd w:val="clear" w:color="auto" w:fill="FFFFFF" w:themeFill="background1"/>
              </w:tcPr>
              <w:p w14:paraId="1B04EAB0"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411836">
                  <w:rPr>
                    <w:rFonts w:ascii="Segoe UI" w:hAnsi="Segoe UI" w:cs="Segoe UI"/>
                    <w:b/>
                    <w:noProof/>
                  </w:rPr>
                  <w:drawing>
                    <wp:inline distT="0" distB="0" distL="0" distR="0" wp14:anchorId="46BD3501" wp14:editId="63A74FD0">
                      <wp:extent cx="1903228" cy="467833"/>
                      <wp:effectExtent l="0" t="0" r="1905"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467800"/>
                              </a:xfrm>
                              <a:prstGeom prst="rect">
                                <a:avLst/>
                              </a:prstGeom>
                              <a:noFill/>
                              <a:ln>
                                <a:noFill/>
                              </a:ln>
                            </pic:spPr>
                          </pic:pic>
                        </a:graphicData>
                      </a:graphic>
                    </wp:inline>
                  </w:drawing>
                </w:r>
              </w:p>
            </w:tc>
          </w:sdtContent>
        </w:sdt>
        <w:tc>
          <w:tcPr>
            <w:tcW w:w="1641" w:type="dxa"/>
            <w:tcBorders>
              <w:left w:val="single" w:sz="4" w:space="0" w:color="008FCC"/>
              <w:right w:val="single" w:sz="4" w:space="0" w:color="008FCC"/>
            </w:tcBorders>
            <w:shd w:val="clear" w:color="auto" w:fill="FFFFFF" w:themeFill="background1"/>
          </w:tcPr>
          <w:p w14:paraId="26AC2CB8"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411836">
              <w:rPr>
                <w:rFonts w:ascii="Segoe UI" w:hAnsi="Segoe UI" w:cs="Segoe UI"/>
                <w:b/>
              </w:rPr>
              <w:t>Date</w:t>
            </w:r>
          </w:p>
        </w:tc>
        <w:sdt>
          <w:sdtPr>
            <w:rPr>
              <w:rFonts w:ascii="Segoe UI" w:hAnsi="Segoe UI" w:cs="Segoe UI"/>
            </w:rPr>
            <w:id w:val="-283114379"/>
            <w:showingPlcHdr/>
          </w:sdtPr>
          <w:sdtEndPr/>
          <w:sdtContent>
            <w:tc>
              <w:tcPr>
                <w:tcW w:w="2390" w:type="dxa"/>
                <w:tcBorders>
                  <w:left w:val="single" w:sz="4" w:space="0" w:color="008FCC"/>
                </w:tcBorders>
                <w:shd w:val="clear" w:color="auto" w:fill="FFFFFF" w:themeFill="background1"/>
              </w:tcPr>
              <w:p w14:paraId="363C4CF6"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11836">
                  <w:rPr>
                    <w:rStyle w:val="PlaceholderText"/>
                    <w:rFonts w:ascii="Segoe UI" w:eastAsiaTheme="minorHAnsi" w:hAnsi="Segoe UI" w:cs="Segoe UI"/>
                  </w:rPr>
                  <w:t>Click here to enter text.</w:t>
                </w:r>
              </w:p>
            </w:tc>
          </w:sdtContent>
        </w:sdt>
      </w:tr>
      <w:tr w:rsidR="0073574F" w:rsidRPr="00411836" w14:paraId="76ACE80A" w14:textId="77777777" w:rsidTr="0073574F">
        <w:trPr>
          <w:trHeight w:val="216"/>
        </w:trPr>
        <w:tc>
          <w:tcPr>
            <w:cnfStyle w:val="001000000000" w:firstRow="0" w:lastRow="0" w:firstColumn="1" w:lastColumn="0" w:oddVBand="0" w:evenVBand="0" w:oddHBand="0" w:evenHBand="0" w:firstRowFirstColumn="0" w:firstRowLastColumn="0" w:lastRowFirstColumn="0" w:lastRowLastColumn="0"/>
            <w:tcW w:w="1840" w:type="dxa"/>
            <w:tcBorders>
              <w:bottom w:val="single" w:sz="4" w:space="0" w:color="008FCC"/>
              <w:right w:val="single" w:sz="4" w:space="0" w:color="008FCC"/>
            </w:tcBorders>
            <w:shd w:val="clear" w:color="auto" w:fill="FFFFFF" w:themeFill="background1"/>
          </w:tcPr>
          <w:p w14:paraId="2857E5BC" w14:textId="77777777" w:rsidR="0073574F" w:rsidRPr="00411836" w:rsidRDefault="0073574F" w:rsidP="0073574F">
            <w:pPr>
              <w:rPr>
                <w:rFonts w:ascii="Segoe UI" w:hAnsi="Segoe UI" w:cs="Segoe UI"/>
              </w:rPr>
            </w:pPr>
            <w:r w:rsidRPr="00411836">
              <w:rPr>
                <w:rFonts w:ascii="Segoe UI" w:hAnsi="Segoe UI" w:cs="Segoe UI"/>
              </w:rPr>
              <w:t>Applicant name</w:t>
            </w:r>
          </w:p>
        </w:tc>
        <w:sdt>
          <w:sdtPr>
            <w:rPr>
              <w:rFonts w:ascii="Segoe UI" w:hAnsi="Segoe UI" w:cs="Segoe UI"/>
            </w:rPr>
            <w:id w:val="-858116425"/>
            <w:showingPlcHdr/>
          </w:sdtPr>
          <w:sdtEndPr/>
          <w:sdtContent>
            <w:tc>
              <w:tcPr>
                <w:tcW w:w="7720" w:type="dxa"/>
                <w:gridSpan w:val="3"/>
                <w:tcBorders>
                  <w:left w:val="single" w:sz="4" w:space="0" w:color="008FCC"/>
                  <w:bottom w:val="single" w:sz="4" w:space="0" w:color="008FCC"/>
                </w:tcBorders>
                <w:shd w:val="clear" w:color="auto" w:fill="FFFFFF" w:themeFill="background1"/>
              </w:tcPr>
              <w:p w14:paraId="4F1513FE"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11836">
                  <w:rPr>
                    <w:rStyle w:val="PlaceholderText"/>
                    <w:rFonts w:ascii="Segoe UI" w:eastAsiaTheme="minorHAnsi" w:hAnsi="Segoe UI" w:cs="Segoe UI"/>
                  </w:rPr>
                  <w:t>Click here to enter text.</w:t>
                </w:r>
              </w:p>
            </w:tc>
          </w:sdtContent>
        </w:sdt>
      </w:tr>
      <w:tr w:rsidR="0073574F" w:rsidRPr="00411836" w14:paraId="2DE291F7" w14:textId="77777777" w:rsidTr="0073574F">
        <w:trPr>
          <w:trHeight w:val="216"/>
        </w:trPr>
        <w:tc>
          <w:tcPr>
            <w:cnfStyle w:val="001000000000" w:firstRow="0" w:lastRow="0" w:firstColumn="1" w:lastColumn="0" w:oddVBand="0" w:evenVBand="0" w:oddHBand="0" w:evenHBand="0" w:firstRowFirstColumn="0" w:firstRowLastColumn="0" w:lastRowFirstColumn="0" w:lastRowLastColumn="0"/>
            <w:tcW w:w="1840" w:type="dxa"/>
            <w:tcBorders>
              <w:right w:val="single" w:sz="4" w:space="0" w:color="008FCC"/>
            </w:tcBorders>
            <w:shd w:val="clear" w:color="auto" w:fill="FFFFFF" w:themeFill="background1"/>
          </w:tcPr>
          <w:p w14:paraId="624EAFA2" w14:textId="77777777" w:rsidR="0073574F" w:rsidRPr="00411836" w:rsidRDefault="0073574F" w:rsidP="0073574F">
            <w:pPr>
              <w:rPr>
                <w:rFonts w:ascii="Segoe UI" w:hAnsi="Segoe UI" w:cs="Segoe UI"/>
              </w:rPr>
            </w:pPr>
            <w:r w:rsidRPr="00411836">
              <w:rPr>
                <w:rFonts w:ascii="Segoe UI" w:hAnsi="Segoe UI" w:cs="Segoe UI"/>
              </w:rPr>
              <w:t>Signed</w:t>
            </w:r>
          </w:p>
        </w:tc>
        <w:sdt>
          <w:sdtPr>
            <w:rPr>
              <w:rFonts w:ascii="Segoe UI" w:hAnsi="Segoe UI" w:cs="Segoe UI"/>
              <w:b/>
            </w:rPr>
            <w:id w:val="-1604410055"/>
            <w:showingPlcHdr/>
            <w:picture/>
          </w:sdtPr>
          <w:sdtEndPr/>
          <w:sdtContent>
            <w:tc>
              <w:tcPr>
                <w:tcW w:w="3689" w:type="dxa"/>
                <w:tcBorders>
                  <w:left w:val="single" w:sz="4" w:space="0" w:color="008FCC"/>
                  <w:right w:val="single" w:sz="4" w:space="0" w:color="008FCC"/>
                </w:tcBorders>
                <w:shd w:val="clear" w:color="auto" w:fill="FFFFFF" w:themeFill="background1"/>
              </w:tcPr>
              <w:p w14:paraId="7FB4B82F"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411836">
                  <w:rPr>
                    <w:rFonts w:ascii="Segoe UI" w:hAnsi="Segoe UI" w:cs="Segoe UI"/>
                    <w:b/>
                    <w:noProof/>
                  </w:rPr>
                  <w:drawing>
                    <wp:inline distT="0" distB="0" distL="0" distR="0" wp14:anchorId="24ADC059" wp14:editId="38B8CB62">
                      <wp:extent cx="1903228" cy="404037"/>
                      <wp:effectExtent l="0" t="0" r="190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404009"/>
                              </a:xfrm>
                              <a:prstGeom prst="rect">
                                <a:avLst/>
                              </a:prstGeom>
                              <a:noFill/>
                              <a:ln>
                                <a:noFill/>
                              </a:ln>
                            </pic:spPr>
                          </pic:pic>
                        </a:graphicData>
                      </a:graphic>
                    </wp:inline>
                  </w:drawing>
                </w:r>
              </w:p>
            </w:tc>
          </w:sdtContent>
        </w:sdt>
        <w:tc>
          <w:tcPr>
            <w:tcW w:w="1641" w:type="dxa"/>
            <w:tcBorders>
              <w:left w:val="single" w:sz="4" w:space="0" w:color="008FCC"/>
              <w:right w:val="single" w:sz="4" w:space="0" w:color="008FCC"/>
            </w:tcBorders>
            <w:shd w:val="clear" w:color="auto" w:fill="FFFFFF" w:themeFill="background1"/>
          </w:tcPr>
          <w:p w14:paraId="530AD736"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b/>
              </w:rPr>
            </w:pPr>
            <w:r w:rsidRPr="00411836">
              <w:rPr>
                <w:rFonts w:ascii="Segoe UI" w:hAnsi="Segoe UI" w:cs="Segoe UI"/>
                <w:b/>
              </w:rPr>
              <w:t>Date</w:t>
            </w:r>
          </w:p>
        </w:tc>
        <w:sdt>
          <w:sdtPr>
            <w:rPr>
              <w:rFonts w:ascii="Segoe UI" w:hAnsi="Segoe UI" w:cs="Segoe UI"/>
            </w:rPr>
            <w:id w:val="1905877482"/>
            <w:showingPlcHdr/>
          </w:sdtPr>
          <w:sdtEndPr/>
          <w:sdtContent>
            <w:tc>
              <w:tcPr>
                <w:tcW w:w="2390" w:type="dxa"/>
                <w:tcBorders>
                  <w:left w:val="single" w:sz="4" w:space="0" w:color="008FCC"/>
                </w:tcBorders>
                <w:shd w:val="clear" w:color="auto" w:fill="FFFFFF" w:themeFill="background1"/>
              </w:tcPr>
              <w:p w14:paraId="61EF216F" w14:textId="77777777" w:rsidR="0073574F" w:rsidRPr="00411836" w:rsidRDefault="0073574F" w:rsidP="0073574F">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411836">
                  <w:rPr>
                    <w:rStyle w:val="PlaceholderText"/>
                    <w:rFonts w:ascii="Segoe UI" w:eastAsiaTheme="minorHAnsi" w:hAnsi="Segoe UI" w:cs="Segoe UI"/>
                  </w:rPr>
                  <w:t>Click here to enter text.</w:t>
                </w:r>
              </w:p>
            </w:tc>
          </w:sdtContent>
        </w:sdt>
      </w:tr>
    </w:tbl>
    <w:p w14:paraId="6806871F" w14:textId="437349DC" w:rsidR="0035250F" w:rsidRDefault="0035250F" w:rsidP="0073574F">
      <w:pPr>
        <w:pStyle w:val="Heading1"/>
        <w:rPr>
          <w:rFonts w:ascii="Segoe UI" w:hAnsi="Segoe UI" w:cs="Segoe UI"/>
        </w:rPr>
      </w:pPr>
    </w:p>
    <w:p w14:paraId="38E54CCC" w14:textId="77777777" w:rsidR="0035250F" w:rsidRDefault="0035250F">
      <w:pPr>
        <w:tabs>
          <w:tab w:val="clear" w:pos="340"/>
        </w:tabs>
        <w:spacing w:before="0" w:after="160" w:line="259" w:lineRule="auto"/>
        <w:rPr>
          <w:rFonts w:ascii="Segoe UI" w:eastAsia="Arial" w:hAnsi="Segoe UI" w:cs="Segoe UI"/>
          <w:b/>
          <w:color w:val="0091CC"/>
          <w:sz w:val="28"/>
          <w:szCs w:val="28"/>
        </w:rPr>
      </w:pPr>
      <w:r>
        <w:rPr>
          <w:rFonts w:ascii="Segoe UI" w:hAnsi="Segoe UI" w:cs="Segoe UI"/>
        </w:rPr>
        <w:br w:type="page"/>
      </w:r>
    </w:p>
    <w:p w14:paraId="6033EF61" w14:textId="77777777" w:rsidR="0073574F" w:rsidRPr="00411836" w:rsidRDefault="0073574F" w:rsidP="0073574F">
      <w:pPr>
        <w:pStyle w:val="Heading1"/>
        <w:rPr>
          <w:rFonts w:ascii="Segoe UI" w:hAnsi="Segoe UI" w:cs="Segoe UI"/>
        </w:rPr>
      </w:pPr>
    </w:p>
    <w:p w14:paraId="5D7A9AA9" w14:textId="77777777" w:rsidR="0073574F" w:rsidRDefault="0073574F" w:rsidP="0073574F">
      <w:pPr>
        <w:pStyle w:val="Heading1"/>
      </w:pPr>
      <w:r>
        <w:t>Submitting the form</w:t>
      </w:r>
    </w:p>
    <w:p w14:paraId="438C1C89" w14:textId="77777777" w:rsidR="0073574F" w:rsidRPr="000D0E0E" w:rsidRDefault="0073574F" w:rsidP="0073574F">
      <w:pPr>
        <w:pStyle w:val="Submissionoptions"/>
        <w:rPr>
          <w:rFonts w:ascii="Segoe UI" w:hAnsi="Segoe UI" w:cs="Segoe UI"/>
          <w:b/>
        </w:rPr>
      </w:pPr>
      <w:r w:rsidRPr="000D0E0E">
        <w:rPr>
          <w:rFonts w:ascii="Segoe UI" w:hAnsi="Segoe UI" w:cs="Segoe UI"/>
          <w:b/>
        </w:rPr>
        <w:t xml:space="preserve">Email to </w:t>
      </w:r>
      <w:r w:rsidRPr="000D0E0E">
        <w:rPr>
          <w:rFonts w:ascii="Segoe UI" w:hAnsi="Segoe UI" w:cs="Segoe UI"/>
          <w:b/>
          <w:sz w:val="20"/>
        </w:rPr>
        <w:t>aboriginal.fishingtrust@dpi.nsw.gov.au</w:t>
      </w:r>
      <w:r w:rsidRPr="000D0E0E">
        <w:rPr>
          <w:rFonts w:ascii="Segoe UI" w:hAnsi="Segoe UI" w:cs="Segoe UI"/>
          <w:b/>
        </w:rPr>
        <w:t xml:space="preserve"> </w:t>
      </w:r>
    </w:p>
    <w:p w14:paraId="712F971F" w14:textId="77777777" w:rsidR="0073574F" w:rsidRPr="000D0E0E" w:rsidRDefault="0073574F" w:rsidP="0073574F">
      <w:pPr>
        <w:pStyle w:val="Submissionoptions"/>
        <w:numPr>
          <w:ilvl w:val="0"/>
          <w:numId w:val="0"/>
        </w:numPr>
        <w:rPr>
          <w:rFonts w:ascii="Segoe UI" w:hAnsi="Segoe UI" w:cs="Segoe UI"/>
          <w:b/>
        </w:rPr>
      </w:pPr>
      <w:r w:rsidRPr="000D0E0E">
        <w:rPr>
          <w:rFonts w:ascii="Segoe UI" w:hAnsi="Segoe UI" w:cs="Segoe UI"/>
          <w:b/>
        </w:rPr>
        <w:t>or</w:t>
      </w:r>
    </w:p>
    <w:p w14:paraId="49C57AEB" w14:textId="77777777" w:rsidR="0073574F" w:rsidRPr="000D0E0E" w:rsidRDefault="0073574F" w:rsidP="0073574F">
      <w:pPr>
        <w:pStyle w:val="Submissionoptions"/>
        <w:rPr>
          <w:rFonts w:ascii="Segoe UI" w:hAnsi="Segoe UI" w:cs="Segoe UI"/>
        </w:rPr>
      </w:pPr>
      <w:r w:rsidRPr="000D0E0E">
        <w:rPr>
          <w:rFonts w:ascii="Segoe UI" w:hAnsi="Segoe UI" w:cs="Segoe UI"/>
        </w:rPr>
        <w:t>Mail to:</w:t>
      </w:r>
    </w:p>
    <w:p w14:paraId="3809708C" w14:textId="77777777" w:rsidR="0073574F" w:rsidRPr="000D0E0E" w:rsidRDefault="0073574F" w:rsidP="0073574F">
      <w:pPr>
        <w:pStyle w:val="Submissionoptions"/>
        <w:numPr>
          <w:ilvl w:val="0"/>
          <w:numId w:val="0"/>
        </w:numPr>
        <w:ind w:left="284"/>
        <w:rPr>
          <w:rFonts w:ascii="Segoe UI" w:hAnsi="Segoe UI" w:cs="Segoe UI"/>
        </w:rPr>
      </w:pPr>
      <w:r w:rsidRPr="000D0E0E">
        <w:rPr>
          <w:rFonts w:ascii="Segoe UI" w:hAnsi="Segoe UI" w:cs="Segoe UI"/>
        </w:rPr>
        <w:t xml:space="preserve">Aboriginal Fishing Trust Fund </w:t>
      </w:r>
    </w:p>
    <w:p w14:paraId="5D2F8944" w14:textId="77777777" w:rsidR="0073574F" w:rsidRPr="000D0E0E" w:rsidRDefault="0073574F" w:rsidP="0073574F">
      <w:pPr>
        <w:pStyle w:val="Submissionoptions"/>
        <w:numPr>
          <w:ilvl w:val="0"/>
          <w:numId w:val="0"/>
        </w:numPr>
        <w:ind w:left="284"/>
        <w:rPr>
          <w:rFonts w:ascii="Segoe UI" w:hAnsi="Segoe UI" w:cs="Segoe UI"/>
        </w:rPr>
      </w:pPr>
      <w:r w:rsidRPr="000D0E0E">
        <w:rPr>
          <w:rFonts w:ascii="Segoe UI" w:hAnsi="Segoe UI" w:cs="Segoe UI"/>
        </w:rPr>
        <w:t>NSW DPI</w:t>
      </w:r>
    </w:p>
    <w:p w14:paraId="03B1F0D0" w14:textId="77777777" w:rsidR="0073574F" w:rsidRPr="000D0E0E" w:rsidRDefault="0073574F" w:rsidP="0073574F">
      <w:pPr>
        <w:pStyle w:val="Submissionoptions"/>
        <w:numPr>
          <w:ilvl w:val="0"/>
          <w:numId w:val="0"/>
        </w:numPr>
        <w:ind w:left="284"/>
        <w:rPr>
          <w:rFonts w:ascii="Segoe UI" w:hAnsi="Segoe UI" w:cs="Segoe UI"/>
        </w:rPr>
      </w:pPr>
      <w:r w:rsidRPr="000D0E0E">
        <w:rPr>
          <w:rFonts w:ascii="Segoe UI" w:hAnsi="Segoe UI" w:cs="Segoe UI"/>
        </w:rPr>
        <w:t>LMB 3020</w:t>
      </w:r>
    </w:p>
    <w:p w14:paraId="5C701FBF" w14:textId="77777777" w:rsidR="0073574F" w:rsidRPr="000D0E0E" w:rsidRDefault="0073574F" w:rsidP="0073574F">
      <w:pPr>
        <w:pStyle w:val="Submissionoptions"/>
        <w:numPr>
          <w:ilvl w:val="0"/>
          <w:numId w:val="0"/>
        </w:numPr>
        <w:ind w:left="284"/>
        <w:rPr>
          <w:rFonts w:ascii="Segoe UI" w:hAnsi="Segoe UI" w:cs="Segoe UI"/>
        </w:rPr>
      </w:pPr>
      <w:r w:rsidRPr="000D0E0E">
        <w:rPr>
          <w:rFonts w:ascii="Segoe UI" w:hAnsi="Segoe UI" w:cs="Segoe UI"/>
        </w:rPr>
        <w:t>Nowra NSW 2541</w:t>
      </w:r>
    </w:p>
    <w:p w14:paraId="547EC777" w14:textId="77777777" w:rsidR="0073574F" w:rsidRPr="000D0E0E" w:rsidRDefault="0073574F" w:rsidP="0073574F">
      <w:pPr>
        <w:pStyle w:val="Submissionoptions"/>
        <w:numPr>
          <w:ilvl w:val="0"/>
          <w:numId w:val="0"/>
        </w:numPr>
        <w:rPr>
          <w:rFonts w:ascii="Segoe UI" w:hAnsi="Segoe UI" w:cs="Segoe UI"/>
        </w:rPr>
      </w:pPr>
    </w:p>
    <w:p w14:paraId="1EB6FB58" w14:textId="77777777" w:rsidR="0073574F" w:rsidRPr="000D0E0E" w:rsidRDefault="0073574F" w:rsidP="0073574F">
      <w:pPr>
        <w:pStyle w:val="Submissionoptions"/>
        <w:numPr>
          <w:ilvl w:val="0"/>
          <w:numId w:val="0"/>
        </w:numPr>
        <w:rPr>
          <w:rFonts w:ascii="Segoe UI" w:hAnsi="Segoe UI" w:cs="Segoe UI"/>
        </w:rPr>
      </w:pPr>
      <w:r w:rsidRPr="000D0E0E">
        <w:rPr>
          <w:rFonts w:ascii="Segoe UI" w:hAnsi="Segoe UI" w:cs="Segoe UI"/>
        </w:rPr>
        <w:t>NOTE: Email is the preferred method of receiving application forms</w:t>
      </w:r>
    </w:p>
    <w:p w14:paraId="6CD53403" w14:textId="77777777" w:rsidR="0073574F" w:rsidRPr="00DB1A3F" w:rsidRDefault="0073574F" w:rsidP="0073574F">
      <w:pPr>
        <w:pStyle w:val="Submissionoptions"/>
        <w:numPr>
          <w:ilvl w:val="0"/>
          <w:numId w:val="0"/>
        </w:numPr>
      </w:pPr>
    </w:p>
    <w:p w14:paraId="4A393726" w14:textId="77777777" w:rsidR="0073574F" w:rsidRPr="00120858" w:rsidRDefault="0073574F" w:rsidP="0073574F">
      <w:pPr>
        <w:tabs>
          <w:tab w:val="clear" w:pos="340"/>
        </w:tabs>
        <w:autoSpaceDE w:val="0"/>
        <w:autoSpaceDN w:val="0"/>
        <w:adjustRightInd w:val="0"/>
        <w:spacing w:before="0" w:after="0" w:line="240" w:lineRule="auto"/>
        <w:rPr>
          <w:rFonts w:eastAsiaTheme="minorHAnsi" w:cs="Arial"/>
          <w:color w:val="000000"/>
          <w:sz w:val="18"/>
          <w:szCs w:val="18"/>
        </w:rPr>
      </w:pPr>
      <w:r w:rsidRPr="00120858">
        <w:rPr>
          <w:rFonts w:eastAsiaTheme="minorHAnsi" w:cs="Arial"/>
          <w:b/>
          <w:bCs/>
          <w:color w:val="000000"/>
          <w:sz w:val="18"/>
          <w:szCs w:val="18"/>
        </w:rPr>
        <w:t xml:space="preserve">General Statement </w:t>
      </w:r>
    </w:p>
    <w:p w14:paraId="1005818D" w14:textId="77777777" w:rsidR="0073574F" w:rsidRPr="00120858" w:rsidRDefault="0073574F" w:rsidP="0073574F">
      <w:pPr>
        <w:tabs>
          <w:tab w:val="clear" w:pos="340"/>
        </w:tabs>
        <w:autoSpaceDE w:val="0"/>
        <w:autoSpaceDN w:val="0"/>
        <w:adjustRightInd w:val="0"/>
        <w:spacing w:before="80" w:after="0" w:line="240" w:lineRule="auto"/>
        <w:ind w:right="282"/>
        <w:jc w:val="both"/>
        <w:rPr>
          <w:rFonts w:eastAsiaTheme="minorHAnsi" w:cs="Arial"/>
          <w:color w:val="000000"/>
          <w:sz w:val="18"/>
          <w:szCs w:val="18"/>
        </w:rPr>
      </w:pPr>
      <w:r w:rsidRPr="00120858">
        <w:rPr>
          <w:rFonts w:eastAsiaTheme="minorHAnsi" w:cs="Arial"/>
          <w:color w:val="000000"/>
          <w:sz w:val="18"/>
          <w:szCs w:val="18"/>
        </w:rPr>
        <w:t xml:space="preserve">Any person who knowingly and with intent to defraud the NSW Department of Primary Industries or another person, files an application for assistance containing any materially false information, or conceals for the purpose of misleading information concerning any fact material thereto, commits a fraudulent act, which is a crime under the </w:t>
      </w:r>
      <w:r w:rsidRPr="00120858">
        <w:rPr>
          <w:rFonts w:eastAsiaTheme="minorHAnsi" w:cs="Arial"/>
          <w:i/>
          <w:iCs/>
          <w:color w:val="000000"/>
          <w:sz w:val="18"/>
          <w:szCs w:val="18"/>
        </w:rPr>
        <w:t xml:space="preserve">Crimes Act 1900 </w:t>
      </w:r>
      <w:r w:rsidRPr="00120858">
        <w:rPr>
          <w:rFonts w:eastAsiaTheme="minorHAnsi" w:cs="Arial"/>
          <w:color w:val="000000"/>
          <w:sz w:val="18"/>
          <w:szCs w:val="18"/>
        </w:rPr>
        <w:t xml:space="preserve">and subjects the person to criminal penalties. </w:t>
      </w:r>
    </w:p>
    <w:p w14:paraId="3E47C268" w14:textId="77777777" w:rsidR="0073574F" w:rsidRPr="00120858" w:rsidRDefault="0073574F" w:rsidP="0073574F">
      <w:pPr>
        <w:tabs>
          <w:tab w:val="clear" w:pos="340"/>
        </w:tabs>
        <w:autoSpaceDE w:val="0"/>
        <w:autoSpaceDN w:val="0"/>
        <w:adjustRightInd w:val="0"/>
        <w:spacing w:before="120" w:after="0" w:line="240" w:lineRule="auto"/>
        <w:rPr>
          <w:rFonts w:eastAsiaTheme="minorHAnsi" w:cs="Arial"/>
          <w:color w:val="000000"/>
          <w:sz w:val="18"/>
          <w:szCs w:val="18"/>
        </w:rPr>
      </w:pPr>
      <w:r w:rsidRPr="00120858">
        <w:rPr>
          <w:rFonts w:eastAsiaTheme="minorHAnsi" w:cs="Arial"/>
          <w:b/>
          <w:bCs/>
          <w:color w:val="000000"/>
          <w:sz w:val="18"/>
          <w:szCs w:val="18"/>
        </w:rPr>
        <w:t>Privacy statement</w:t>
      </w:r>
    </w:p>
    <w:p w14:paraId="61F9F4DC" w14:textId="77777777" w:rsidR="0073574F" w:rsidRPr="00120858" w:rsidRDefault="0073574F" w:rsidP="0073574F">
      <w:pPr>
        <w:pStyle w:val="Default"/>
        <w:spacing w:before="80"/>
        <w:ind w:right="282"/>
        <w:jc w:val="both"/>
        <w:rPr>
          <w:sz w:val="18"/>
          <w:szCs w:val="18"/>
        </w:rPr>
      </w:pPr>
      <w:r w:rsidRPr="00120858">
        <w:rPr>
          <w:sz w:val="18"/>
          <w:szCs w:val="18"/>
        </w:rPr>
        <w:t xml:space="preserve">The information is being collected by NSW Department of Primary Industries for the purposes of assessing eligibility for a </w:t>
      </w:r>
      <w:r>
        <w:rPr>
          <w:sz w:val="18"/>
          <w:szCs w:val="18"/>
        </w:rPr>
        <w:t>grant</w:t>
      </w:r>
      <w:r w:rsidRPr="00120858">
        <w:rPr>
          <w:sz w:val="18"/>
          <w:szCs w:val="18"/>
        </w:rPr>
        <w:t xml:space="preserve"> and for the purposes related to the administration of the scheme of assistance under which you have applied, including the assessment of the effectiveness of the scheme. </w:t>
      </w:r>
    </w:p>
    <w:p w14:paraId="4D337709" w14:textId="77777777" w:rsidR="0073574F" w:rsidRPr="00120858" w:rsidRDefault="0073574F" w:rsidP="0073574F">
      <w:pPr>
        <w:pStyle w:val="Default"/>
        <w:spacing w:before="80"/>
        <w:ind w:right="282"/>
        <w:jc w:val="both"/>
        <w:rPr>
          <w:sz w:val="18"/>
          <w:szCs w:val="18"/>
        </w:rPr>
      </w:pPr>
      <w:r w:rsidRPr="00120858">
        <w:rPr>
          <w:sz w:val="18"/>
          <w:szCs w:val="18"/>
        </w:rPr>
        <w:t>The information in this application is provided voluntarily. However, we will not be able to assess your application if you choose not to provide the information.</w:t>
      </w:r>
    </w:p>
    <w:p w14:paraId="4A6A6950" w14:textId="77777777" w:rsidR="0073574F" w:rsidRPr="00120858" w:rsidRDefault="0073574F" w:rsidP="0073574F">
      <w:pPr>
        <w:pStyle w:val="Default"/>
        <w:spacing w:before="80"/>
        <w:ind w:right="282"/>
        <w:jc w:val="both"/>
        <w:rPr>
          <w:sz w:val="18"/>
          <w:szCs w:val="18"/>
        </w:rPr>
      </w:pPr>
      <w:r w:rsidRPr="00120858">
        <w:rPr>
          <w:sz w:val="18"/>
          <w:szCs w:val="18"/>
        </w:rPr>
        <w:t xml:space="preserve">This information may be disclosed to staff administering the program, the Aboriginal Fishing Trust Expenditure Committee, the Aboriginal Fishing Advisory Council and to a credit assessment agency in order to assess and administer the application. This information may also be disclosed to staff and other persons engaged by the NSW Department of Primary Industries or to either State or Commonwealth government agencies. We will supply you with details of those that we have disclosed information to, if you apply to us in writing. Information regarding your application may also be discussed and exchanged with the nominated contact persons listed by you in your application. </w:t>
      </w:r>
    </w:p>
    <w:p w14:paraId="6F57021E" w14:textId="77777777" w:rsidR="0073574F" w:rsidRPr="00120858" w:rsidRDefault="0073574F" w:rsidP="0073574F">
      <w:pPr>
        <w:pStyle w:val="Default"/>
        <w:spacing w:before="80"/>
        <w:ind w:right="282"/>
        <w:jc w:val="both"/>
        <w:rPr>
          <w:sz w:val="18"/>
          <w:szCs w:val="18"/>
        </w:rPr>
      </w:pPr>
      <w:r w:rsidRPr="00120858">
        <w:rPr>
          <w:sz w:val="18"/>
          <w:szCs w:val="18"/>
        </w:rPr>
        <w:t xml:space="preserve">Not providing the information requested in this application or providing false or misleading or incomplete information may impact on the ability of NSW Department of Primary Industries and the NSW Rural Assistance Authority to accurately assess your application. </w:t>
      </w:r>
    </w:p>
    <w:p w14:paraId="77F933DA" w14:textId="77777777" w:rsidR="0073574F" w:rsidRPr="00120858" w:rsidRDefault="0073574F" w:rsidP="0073574F">
      <w:pPr>
        <w:pStyle w:val="Default"/>
        <w:spacing w:before="80"/>
        <w:ind w:right="282"/>
        <w:jc w:val="both"/>
        <w:rPr>
          <w:sz w:val="18"/>
          <w:szCs w:val="18"/>
        </w:rPr>
      </w:pPr>
      <w:r w:rsidRPr="00120858">
        <w:rPr>
          <w:sz w:val="18"/>
          <w:szCs w:val="18"/>
        </w:rPr>
        <w:t xml:space="preserve">The information will be held by the NSW Department of Primary Industries and all reasonable measures will be taken to ensure that the personal information collected is stored securely. </w:t>
      </w:r>
    </w:p>
    <w:p w14:paraId="2E47353F" w14:textId="77777777" w:rsidR="0073574F" w:rsidRPr="00120858" w:rsidRDefault="0073574F" w:rsidP="0073574F">
      <w:pPr>
        <w:pStyle w:val="Note"/>
        <w:rPr>
          <w:rFonts w:eastAsiaTheme="minorHAnsi" w:cs="Arial"/>
          <w:color w:val="000000"/>
          <w:sz w:val="18"/>
          <w:szCs w:val="18"/>
          <w:lang w:eastAsia="en-US"/>
        </w:rPr>
      </w:pPr>
    </w:p>
    <w:p w14:paraId="7CD27FE2" w14:textId="77777777" w:rsidR="0073574F" w:rsidRDefault="0073574F" w:rsidP="0073574F">
      <w:pPr>
        <w:pStyle w:val="Note"/>
        <w:rPr>
          <w:color w:val="000000" w:themeColor="text1"/>
          <w:sz w:val="18"/>
          <w:szCs w:val="18"/>
        </w:rPr>
      </w:pPr>
      <w:r w:rsidRPr="00120858">
        <w:rPr>
          <w:color w:val="000000" w:themeColor="text1"/>
          <w:sz w:val="18"/>
          <w:szCs w:val="18"/>
        </w:rPr>
        <w:t xml:space="preserve">You may access or correct your personal information by contacting the NSW </w:t>
      </w:r>
      <w:r>
        <w:rPr>
          <w:color w:val="000000" w:themeColor="text1"/>
          <w:sz w:val="18"/>
          <w:szCs w:val="18"/>
        </w:rPr>
        <w:t>Department of Primary Industries</w:t>
      </w:r>
      <w:r w:rsidRPr="00120858">
        <w:rPr>
          <w:color w:val="000000" w:themeColor="text1"/>
          <w:sz w:val="18"/>
          <w:szCs w:val="18"/>
        </w:rPr>
        <w:t xml:space="preserve"> by telephone on </w:t>
      </w:r>
      <w:r>
        <w:rPr>
          <w:color w:val="000000" w:themeColor="text1"/>
          <w:sz w:val="18"/>
          <w:szCs w:val="18"/>
        </w:rPr>
        <w:t>(02) 4424 7421</w:t>
      </w:r>
      <w:r w:rsidRPr="00120858">
        <w:rPr>
          <w:color w:val="000000" w:themeColor="text1"/>
          <w:sz w:val="18"/>
          <w:szCs w:val="18"/>
        </w:rPr>
        <w:t xml:space="preserve"> or by writing to: </w:t>
      </w:r>
      <w:r>
        <w:rPr>
          <w:color w:val="000000" w:themeColor="text1"/>
          <w:sz w:val="18"/>
          <w:szCs w:val="18"/>
        </w:rPr>
        <w:t>Aboriginal Fishing Trust Fund</w:t>
      </w:r>
      <w:r w:rsidRPr="00120858">
        <w:rPr>
          <w:color w:val="000000" w:themeColor="text1"/>
          <w:sz w:val="18"/>
          <w:szCs w:val="18"/>
        </w:rPr>
        <w:t xml:space="preserve">, NSW </w:t>
      </w:r>
      <w:r>
        <w:rPr>
          <w:color w:val="000000" w:themeColor="text1"/>
          <w:sz w:val="18"/>
          <w:szCs w:val="18"/>
        </w:rPr>
        <w:t>Department of Primary Industries</w:t>
      </w:r>
      <w:r w:rsidRPr="00120858">
        <w:rPr>
          <w:color w:val="000000" w:themeColor="text1"/>
          <w:sz w:val="18"/>
          <w:szCs w:val="18"/>
        </w:rPr>
        <w:t xml:space="preserve">, </w:t>
      </w:r>
      <w:r>
        <w:rPr>
          <w:color w:val="000000" w:themeColor="text1"/>
          <w:sz w:val="18"/>
          <w:szCs w:val="18"/>
        </w:rPr>
        <w:t>LMB 3020</w:t>
      </w:r>
      <w:r w:rsidRPr="00120858">
        <w:rPr>
          <w:color w:val="000000" w:themeColor="text1"/>
          <w:sz w:val="18"/>
          <w:szCs w:val="18"/>
        </w:rPr>
        <w:t xml:space="preserve">, </w:t>
      </w:r>
      <w:r>
        <w:rPr>
          <w:color w:val="000000" w:themeColor="text1"/>
          <w:sz w:val="18"/>
          <w:szCs w:val="18"/>
        </w:rPr>
        <w:t>NOWRA</w:t>
      </w:r>
      <w:r w:rsidRPr="00120858">
        <w:rPr>
          <w:color w:val="000000" w:themeColor="text1"/>
          <w:sz w:val="18"/>
          <w:szCs w:val="18"/>
        </w:rPr>
        <w:t>, NSW</w:t>
      </w:r>
      <w:r>
        <w:rPr>
          <w:color w:val="000000" w:themeColor="text1"/>
          <w:sz w:val="18"/>
          <w:szCs w:val="18"/>
        </w:rPr>
        <w:t>, 2541</w:t>
      </w:r>
      <w:r w:rsidRPr="00120858">
        <w:rPr>
          <w:color w:val="000000" w:themeColor="text1"/>
          <w:sz w:val="18"/>
          <w:szCs w:val="18"/>
        </w:rPr>
        <w:t xml:space="preserve">. </w:t>
      </w:r>
    </w:p>
    <w:p w14:paraId="328104AD" w14:textId="77777777" w:rsidR="0073574F" w:rsidRPr="00120858" w:rsidRDefault="0073574F" w:rsidP="0073574F">
      <w:pPr>
        <w:pStyle w:val="Note"/>
        <w:rPr>
          <w:color w:val="auto"/>
          <w:sz w:val="18"/>
          <w:szCs w:val="18"/>
        </w:rPr>
      </w:pPr>
    </w:p>
    <w:p w14:paraId="1A9D3931" w14:textId="77777777" w:rsidR="0073574F" w:rsidRPr="00120858" w:rsidRDefault="0073574F" w:rsidP="0073574F">
      <w:pPr>
        <w:pStyle w:val="Note"/>
        <w:rPr>
          <w:color w:val="000000" w:themeColor="text1"/>
          <w:sz w:val="18"/>
          <w:szCs w:val="18"/>
        </w:rPr>
      </w:pPr>
      <w:r w:rsidRPr="00120858">
        <w:rPr>
          <w:color w:val="000000" w:themeColor="text1"/>
          <w:sz w:val="18"/>
          <w:szCs w:val="18"/>
        </w:rPr>
        <w:t xml:space="preserve">Lastly, documents held by the NSW Department of Primary Industries are subject to the </w:t>
      </w:r>
      <w:r w:rsidRPr="00120858">
        <w:rPr>
          <w:i/>
          <w:color w:val="000000" w:themeColor="text1"/>
          <w:sz w:val="18"/>
          <w:szCs w:val="18"/>
        </w:rPr>
        <w:t>Government Information (Public Access) Act 2009</w:t>
      </w:r>
      <w:r w:rsidRPr="00120858">
        <w:rPr>
          <w:color w:val="000000" w:themeColor="text1"/>
          <w:sz w:val="18"/>
          <w:szCs w:val="18"/>
        </w:rPr>
        <w:t xml:space="preserve"> (‘GIPA Act’). This means that the information contained in application forms and other relevant information an applicant provides may be released in response to a request lodged under the GIPA Act.</w:t>
      </w:r>
    </w:p>
    <w:p w14:paraId="1CA7C633" w14:textId="77777777" w:rsidR="0073574F" w:rsidRPr="00120858" w:rsidRDefault="0073574F" w:rsidP="0073574F">
      <w:pPr>
        <w:pStyle w:val="Note"/>
        <w:rPr>
          <w:sz w:val="18"/>
          <w:szCs w:val="18"/>
        </w:rPr>
      </w:pPr>
      <w:r w:rsidRPr="00120858">
        <w:rPr>
          <w:sz w:val="18"/>
          <w:szCs w:val="18"/>
        </w:rPr>
        <w:t xml:space="preserve"> </w:t>
      </w:r>
    </w:p>
    <w:p w14:paraId="3CF67834" w14:textId="4C2AFA95" w:rsidR="00E660CA" w:rsidRDefault="00E660CA">
      <w:pPr>
        <w:tabs>
          <w:tab w:val="clear" w:pos="340"/>
        </w:tabs>
        <w:spacing w:before="0" w:after="160" w:line="259" w:lineRule="auto"/>
      </w:pPr>
      <w:r>
        <w:br w:type="page"/>
      </w:r>
    </w:p>
    <w:p w14:paraId="27DC1387" w14:textId="7F335CF3" w:rsidR="0073574F" w:rsidRDefault="00E660CA" w:rsidP="00E660CA">
      <w:pPr>
        <w:pStyle w:val="Heading1"/>
      </w:pPr>
      <w:bookmarkStart w:id="1" w:name="_Hlk130821896"/>
      <w:r>
        <w:lastRenderedPageBreak/>
        <w:t>Application feedback</w:t>
      </w:r>
    </w:p>
    <w:tbl>
      <w:tblPr>
        <w:tblStyle w:val="Tablerowheadings"/>
        <w:tblW w:w="0" w:type="auto"/>
        <w:tblBorders>
          <w:insideV w:val="single" w:sz="4" w:space="0" w:color="008FCC"/>
        </w:tblBorders>
        <w:tblLook w:val="04A0" w:firstRow="1" w:lastRow="0" w:firstColumn="1" w:lastColumn="0" w:noHBand="0" w:noVBand="1"/>
      </w:tblPr>
      <w:tblGrid>
        <w:gridCol w:w="4706"/>
        <w:gridCol w:w="4706"/>
      </w:tblGrid>
      <w:tr w:rsidR="00E660CA" w:rsidRPr="001E30F4" w14:paraId="3F86161C" w14:textId="77777777" w:rsidTr="00E6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2" w:type="dxa"/>
            <w:gridSpan w:val="2"/>
            <w:tcBorders>
              <w:bottom w:val="single" w:sz="4" w:space="0" w:color="008FCC"/>
            </w:tcBorders>
            <w:shd w:val="clear" w:color="auto" w:fill="BAECFE"/>
          </w:tcPr>
          <w:p w14:paraId="6CC43DDC" w14:textId="6651E130" w:rsidR="00E660CA" w:rsidRPr="00E660CA" w:rsidRDefault="00CF6961" w:rsidP="000D0E0E">
            <w:pPr>
              <w:pStyle w:val="Tabletext"/>
              <w:rPr>
                <w:rFonts w:ascii="Segoe UI" w:hAnsi="Segoe UI" w:cs="Segoe UI"/>
                <w:noProof/>
              </w:rPr>
            </w:pPr>
            <w:r>
              <w:rPr>
                <w:rFonts w:ascii="Segoe UI" w:hAnsi="Segoe UI" w:cs="Segoe UI"/>
                <w:noProof/>
              </w:rPr>
              <w:t>P</w:t>
            </w:r>
            <w:r w:rsidR="00E660CA" w:rsidRPr="00E660CA">
              <w:rPr>
                <w:rFonts w:ascii="Segoe UI" w:hAnsi="Segoe UI" w:cs="Segoe UI"/>
                <w:noProof/>
              </w:rPr>
              <w:t xml:space="preserve">lease provide some feedback on your experince applying to the Aboriginal Fishing Trust Fund. The feedback will be used to </w:t>
            </w:r>
            <w:r w:rsidR="00E660CA" w:rsidRPr="00045323">
              <w:rPr>
                <w:rFonts w:ascii="Segoe UI" w:hAnsi="Segoe UI" w:cs="Segoe UI"/>
                <w:noProof/>
              </w:rPr>
              <w:t>help impro</w:t>
            </w:r>
            <w:r w:rsidR="00045323">
              <w:rPr>
                <w:rFonts w:ascii="Segoe UI" w:hAnsi="Segoe UI" w:cs="Segoe UI"/>
                <w:noProof/>
              </w:rPr>
              <w:t>v</w:t>
            </w:r>
            <w:r w:rsidR="00E660CA" w:rsidRPr="00045323">
              <w:rPr>
                <w:rFonts w:ascii="Segoe UI" w:hAnsi="Segoe UI" w:cs="Segoe UI"/>
                <w:noProof/>
              </w:rPr>
              <w:t xml:space="preserve">e the program’s performance and outcomes. </w:t>
            </w:r>
          </w:p>
        </w:tc>
      </w:tr>
      <w:tr w:rsidR="00E660CA" w:rsidRPr="001E30F4" w14:paraId="410A6112" w14:textId="77777777" w:rsidTr="00E660CA">
        <w:trPr>
          <w:trHeight w:val="251"/>
        </w:trPr>
        <w:tc>
          <w:tcPr>
            <w:cnfStyle w:val="001000000000" w:firstRow="0" w:lastRow="0" w:firstColumn="1" w:lastColumn="0" w:oddVBand="0" w:evenVBand="0" w:oddHBand="0" w:evenHBand="0" w:firstRowFirstColumn="0" w:firstRowLastColumn="0" w:lastRowFirstColumn="0" w:lastRowLastColumn="0"/>
            <w:tcW w:w="9412" w:type="dxa"/>
            <w:gridSpan w:val="2"/>
            <w:tcBorders>
              <w:bottom w:val="nil"/>
            </w:tcBorders>
          </w:tcPr>
          <w:p w14:paraId="160B0D50" w14:textId="25317A77" w:rsidR="00E660CA" w:rsidRPr="001E30F4" w:rsidRDefault="00E660CA" w:rsidP="00E660CA">
            <w:pPr>
              <w:pStyle w:val="Tabletext"/>
              <w:rPr>
                <w:rFonts w:ascii="Segoe UI" w:hAnsi="Segoe UI" w:cs="Segoe UI"/>
              </w:rPr>
            </w:pPr>
            <w:r>
              <w:rPr>
                <w:rFonts w:ascii="Segoe UI" w:hAnsi="Segoe UI" w:cs="Segoe UI"/>
              </w:rPr>
              <w:t xml:space="preserve">Where did you hear about the Aboriginal Fishing Trust Fund? </w:t>
            </w:r>
          </w:p>
        </w:tc>
      </w:tr>
      <w:tr w:rsidR="00045323" w:rsidRPr="001E30F4" w14:paraId="7420A544" w14:textId="77777777" w:rsidTr="0065312A">
        <w:trPr>
          <w:trHeight w:val="433"/>
        </w:trPr>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008FCC"/>
            </w:tcBorders>
          </w:tcPr>
          <w:p w14:paraId="49C57DC5" w14:textId="2C39E39C" w:rsidR="00045323" w:rsidRPr="00045323" w:rsidRDefault="00BC226B" w:rsidP="00E660CA">
            <w:pPr>
              <w:pStyle w:val="Tabletext"/>
              <w:rPr>
                <w:rFonts w:ascii="Segoe UI" w:hAnsi="Segoe UI" w:cs="Segoe UI"/>
                <w:b w:val="0"/>
                <w:bCs/>
              </w:rPr>
            </w:pPr>
            <w:sdt>
              <w:sdtPr>
                <w:rPr>
                  <w:rFonts w:ascii="Segoe UI" w:hAnsi="Segoe UI" w:cs="Segoe UI"/>
                  <w:bCs/>
                </w:rPr>
                <w:id w:val="-1178882362"/>
                <w14:checkbox>
                  <w14:checked w14:val="0"/>
                  <w14:checkedState w14:val="2612" w14:font="MS Gothic"/>
                  <w14:uncheckedState w14:val="2610" w14:font="MS Gothic"/>
                </w14:checkbox>
              </w:sdtPr>
              <w:sdtEndPr/>
              <w:sdtContent>
                <w:r w:rsidR="00045323" w:rsidRPr="0065312A">
                  <w:rPr>
                    <w:rFonts w:ascii="Segoe UI Symbol" w:eastAsia="MS Gothic" w:hAnsi="Segoe UI Symbol" w:cs="Segoe UI Symbol"/>
                    <w:bCs/>
                  </w:rPr>
                  <w:t>☐</w:t>
                </w:r>
              </w:sdtContent>
            </w:sdt>
            <w:r w:rsidR="00045323" w:rsidRPr="0065312A">
              <w:rPr>
                <w:rFonts w:ascii="Segoe UI" w:hAnsi="Segoe UI" w:cs="Segoe UI"/>
                <w:bCs/>
              </w:rPr>
              <w:t xml:space="preserve"> </w:t>
            </w:r>
            <w:r w:rsidR="00045323" w:rsidRPr="0065312A">
              <w:rPr>
                <w:rFonts w:ascii="Segoe UI" w:hAnsi="Segoe UI" w:cs="Segoe UI"/>
                <w:bCs/>
                <w:noProof/>
              </w:rPr>
              <w:t xml:space="preserve"> Newspaper advert</w:t>
            </w:r>
          </w:p>
          <w:p w14:paraId="3876D7D7" w14:textId="64507FCA" w:rsidR="00045323" w:rsidRPr="000D0E0E" w:rsidRDefault="00BC226B" w:rsidP="00E660CA">
            <w:pPr>
              <w:pStyle w:val="Tabletext"/>
              <w:rPr>
                <w:rFonts w:ascii="Segoe UI" w:hAnsi="Segoe UI" w:cs="Segoe UI"/>
                <w:b w:val="0"/>
                <w:bCs/>
                <w:noProof/>
              </w:rPr>
            </w:pPr>
            <w:sdt>
              <w:sdtPr>
                <w:rPr>
                  <w:rFonts w:ascii="Segoe UI" w:hAnsi="Segoe UI" w:cs="Segoe UI"/>
                  <w:bCs/>
                </w:rPr>
                <w:id w:val="1393847842"/>
                <w14:checkbox>
                  <w14:checked w14:val="0"/>
                  <w14:checkedState w14:val="2612" w14:font="MS Gothic"/>
                  <w14:uncheckedState w14:val="2610" w14:font="MS Gothic"/>
                </w14:checkbox>
              </w:sdtPr>
              <w:sdtEndPr/>
              <w:sdtContent>
                <w:r w:rsidR="00045323" w:rsidRPr="0065312A">
                  <w:rPr>
                    <w:rFonts w:ascii="Segoe UI Symbol" w:eastAsia="MS Gothic" w:hAnsi="Segoe UI Symbol" w:cs="Segoe UI Symbol"/>
                    <w:bCs/>
                  </w:rPr>
                  <w:t>☐</w:t>
                </w:r>
              </w:sdtContent>
            </w:sdt>
            <w:r w:rsidR="00045323" w:rsidRPr="0065312A">
              <w:rPr>
                <w:rFonts w:ascii="Segoe UI" w:hAnsi="Segoe UI" w:cs="Segoe UI"/>
                <w:bCs/>
              </w:rPr>
              <w:t xml:space="preserve"> </w:t>
            </w:r>
            <w:r w:rsidR="00045323" w:rsidRPr="0065312A">
              <w:rPr>
                <w:rFonts w:ascii="Segoe UI" w:hAnsi="Segoe UI" w:cs="Segoe UI"/>
                <w:bCs/>
                <w:noProof/>
              </w:rPr>
              <w:t xml:space="preserve"> Email from the Trust</w:t>
            </w:r>
          </w:p>
          <w:p w14:paraId="060CDFD6" w14:textId="77777777" w:rsidR="00045323" w:rsidRDefault="00BC226B" w:rsidP="00E660CA">
            <w:pPr>
              <w:pStyle w:val="Tabletext"/>
              <w:rPr>
                <w:rFonts w:ascii="Segoe UI" w:hAnsi="Segoe UI" w:cs="Segoe UI"/>
                <w:noProof/>
              </w:rPr>
            </w:pPr>
            <w:sdt>
              <w:sdtPr>
                <w:rPr>
                  <w:rFonts w:ascii="Segoe UI" w:hAnsi="Segoe UI" w:cs="Segoe UI"/>
                  <w:bCs/>
                </w:rPr>
                <w:id w:val="1651242928"/>
                <w14:checkbox>
                  <w14:checked w14:val="0"/>
                  <w14:checkedState w14:val="2612" w14:font="MS Gothic"/>
                  <w14:uncheckedState w14:val="2610" w14:font="MS Gothic"/>
                </w14:checkbox>
              </w:sdtPr>
              <w:sdtEndPr/>
              <w:sdtContent>
                <w:r w:rsidR="00045323" w:rsidRPr="0065312A">
                  <w:rPr>
                    <w:rFonts w:ascii="Segoe UI Symbol" w:eastAsia="MS Gothic" w:hAnsi="Segoe UI Symbol" w:cs="Segoe UI Symbol"/>
                    <w:bCs/>
                  </w:rPr>
                  <w:t>☐</w:t>
                </w:r>
              </w:sdtContent>
            </w:sdt>
            <w:r w:rsidR="00045323" w:rsidRPr="0065312A">
              <w:rPr>
                <w:rFonts w:ascii="Segoe UI" w:hAnsi="Segoe UI" w:cs="Segoe UI"/>
                <w:bCs/>
              </w:rPr>
              <w:t xml:space="preserve">  </w:t>
            </w:r>
            <w:r w:rsidR="00045323" w:rsidRPr="0065312A">
              <w:rPr>
                <w:rFonts w:ascii="Segoe UI" w:hAnsi="Segoe UI" w:cs="Segoe UI"/>
                <w:bCs/>
                <w:noProof/>
              </w:rPr>
              <w:t>Web search</w:t>
            </w:r>
            <w:r w:rsidR="00045323">
              <w:rPr>
                <w:rFonts w:ascii="Segoe UI" w:hAnsi="Segoe UI" w:cs="Segoe UI"/>
                <w:noProof/>
              </w:rPr>
              <w:t xml:space="preserve"> </w:t>
            </w:r>
          </w:p>
        </w:tc>
        <w:tc>
          <w:tcPr>
            <w:tcW w:w="4706" w:type="dxa"/>
            <w:tcBorders>
              <w:top w:val="nil"/>
              <w:bottom w:val="single" w:sz="4" w:space="0" w:color="008FCC"/>
            </w:tcBorders>
          </w:tcPr>
          <w:p w14:paraId="13B6F2A0" w14:textId="062C61E3" w:rsidR="00045323" w:rsidRDefault="00BC226B"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166518968"/>
                <w14:checkbox>
                  <w14:checked w14:val="0"/>
                  <w14:checkedState w14:val="2612" w14:font="MS Gothic"/>
                  <w14:uncheckedState w14:val="2610" w14:font="MS Gothic"/>
                </w14:checkbox>
              </w:sdtPr>
              <w:sdtEndPr/>
              <w:sdtContent>
                <w:r w:rsidR="00045323" w:rsidRPr="000739C3">
                  <w:rPr>
                    <w:rFonts w:ascii="Segoe UI Symbol" w:eastAsia="MS Gothic" w:hAnsi="Segoe UI Symbol" w:cs="Segoe UI Symbol"/>
                  </w:rPr>
                  <w:t>☐</w:t>
                </w:r>
              </w:sdtContent>
            </w:sdt>
            <w:r w:rsidR="00045323" w:rsidRPr="000739C3">
              <w:rPr>
                <w:rFonts w:ascii="Segoe UI" w:hAnsi="Segoe UI" w:cs="Segoe UI"/>
              </w:rPr>
              <w:t xml:space="preserve">  </w:t>
            </w:r>
            <w:r w:rsidR="00045323">
              <w:rPr>
                <w:rFonts w:ascii="Segoe UI" w:hAnsi="Segoe UI" w:cs="Segoe UI"/>
              </w:rPr>
              <w:t>DPI Website</w:t>
            </w:r>
          </w:p>
          <w:p w14:paraId="6FB3F4DD" w14:textId="2244CEA9" w:rsidR="00045323" w:rsidRDefault="00BC226B"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1899126749"/>
                <w14:checkbox>
                  <w14:checked w14:val="0"/>
                  <w14:checkedState w14:val="2612" w14:font="MS Gothic"/>
                  <w14:uncheckedState w14:val="2610" w14:font="MS Gothic"/>
                </w14:checkbox>
              </w:sdtPr>
              <w:sdtEndPr/>
              <w:sdtContent>
                <w:r w:rsidR="00045323" w:rsidRPr="000739C3">
                  <w:rPr>
                    <w:rFonts w:ascii="Segoe UI Symbol" w:eastAsia="MS Gothic" w:hAnsi="Segoe UI Symbol" w:cs="Segoe UI Symbol"/>
                  </w:rPr>
                  <w:t>☐</w:t>
                </w:r>
              </w:sdtContent>
            </w:sdt>
            <w:r w:rsidR="00045323">
              <w:rPr>
                <w:rFonts w:ascii="Segoe UI" w:hAnsi="Segoe UI" w:cs="Segoe UI"/>
              </w:rPr>
              <w:t xml:space="preserve">  Community networks</w:t>
            </w:r>
          </w:p>
          <w:p w14:paraId="6A33AC45" w14:textId="44B8F094" w:rsidR="00045323" w:rsidRPr="001E30F4" w:rsidRDefault="00BC226B"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sdt>
              <w:sdtPr>
                <w:rPr>
                  <w:rFonts w:ascii="Segoe UI" w:hAnsi="Segoe UI" w:cs="Segoe UI"/>
                </w:rPr>
                <w:id w:val="-131177531"/>
                <w14:checkbox>
                  <w14:checked w14:val="0"/>
                  <w14:checkedState w14:val="2612" w14:font="MS Gothic"/>
                  <w14:uncheckedState w14:val="2610" w14:font="MS Gothic"/>
                </w14:checkbox>
              </w:sdtPr>
              <w:sdtEndPr/>
              <w:sdtContent>
                <w:r w:rsidR="00045323" w:rsidRPr="000739C3">
                  <w:rPr>
                    <w:rFonts w:ascii="Segoe UI Symbol" w:eastAsia="MS Gothic" w:hAnsi="Segoe UI Symbol" w:cs="Segoe UI Symbol"/>
                  </w:rPr>
                  <w:t>☐</w:t>
                </w:r>
              </w:sdtContent>
            </w:sdt>
            <w:r w:rsidR="00045323">
              <w:rPr>
                <w:rFonts w:ascii="Segoe UI" w:hAnsi="Segoe UI" w:cs="Segoe UI"/>
                <w:noProof/>
              </w:rPr>
              <w:t xml:space="preserve">  Other </w:t>
            </w:r>
            <w:sdt>
              <w:sdtPr>
                <w:rPr>
                  <w:rFonts w:ascii="Segoe UI" w:hAnsi="Segoe UI" w:cs="Segoe UI"/>
                </w:rPr>
                <w:id w:val="1028918684"/>
                <w:showingPlcHdr/>
              </w:sdtPr>
              <w:sdtEndPr/>
              <w:sdtContent>
                <w:r w:rsidR="00045323" w:rsidRPr="00A917C8">
                  <w:rPr>
                    <w:rStyle w:val="PlaceholderText"/>
                    <w:rFonts w:ascii="Segoe UI" w:eastAsiaTheme="minorHAnsi" w:hAnsi="Segoe UI" w:cs="Segoe UI"/>
                    <w:bCs/>
                  </w:rPr>
                  <w:t>Click here to enter text.</w:t>
                </w:r>
              </w:sdtContent>
            </w:sdt>
          </w:p>
          <w:p w14:paraId="4F3C5C7D" w14:textId="5B64CB06" w:rsidR="00045323" w:rsidRPr="001E30F4" w:rsidRDefault="00045323"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p>
          <w:p w14:paraId="0A297957" w14:textId="77777777" w:rsidR="00045323" w:rsidRPr="001E30F4" w:rsidRDefault="00045323" w:rsidP="00E660CA">
            <w:pPr>
              <w:pStyle w:val="Tabletext"/>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E660CA" w:rsidRPr="001E30F4" w14:paraId="449C2522" w14:textId="77777777" w:rsidTr="00E660CA">
        <w:trPr>
          <w:trHeight w:val="126"/>
        </w:trPr>
        <w:tc>
          <w:tcPr>
            <w:cnfStyle w:val="001000000000" w:firstRow="0" w:lastRow="0" w:firstColumn="1" w:lastColumn="0" w:oddVBand="0" w:evenVBand="0" w:oddHBand="0" w:evenHBand="0" w:firstRowFirstColumn="0" w:firstRowLastColumn="0" w:lastRowFirstColumn="0" w:lastRowLastColumn="0"/>
            <w:tcW w:w="9412" w:type="dxa"/>
            <w:gridSpan w:val="2"/>
            <w:tcBorders>
              <w:bottom w:val="nil"/>
            </w:tcBorders>
          </w:tcPr>
          <w:p w14:paraId="2371176B" w14:textId="34314B81" w:rsidR="00E660CA" w:rsidRPr="001E30F4" w:rsidRDefault="00045323" w:rsidP="00E660CA">
            <w:pPr>
              <w:pStyle w:val="Tabletext"/>
              <w:rPr>
                <w:rFonts w:ascii="Segoe UI" w:hAnsi="Segoe UI" w:cs="Segoe UI"/>
              </w:rPr>
            </w:pPr>
            <w:r>
              <w:rPr>
                <w:rFonts w:ascii="Segoe UI" w:hAnsi="Segoe UI" w:cs="Segoe UI"/>
              </w:rPr>
              <w:t>Time taken to develop your project from concept stage to application stage</w:t>
            </w:r>
            <w:r w:rsidR="00E660CA" w:rsidRPr="001E30F4">
              <w:rPr>
                <w:rFonts w:ascii="Segoe UI" w:hAnsi="Segoe UI" w:cs="Segoe UI"/>
              </w:rPr>
              <w:t>?</w:t>
            </w:r>
          </w:p>
        </w:tc>
      </w:tr>
      <w:tr w:rsidR="00E660CA" w:rsidRPr="001E30F4" w14:paraId="3630BC5C"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0" w:type="dxa"/>
            <w:gridSpan w:val="2"/>
            <w:tcBorders>
              <w:top w:val="nil"/>
              <w:bottom w:val="single" w:sz="4" w:space="0" w:color="00B0F0"/>
            </w:tcBorders>
          </w:tcPr>
          <w:sdt>
            <w:sdtPr>
              <w:rPr>
                <w:rFonts w:ascii="Segoe UI" w:hAnsi="Segoe UI" w:cs="Segoe UI"/>
              </w:rPr>
              <w:id w:val="1820611023"/>
              <w:showingPlcHdr/>
            </w:sdtPr>
            <w:sdtEndPr/>
            <w:sdtContent>
              <w:p w14:paraId="35496B35" w14:textId="77777777" w:rsidR="00E660CA" w:rsidRPr="001E30F4" w:rsidRDefault="00E660CA" w:rsidP="00E660CA">
                <w:pPr>
                  <w:pStyle w:val="Tabletext"/>
                  <w:rPr>
                    <w:rFonts w:ascii="Segoe UI" w:hAnsi="Segoe UI" w:cs="Segoe UI"/>
                  </w:rPr>
                </w:pPr>
                <w:r w:rsidRPr="001E30F4">
                  <w:rPr>
                    <w:rStyle w:val="PlaceholderText"/>
                    <w:rFonts w:ascii="Segoe UI" w:eastAsiaTheme="minorHAnsi" w:hAnsi="Segoe UI" w:cs="Segoe UI"/>
                    <w:b w:val="0"/>
                  </w:rPr>
                  <w:t>Click here to enter text.</w:t>
                </w:r>
              </w:p>
            </w:sdtContent>
          </w:sdt>
          <w:p w14:paraId="04010530" w14:textId="77777777" w:rsidR="00E660CA" w:rsidRPr="001E30F4" w:rsidRDefault="00E660CA" w:rsidP="00E660CA">
            <w:pPr>
              <w:pStyle w:val="Tabletext"/>
              <w:rPr>
                <w:rFonts w:ascii="Segoe UI" w:hAnsi="Segoe UI" w:cs="Segoe UI"/>
              </w:rPr>
            </w:pPr>
          </w:p>
        </w:tc>
      </w:tr>
      <w:tr w:rsidR="00045323" w:rsidRPr="001E30F4" w14:paraId="78CED401"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00B0F0"/>
              <w:bottom w:val="single" w:sz="4" w:space="0" w:color="00B0F0"/>
            </w:tcBorders>
          </w:tcPr>
          <w:p w14:paraId="6EBB2DD7" w14:textId="29A260F6" w:rsidR="00045323" w:rsidRDefault="00045323" w:rsidP="00E660CA">
            <w:pPr>
              <w:pStyle w:val="Tabletext"/>
              <w:rPr>
                <w:rFonts w:ascii="Segoe UI" w:hAnsi="Segoe UI" w:cs="Segoe UI"/>
                <w:b w:val="0"/>
              </w:rPr>
            </w:pPr>
            <w:r>
              <w:rPr>
                <w:rFonts w:ascii="Segoe UI" w:hAnsi="Segoe UI" w:cs="Segoe UI"/>
              </w:rPr>
              <w:t xml:space="preserve">Time taken to complete the application. </w:t>
            </w:r>
          </w:p>
          <w:sdt>
            <w:sdtPr>
              <w:rPr>
                <w:rFonts w:ascii="Segoe UI" w:hAnsi="Segoe UI" w:cs="Segoe UI"/>
              </w:rPr>
              <w:id w:val="1678315896"/>
              <w:showingPlcHdr/>
            </w:sdtPr>
            <w:sdtEndPr/>
            <w:sdtContent>
              <w:p w14:paraId="34B502ED" w14:textId="77777777" w:rsidR="00045323" w:rsidRDefault="00045323" w:rsidP="00045323">
                <w:pPr>
                  <w:pStyle w:val="Tabletext"/>
                  <w:rPr>
                    <w:rFonts w:ascii="Segoe UI" w:hAnsi="Segoe UI" w:cs="Segoe UI"/>
                    <w:sz w:val="20"/>
                    <w:szCs w:val="20"/>
                    <w:lang w:eastAsia="en-US"/>
                  </w:rPr>
                </w:pPr>
                <w:r w:rsidRPr="001E30F4">
                  <w:rPr>
                    <w:rStyle w:val="PlaceholderText"/>
                    <w:rFonts w:ascii="Segoe UI" w:eastAsiaTheme="minorHAnsi" w:hAnsi="Segoe UI" w:cs="Segoe UI"/>
                    <w:b w:val="0"/>
                  </w:rPr>
                  <w:t>Click here to enter text.</w:t>
                </w:r>
              </w:p>
            </w:sdtContent>
          </w:sdt>
          <w:p w14:paraId="1DF5C68D" w14:textId="67FCF7CC" w:rsidR="00045323" w:rsidRDefault="00045323" w:rsidP="00E660CA">
            <w:pPr>
              <w:pStyle w:val="Tabletext"/>
              <w:rPr>
                <w:rFonts w:ascii="Segoe UI" w:hAnsi="Segoe UI" w:cs="Segoe UI"/>
              </w:rPr>
            </w:pPr>
          </w:p>
        </w:tc>
      </w:tr>
      <w:tr w:rsidR="00045323" w:rsidRPr="001E30F4" w14:paraId="404A1F9D" w14:textId="77777777" w:rsidTr="000D0E0E">
        <w:trPr>
          <w:trHeight w:val="433"/>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00B0F0"/>
              <w:bottom w:val="single" w:sz="4" w:space="0" w:color="00B0F0"/>
            </w:tcBorders>
          </w:tcPr>
          <w:p w14:paraId="65BC5203" w14:textId="66ED7788" w:rsidR="00045323" w:rsidRDefault="00045323" w:rsidP="00E660CA">
            <w:pPr>
              <w:pStyle w:val="Tabletext"/>
              <w:rPr>
                <w:rFonts w:ascii="Segoe UI" w:hAnsi="Segoe UI" w:cs="Segoe UI"/>
                <w:b w:val="0"/>
              </w:rPr>
            </w:pPr>
            <w:r>
              <w:rPr>
                <w:rFonts w:ascii="Segoe UI" w:hAnsi="Segoe UI" w:cs="Segoe UI"/>
              </w:rPr>
              <w:t xml:space="preserve">Experience completing the application </w:t>
            </w:r>
          </w:p>
          <w:p w14:paraId="09D4B5AB" w14:textId="063042C6" w:rsidR="00045323" w:rsidRDefault="00BC226B" w:rsidP="00E660CA">
            <w:pPr>
              <w:pStyle w:val="Tabletext"/>
              <w:rPr>
                <w:rFonts w:ascii="Segoe UI" w:hAnsi="Segoe UI" w:cs="Segoe UI"/>
              </w:rPr>
            </w:pPr>
            <w:sdt>
              <w:sdtPr>
                <w:rPr>
                  <w:rFonts w:ascii="Segoe UI" w:hAnsi="Segoe UI" w:cs="Segoe UI"/>
                  <w:bCs/>
                </w:rPr>
                <w:id w:val="155583408"/>
                <w14:checkbox>
                  <w14:checked w14:val="0"/>
                  <w14:checkedState w14:val="2612" w14:font="MS Gothic"/>
                  <w14:uncheckedState w14:val="2610" w14:font="MS Gothic"/>
                </w14:checkbox>
              </w:sdtPr>
              <w:sdtEndPr/>
              <w:sdtContent>
                <w:r w:rsidR="00045323" w:rsidRPr="00762302">
                  <w:rPr>
                    <w:rFonts w:ascii="Segoe UI Symbol" w:eastAsia="MS Gothic" w:hAnsi="Segoe UI Symbol" w:cs="Segoe UI Symbol"/>
                    <w:b w:val="0"/>
                    <w:bCs/>
                  </w:rPr>
                  <w:t>☐</w:t>
                </w:r>
              </w:sdtContent>
            </w:sdt>
            <w:r w:rsidR="00045323">
              <w:rPr>
                <w:rFonts w:ascii="Segoe UI" w:hAnsi="Segoe UI" w:cs="Segoe UI"/>
                <w:b w:val="0"/>
                <w:bCs/>
              </w:rPr>
              <w:t xml:space="preserve">  Very Easy     </w:t>
            </w:r>
            <w:sdt>
              <w:sdtPr>
                <w:rPr>
                  <w:rFonts w:ascii="Segoe UI" w:hAnsi="Segoe UI" w:cs="Segoe UI"/>
                  <w:bCs/>
                </w:rPr>
                <w:id w:val="425162600"/>
                <w14:checkbox>
                  <w14:checked w14:val="0"/>
                  <w14:checkedState w14:val="2612" w14:font="MS Gothic"/>
                  <w14:uncheckedState w14:val="2610" w14:font="MS Gothic"/>
                </w14:checkbox>
              </w:sdtPr>
              <w:sdtEndPr/>
              <w:sdtContent>
                <w:r w:rsidR="00045323" w:rsidRPr="00762302">
                  <w:rPr>
                    <w:rFonts w:ascii="Segoe UI Symbol" w:eastAsia="MS Gothic" w:hAnsi="Segoe UI Symbol" w:cs="Segoe UI Symbol"/>
                    <w:b w:val="0"/>
                    <w:bCs/>
                  </w:rPr>
                  <w:t>☐</w:t>
                </w:r>
              </w:sdtContent>
            </w:sdt>
            <w:r w:rsidR="00045323">
              <w:rPr>
                <w:rFonts w:ascii="Segoe UI" w:hAnsi="Segoe UI" w:cs="Segoe UI"/>
                <w:b w:val="0"/>
                <w:bCs/>
              </w:rPr>
              <w:t xml:space="preserve">  Easy    </w:t>
            </w:r>
            <w:sdt>
              <w:sdtPr>
                <w:rPr>
                  <w:rFonts w:ascii="Segoe UI" w:hAnsi="Segoe UI" w:cs="Segoe UI"/>
                  <w:bCs/>
                </w:rPr>
                <w:id w:val="-952326971"/>
                <w14:checkbox>
                  <w14:checked w14:val="0"/>
                  <w14:checkedState w14:val="2612" w14:font="MS Gothic"/>
                  <w14:uncheckedState w14:val="2610" w14:font="MS Gothic"/>
                </w14:checkbox>
              </w:sdtPr>
              <w:sdtEndPr/>
              <w:sdtContent>
                <w:r w:rsidR="00045323" w:rsidRPr="00762302">
                  <w:rPr>
                    <w:rFonts w:ascii="Segoe UI Symbol" w:eastAsia="MS Gothic" w:hAnsi="Segoe UI Symbol" w:cs="Segoe UI Symbol"/>
                    <w:b w:val="0"/>
                    <w:bCs/>
                  </w:rPr>
                  <w:t>☐</w:t>
                </w:r>
              </w:sdtContent>
            </w:sdt>
            <w:r w:rsidR="00045323">
              <w:rPr>
                <w:rFonts w:ascii="Segoe UI" w:hAnsi="Segoe UI" w:cs="Segoe UI"/>
                <w:b w:val="0"/>
                <w:bCs/>
              </w:rPr>
              <w:t xml:space="preserve">  Moderate    </w:t>
            </w:r>
            <w:sdt>
              <w:sdtPr>
                <w:rPr>
                  <w:rFonts w:ascii="Segoe UI" w:hAnsi="Segoe UI" w:cs="Segoe UI"/>
                  <w:bCs/>
                </w:rPr>
                <w:id w:val="2144929220"/>
                <w14:checkbox>
                  <w14:checked w14:val="0"/>
                  <w14:checkedState w14:val="2612" w14:font="MS Gothic"/>
                  <w14:uncheckedState w14:val="2610" w14:font="MS Gothic"/>
                </w14:checkbox>
              </w:sdtPr>
              <w:sdtEndPr/>
              <w:sdtContent>
                <w:r w:rsidR="00045323" w:rsidRPr="00762302">
                  <w:rPr>
                    <w:rFonts w:ascii="Segoe UI Symbol" w:eastAsia="MS Gothic" w:hAnsi="Segoe UI Symbol" w:cs="Segoe UI Symbol"/>
                    <w:b w:val="0"/>
                    <w:bCs/>
                  </w:rPr>
                  <w:t>☐</w:t>
                </w:r>
              </w:sdtContent>
            </w:sdt>
            <w:r w:rsidR="00045323" w:rsidRPr="00CF6961">
              <w:rPr>
                <w:rFonts w:ascii="MS Gothic" w:eastAsia="MS Gothic" w:hAnsi="MS Gothic" w:cs="Segoe UI"/>
                <w:bCs/>
              </w:rPr>
              <w:t xml:space="preserve">  </w:t>
            </w:r>
            <w:r w:rsidR="00045323" w:rsidRPr="00CF6961">
              <w:rPr>
                <w:rFonts w:ascii="Segoe UI" w:hAnsi="Segoe UI" w:cs="Segoe UI"/>
                <w:b w:val="0"/>
                <w:bCs/>
              </w:rPr>
              <w:t>Difficult</w:t>
            </w:r>
            <w:r w:rsidR="00045323">
              <w:rPr>
                <w:rFonts w:ascii="Segoe UI" w:hAnsi="Segoe UI" w:cs="Segoe UI"/>
                <w:b w:val="0"/>
                <w:bCs/>
              </w:rPr>
              <w:t xml:space="preserve">    </w:t>
            </w:r>
            <w:sdt>
              <w:sdtPr>
                <w:rPr>
                  <w:rFonts w:ascii="Segoe UI" w:hAnsi="Segoe UI" w:cs="Segoe UI"/>
                  <w:bCs/>
                </w:rPr>
                <w:id w:val="-1317717507"/>
                <w14:checkbox>
                  <w14:checked w14:val="0"/>
                  <w14:checkedState w14:val="2612" w14:font="MS Gothic"/>
                  <w14:uncheckedState w14:val="2610" w14:font="MS Gothic"/>
                </w14:checkbox>
              </w:sdtPr>
              <w:sdtEndPr/>
              <w:sdtContent>
                <w:r w:rsidR="00045323" w:rsidRPr="00762302">
                  <w:rPr>
                    <w:rFonts w:ascii="Segoe UI Symbol" w:eastAsia="MS Gothic" w:hAnsi="Segoe UI Symbol" w:cs="Segoe UI Symbol"/>
                    <w:b w:val="0"/>
                    <w:bCs/>
                  </w:rPr>
                  <w:t>☐</w:t>
                </w:r>
              </w:sdtContent>
            </w:sdt>
            <w:r w:rsidR="00045323">
              <w:rPr>
                <w:rFonts w:ascii="Segoe UI" w:hAnsi="Segoe UI" w:cs="Segoe UI"/>
                <w:b w:val="0"/>
                <w:bCs/>
              </w:rPr>
              <w:t xml:space="preserve">  Very Difficult </w:t>
            </w:r>
          </w:p>
        </w:tc>
      </w:tr>
      <w:tr w:rsidR="00045323" w:rsidRPr="001E30F4" w14:paraId="6551328D" w14:textId="77777777" w:rsidTr="00045323">
        <w:trPr>
          <w:trHeight w:val="433"/>
        </w:trPr>
        <w:tc>
          <w:tcPr>
            <w:cnfStyle w:val="001000000000" w:firstRow="0" w:lastRow="0" w:firstColumn="1" w:lastColumn="0" w:oddVBand="0" w:evenVBand="0" w:oddHBand="0" w:evenHBand="0" w:firstRowFirstColumn="0" w:firstRowLastColumn="0" w:lastRowFirstColumn="0" w:lastRowLastColumn="0"/>
            <w:tcW w:w="9412" w:type="dxa"/>
            <w:gridSpan w:val="2"/>
            <w:tcBorders>
              <w:top w:val="single" w:sz="4" w:space="0" w:color="00B0F0"/>
              <w:bottom w:val="single" w:sz="4" w:space="0" w:color="008FCC"/>
            </w:tcBorders>
          </w:tcPr>
          <w:p w14:paraId="24BD6F09" w14:textId="21F79ED8" w:rsidR="00045323" w:rsidRDefault="00045323" w:rsidP="00E660CA">
            <w:pPr>
              <w:pStyle w:val="Tabletext"/>
              <w:rPr>
                <w:rFonts w:ascii="Segoe UI" w:hAnsi="Segoe UI" w:cs="Segoe UI"/>
                <w:b w:val="0"/>
              </w:rPr>
            </w:pPr>
            <w:r>
              <w:rPr>
                <w:rFonts w:ascii="Segoe UI" w:hAnsi="Segoe UI" w:cs="Segoe UI"/>
              </w:rPr>
              <w:t xml:space="preserve">Do you have any suggestions for improvements or comments? </w:t>
            </w:r>
          </w:p>
          <w:sdt>
            <w:sdtPr>
              <w:rPr>
                <w:rFonts w:ascii="Segoe UI" w:hAnsi="Segoe UI" w:cs="Segoe UI"/>
              </w:rPr>
              <w:id w:val="-515771914"/>
              <w:showingPlcHdr/>
            </w:sdtPr>
            <w:sdtEndPr/>
            <w:sdtContent>
              <w:p w14:paraId="736681A7" w14:textId="77777777" w:rsidR="00045323" w:rsidRDefault="00045323" w:rsidP="00045323">
                <w:pPr>
                  <w:pStyle w:val="Tabletext"/>
                  <w:rPr>
                    <w:rFonts w:ascii="Segoe UI" w:hAnsi="Segoe UI" w:cs="Segoe UI"/>
                    <w:sz w:val="20"/>
                    <w:szCs w:val="20"/>
                    <w:lang w:eastAsia="en-US"/>
                  </w:rPr>
                </w:pPr>
                <w:r w:rsidRPr="001E30F4">
                  <w:rPr>
                    <w:rStyle w:val="PlaceholderText"/>
                    <w:rFonts w:ascii="Segoe UI" w:eastAsiaTheme="minorHAnsi" w:hAnsi="Segoe UI" w:cs="Segoe UI"/>
                    <w:b w:val="0"/>
                  </w:rPr>
                  <w:t>Click here to enter text.</w:t>
                </w:r>
              </w:p>
            </w:sdtContent>
          </w:sdt>
          <w:p w14:paraId="7FC28ABB" w14:textId="66534CFD" w:rsidR="00045323" w:rsidRDefault="00045323" w:rsidP="00E660CA">
            <w:pPr>
              <w:pStyle w:val="Tabletext"/>
              <w:rPr>
                <w:rFonts w:ascii="Segoe UI" w:hAnsi="Segoe UI" w:cs="Segoe UI"/>
              </w:rPr>
            </w:pPr>
          </w:p>
        </w:tc>
      </w:tr>
      <w:bookmarkEnd w:id="1"/>
    </w:tbl>
    <w:p w14:paraId="7081C17F" w14:textId="77777777" w:rsidR="00E660CA" w:rsidRPr="00E660CA" w:rsidRDefault="00E660CA" w:rsidP="00E660CA"/>
    <w:sectPr w:rsidR="00E660CA" w:rsidRPr="00E660CA" w:rsidSect="006670BC">
      <w:footerReference w:type="default" r:id="rId21"/>
      <w:pgSz w:w="11906" w:h="16838" w:code="9"/>
      <w:pgMar w:top="1701" w:right="1247" w:bottom="851" w:left="1247" w:header="454" w:footer="680" w:gutter="0"/>
      <w:cols w:space="34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8C9D2" w14:textId="77777777" w:rsidR="00CE51E6" w:rsidRDefault="00CE51E6" w:rsidP="0073574F">
      <w:pPr>
        <w:spacing w:before="0" w:after="0" w:line="240" w:lineRule="auto"/>
      </w:pPr>
      <w:r>
        <w:separator/>
      </w:r>
    </w:p>
  </w:endnote>
  <w:endnote w:type="continuationSeparator" w:id="0">
    <w:p w14:paraId="19253A49" w14:textId="77777777" w:rsidR="00CE51E6" w:rsidRDefault="00CE51E6" w:rsidP="007357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2A8C" w14:textId="77777777" w:rsidR="0065312A" w:rsidRPr="007F321E" w:rsidRDefault="0065312A">
    <w:pPr>
      <w:pStyle w:val="Footer"/>
      <w:rPr>
        <w:rStyle w:val="PageNumber"/>
      </w:rPr>
    </w:pPr>
    <w:r>
      <w:rPr>
        <w:rStyle w:val="PageNumber"/>
      </w:rPr>
      <w:t xml:space="preserve">p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sidR="00BC226B">
      <w:fldChar w:fldCharType="begin"/>
    </w:r>
    <w:r w:rsidR="00BC226B">
      <w:instrText xml:space="preserve"> TITLE   \* MERGEFORMAT </w:instrText>
    </w:r>
    <w:r w:rsidR="00BC226B">
      <w:fldChar w:fldCharType="separate"/>
    </w:r>
    <w:r>
      <w:t>Enter document title here</w:t>
    </w:r>
    <w:r w:rsidR="00BC226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1BF9" w14:textId="0C0E400B" w:rsidR="0065312A" w:rsidRDefault="0065312A" w:rsidP="0073574F">
    <w:pPr>
      <w:pStyle w:val="Footer"/>
    </w:pPr>
    <w:r w:rsidRPr="006334BC">
      <w:rPr>
        <w:rStyle w:val="PageNumber"/>
        <w:rFonts w:ascii="Arial Bold" w:hAnsi="Arial Bold"/>
        <w:b/>
        <w:color w:val="008FCC"/>
      </w:rPr>
      <w:fldChar w:fldCharType="begin"/>
    </w:r>
    <w:r w:rsidRPr="006334BC">
      <w:rPr>
        <w:rStyle w:val="PageNumber"/>
        <w:rFonts w:ascii="Arial Bold" w:hAnsi="Arial Bold"/>
        <w:b/>
        <w:color w:val="008FCC"/>
      </w:rPr>
      <w:instrText xml:space="preserve"> PAGE </w:instrText>
    </w:r>
    <w:r w:rsidRPr="006334BC">
      <w:rPr>
        <w:rStyle w:val="PageNumber"/>
        <w:rFonts w:ascii="Arial Bold" w:hAnsi="Arial Bold"/>
        <w:b/>
        <w:color w:val="008FCC"/>
      </w:rPr>
      <w:fldChar w:fldCharType="separate"/>
    </w:r>
    <w:r>
      <w:rPr>
        <w:rStyle w:val="PageNumber"/>
        <w:rFonts w:ascii="Arial Bold" w:hAnsi="Arial Bold"/>
        <w:b/>
        <w:noProof/>
        <w:color w:val="008FCC"/>
      </w:rPr>
      <w:t>7</w:t>
    </w:r>
    <w:r w:rsidRPr="006334BC">
      <w:rPr>
        <w:rStyle w:val="PageNumber"/>
        <w:rFonts w:ascii="Arial Bold" w:hAnsi="Arial Bold"/>
        <w:b/>
        <w:color w:val="008FCC"/>
      </w:rPr>
      <w:fldChar w:fldCharType="end"/>
    </w:r>
    <w:r>
      <w:rPr>
        <w:rStyle w:val="PageNumber"/>
        <w:rFonts w:ascii="Arial Bold" w:hAnsi="Arial Bold"/>
        <w:b/>
        <w:color w:val="008FCC"/>
      </w:rPr>
      <w:t xml:space="preserve">    </w:t>
    </w:r>
    <w:r>
      <w:t xml:space="preserve">NSW Department of Primary Industries, </w:t>
    </w:r>
    <w:r>
      <w:fldChar w:fldCharType="begin"/>
    </w:r>
    <w:r>
      <w:instrText xml:space="preserve"> DATE  \@ "MMMM yyyy"  \* MERGEFORMAT </w:instrText>
    </w:r>
    <w:r>
      <w:fldChar w:fldCharType="separate"/>
    </w:r>
    <w:r w:rsidR="00BC226B">
      <w:rPr>
        <w:noProof/>
      </w:rPr>
      <w:t>June 2023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03EF" w14:textId="43564156" w:rsidR="0065312A" w:rsidRDefault="0065312A" w:rsidP="000D0E0E">
    <w:pPr>
      <w:jc w:val="right"/>
    </w:pPr>
    <w:r w:rsidRPr="00D109AF">
      <w:rPr>
        <w:noProof/>
        <w:color w:val="AEAAAA" w:themeColor="background2" w:themeShade="BF"/>
      </w:rPr>
      <mc:AlternateContent>
        <mc:Choice Requires="wpg">
          <w:drawing>
            <wp:anchor distT="0" distB="0" distL="114300" distR="114300" simplePos="0" relativeHeight="251656704" behindDoc="1" locked="0" layoutInCell="1" allowOverlap="1" wp14:anchorId="3FA11C5A" wp14:editId="161643C7">
              <wp:simplePos x="0" y="0"/>
              <wp:positionH relativeFrom="page">
                <wp:posOffset>-3285</wp:posOffset>
              </wp:positionH>
              <wp:positionV relativeFrom="page">
                <wp:posOffset>10518609</wp:posOffset>
              </wp:positionV>
              <wp:extent cx="7560310" cy="162560"/>
              <wp:effectExtent l="0" t="0" r="2540" b="889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2560"/>
                        <a:chOff x="0" y="16583"/>
                        <a:chExt cx="11906" cy="256"/>
                      </a:xfrm>
                    </wpg:grpSpPr>
                    <wps:wsp>
                      <wps:cNvPr id="38" name="docshape2"/>
                      <wps:cNvSpPr>
                        <a:spLocks noChangeArrowheads="1"/>
                      </wps:cNvSpPr>
                      <wps:spPr bwMode="auto">
                        <a:xfrm>
                          <a:off x="0" y="16587"/>
                          <a:ext cx="11906" cy="251"/>
                        </a:xfrm>
                        <a:prstGeom prst="rect">
                          <a:avLst/>
                        </a:prstGeom>
                        <a:solidFill>
                          <a:srgbClr val="1D60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3"/>
                      <wps:cNvSpPr>
                        <a:spLocks/>
                      </wps:cNvSpPr>
                      <wps:spPr bwMode="auto">
                        <a:xfrm>
                          <a:off x="10277" y="16587"/>
                          <a:ext cx="1084" cy="251"/>
                        </a:xfrm>
                        <a:custGeom>
                          <a:avLst/>
                          <a:gdLst>
                            <a:gd name="T0" fmla="+- 0 11362 10278"/>
                            <a:gd name="T1" fmla="*/ T0 w 1084"/>
                            <a:gd name="T2" fmla="+- 0 16588 16588"/>
                            <a:gd name="T3" fmla="*/ 16588 h 251"/>
                            <a:gd name="T4" fmla="+- 0 10332 10278"/>
                            <a:gd name="T5" fmla="*/ T4 w 1084"/>
                            <a:gd name="T6" fmla="+- 0 16588 16588"/>
                            <a:gd name="T7" fmla="*/ 16588 h 251"/>
                            <a:gd name="T8" fmla="+- 0 10327 10278"/>
                            <a:gd name="T9" fmla="*/ T8 w 1084"/>
                            <a:gd name="T10" fmla="+- 0 16663 16588"/>
                            <a:gd name="T11" fmla="*/ 16663 h 251"/>
                            <a:gd name="T12" fmla="+- 0 10313 10278"/>
                            <a:gd name="T13" fmla="*/ T12 w 1084"/>
                            <a:gd name="T14" fmla="+- 0 16737 16588"/>
                            <a:gd name="T15" fmla="*/ 16737 h 251"/>
                            <a:gd name="T16" fmla="+- 0 10291 10278"/>
                            <a:gd name="T17" fmla="*/ T16 w 1084"/>
                            <a:gd name="T18" fmla="+- 0 16809 16588"/>
                            <a:gd name="T19" fmla="*/ 16809 h 251"/>
                            <a:gd name="T20" fmla="+- 0 10278 10278"/>
                            <a:gd name="T21" fmla="*/ T20 w 1084"/>
                            <a:gd name="T22" fmla="+- 0 16838 16588"/>
                            <a:gd name="T23" fmla="*/ 16838 h 251"/>
                            <a:gd name="T24" fmla="+- 0 11333 10278"/>
                            <a:gd name="T25" fmla="*/ T24 w 1084"/>
                            <a:gd name="T26" fmla="+- 0 16838 16588"/>
                            <a:gd name="T27" fmla="*/ 16838 h 251"/>
                            <a:gd name="T28" fmla="+- 0 11348 10278"/>
                            <a:gd name="T29" fmla="*/ T28 w 1084"/>
                            <a:gd name="T30" fmla="+- 0 16760 16588"/>
                            <a:gd name="T31" fmla="*/ 16760 h 251"/>
                            <a:gd name="T32" fmla="+- 0 11358 10278"/>
                            <a:gd name="T33" fmla="*/ T32 w 1084"/>
                            <a:gd name="T34" fmla="+- 0 16674 16588"/>
                            <a:gd name="T35" fmla="*/ 16674 h 251"/>
                            <a:gd name="T36" fmla="+- 0 11362 10278"/>
                            <a:gd name="T37" fmla="*/ T36 w 1084"/>
                            <a:gd name="T38" fmla="+- 0 16588 16588"/>
                            <a:gd name="T39" fmla="*/ 1658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4" h="251">
                              <a:moveTo>
                                <a:pt x="1084" y="0"/>
                              </a:moveTo>
                              <a:lnTo>
                                <a:pt x="54" y="0"/>
                              </a:lnTo>
                              <a:lnTo>
                                <a:pt x="49" y="75"/>
                              </a:lnTo>
                              <a:lnTo>
                                <a:pt x="35" y="149"/>
                              </a:lnTo>
                              <a:lnTo>
                                <a:pt x="13" y="221"/>
                              </a:lnTo>
                              <a:lnTo>
                                <a:pt x="0" y="250"/>
                              </a:lnTo>
                              <a:lnTo>
                                <a:pt x="1055" y="250"/>
                              </a:lnTo>
                              <a:lnTo>
                                <a:pt x="1070" y="172"/>
                              </a:lnTo>
                              <a:lnTo>
                                <a:pt x="1080" y="86"/>
                              </a:lnTo>
                              <a:lnTo>
                                <a:pt x="1084" y="0"/>
                              </a:lnTo>
                              <a:close/>
                            </a:path>
                          </a:pathLst>
                        </a:custGeom>
                        <a:solidFill>
                          <a:srgbClr val="90CEF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4"/>
                      <wps:cNvSpPr>
                        <a:spLocks/>
                      </wps:cNvSpPr>
                      <wps:spPr bwMode="auto">
                        <a:xfrm>
                          <a:off x="0" y="16587"/>
                          <a:ext cx="734" cy="251"/>
                        </a:xfrm>
                        <a:custGeom>
                          <a:avLst/>
                          <a:gdLst>
                            <a:gd name="T0" fmla="*/ 606 w 734"/>
                            <a:gd name="T1" fmla="+- 0 16588 16588"/>
                            <a:gd name="T2" fmla="*/ 16588 h 251"/>
                            <a:gd name="T3" fmla="*/ 0 w 734"/>
                            <a:gd name="T4" fmla="+- 0 16588 16588"/>
                            <a:gd name="T5" fmla="*/ 16588 h 251"/>
                            <a:gd name="T6" fmla="*/ 0 w 734"/>
                            <a:gd name="T7" fmla="+- 0 16838 16588"/>
                            <a:gd name="T8" fmla="*/ 16838 h 251"/>
                            <a:gd name="T9" fmla="*/ 733 w 734"/>
                            <a:gd name="T10" fmla="+- 0 16838 16588"/>
                            <a:gd name="T11" fmla="*/ 16838 h 251"/>
                            <a:gd name="T12" fmla="*/ 715 w 734"/>
                            <a:gd name="T13" fmla="+- 0 16793 16588"/>
                            <a:gd name="T14" fmla="*/ 16793 h 251"/>
                            <a:gd name="T15" fmla="*/ 682 w 734"/>
                            <a:gd name="T16" fmla="+- 0 16723 16588"/>
                            <a:gd name="T17" fmla="*/ 16723 h 251"/>
                            <a:gd name="T18" fmla="*/ 646 w 734"/>
                            <a:gd name="T19" fmla="+- 0 16655 16588"/>
                            <a:gd name="T20" fmla="*/ 16655 h 251"/>
                            <a:gd name="T21" fmla="*/ 606 w 734"/>
                            <a:gd name="T22" fmla="+- 0 16588 16588"/>
                            <a:gd name="T23" fmla="*/ 16588 h 25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34" h="251">
                              <a:moveTo>
                                <a:pt x="606" y="0"/>
                              </a:moveTo>
                              <a:lnTo>
                                <a:pt x="0" y="0"/>
                              </a:lnTo>
                              <a:lnTo>
                                <a:pt x="0" y="250"/>
                              </a:lnTo>
                              <a:lnTo>
                                <a:pt x="733" y="250"/>
                              </a:lnTo>
                              <a:lnTo>
                                <a:pt x="715" y="205"/>
                              </a:lnTo>
                              <a:lnTo>
                                <a:pt x="682" y="135"/>
                              </a:lnTo>
                              <a:lnTo>
                                <a:pt x="646" y="67"/>
                              </a:lnTo>
                              <a:lnTo>
                                <a:pt x="606" y="0"/>
                              </a:lnTo>
                              <a:close/>
                            </a:path>
                          </a:pathLst>
                        </a:custGeom>
                        <a:solidFill>
                          <a:srgbClr val="90CEF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5"/>
                      <wps:cNvSpPr>
                        <a:spLocks/>
                      </wps:cNvSpPr>
                      <wps:spPr bwMode="auto">
                        <a:xfrm>
                          <a:off x="1394" y="16582"/>
                          <a:ext cx="2697" cy="256"/>
                        </a:xfrm>
                        <a:custGeom>
                          <a:avLst/>
                          <a:gdLst>
                            <a:gd name="T0" fmla="+- 0 4090 1394"/>
                            <a:gd name="T1" fmla="*/ T0 w 2697"/>
                            <a:gd name="T2" fmla="+- 0 16838 16583"/>
                            <a:gd name="T3" fmla="*/ 16838 h 256"/>
                            <a:gd name="T4" fmla="+- 0 4075 1394"/>
                            <a:gd name="T5" fmla="*/ T4 w 2697"/>
                            <a:gd name="T6" fmla="+- 0 16793 16583"/>
                            <a:gd name="T7" fmla="*/ 16793 h 256"/>
                            <a:gd name="T8" fmla="+- 0 4048 1394"/>
                            <a:gd name="T9" fmla="*/ T8 w 2697"/>
                            <a:gd name="T10" fmla="+- 0 16723 16583"/>
                            <a:gd name="T11" fmla="*/ 16723 h 256"/>
                            <a:gd name="T12" fmla="+- 0 4016 1394"/>
                            <a:gd name="T13" fmla="*/ T12 w 2697"/>
                            <a:gd name="T14" fmla="+- 0 16655 16583"/>
                            <a:gd name="T15" fmla="*/ 16655 h 256"/>
                            <a:gd name="T16" fmla="+- 0 3981 1394"/>
                            <a:gd name="T17" fmla="*/ T16 w 2697"/>
                            <a:gd name="T18" fmla="+- 0 16588 16583"/>
                            <a:gd name="T19" fmla="*/ 16588 h 256"/>
                            <a:gd name="T20" fmla="+- 0 3054 1394"/>
                            <a:gd name="T21" fmla="*/ T20 w 2697"/>
                            <a:gd name="T22" fmla="+- 0 16588 16583"/>
                            <a:gd name="T23" fmla="*/ 16588 h 256"/>
                            <a:gd name="T24" fmla="+- 0 3054 1394"/>
                            <a:gd name="T25" fmla="*/ T24 w 2697"/>
                            <a:gd name="T26" fmla="+- 0 16583 16583"/>
                            <a:gd name="T27" fmla="*/ 16583 h 256"/>
                            <a:gd name="T28" fmla="+- 0 1394 1394"/>
                            <a:gd name="T29" fmla="*/ T28 w 2697"/>
                            <a:gd name="T30" fmla="+- 0 16583 16583"/>
                            <a:gd name="T31" fmla="*/ 16583 h 256"/>
                            <a:gd name="T32" fmla="+- 0 1405 1394"/>
                            <a:gd name="T33" fmla="*/ T32 w 2697"/>
                            <a:gd name="T34" fmla="+- 0 16637 16583"/>
                            <a:gd name="T35" fmla="*/ 16637 h 256"/>
                            <a:gd name="T36" fmla="+- 0 1414 1394"/>
                            <a:gd name="T37" fmla="*/ T36 w 2697"/>
                            <a:gd name="T38" fmla="+- 0 16693 16583"/>
                            <a:gd name="T39" fmla="*/ 16693 h 256"/>
                            <a:gd name="T40" fmla="+- 0 1419 1394"/>
                            <a:gd name="T41" fmla="*/ T40 w 2697"/>
                            <a:gd name="T42" fmla="+- 0 16749 16583"/>
                            <a:gd name="T43" fmla="*/ 16749 h 256"/>
                            <a:gd name="T44" fmla="+- 0 1420 1394"/>
                            <a:gd name="T45" fmla="*/ T44 w 2697"/>
                            <a:gd name="T46" fmla="+- 0 16805 16583"/>
                            <a:gd name="T47" fmla="*/ 16805 h 256"/>
                            <a:gd name="T48" fmla="+- 0 1419 1394"/>
                            <a:gd name="T49" fmla="*/ T48 w 2697"/>
                            <a:gd name="T50" fmla="+- 0 16838 16583"/>
                            <a:gd name="T51" fmla="*/ 16838 h 256"/>
                            <a:gd name="T52" fmla="+- 0 2876 1394"/>
                            <a:gd name="T53" fmla="*/ T52 w 2697"/>
                            <a:gd name="T54" fmla="+- 0 16838 16583"/>
                            <a:gd name="T55" fmla="*/ 16838 h 256"/>
                            <a:gd name="T56" fmla="+- 0 3067 1394"/>
                            <a:gd name="T57" fmla="*/ T56 w 2697"/>
                            <a:gd name="T58" fmla="+- 0 16838 16583"/>
                            <a:gd name="T59" fmla="*/ 16838 h 256"/>
                            <a:gd name="T60" fmla="+- 0 4090 1394"/>
                            <a:gd name="T61" fmla="*/ T60 w 2697"/>
                            <a:gd name="T62" fmla="+- 0 16838 16583"/>
                            <a:gd name="T63" fmla="*/ 1683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97" h="256">
                              <a:moveTo>
                                <a:pt x="2696" y="255"/>
                              </a:moveTo>
                              <a:lnTo>
                                <a:pt x="2681" y="210"/>
                              </a:lnTo>
                              <a:lnTo>
                                <a:pt x="2654" y="140"/>
                              </a:lnTo>
                              <a:lnTo>
                                <a:pt x="2622" y="72"/>
                              </a:lnTo>
                              <a:lnTo>
                                <a:pt x="2587" y="5"/>
                              </a:lnTo>
                              <a:lnTo>
                                <a:pt x="1660" y="5"/>
                              </a:lnTo>
                              <a:lnTo>
                                <a:pt x="1660" y="0"/>
                              </a:lnTo>
                              <a:lnTo>
                                <a:pt x="0" y="0"/>
                              </a:lnTo>
                              <a:lnTo>
                                <a:pt x="11" y="54"/>
                              </a:lnTo>
                              <a:lnTo>
                                <a:pt x="20" y="110"/>
                              </a:lnTo>
                              <a:lnTo>
                                <a:pt x="25" y="166"/>
                              </a:lnTo>
                              <a:lnTo>
                                <a:pt x="26" y="222"/>
                              </a:lnTo>
                              <a:lnTo>
                                <a:pt x="25" y="255"/>
                              </a:lnTo>
                              <a:lnTo>
                                <a:pt x="1482" y="255"/>
                              </a:lnTo>
                              <a:lnTo>
                                <a:pt x="1673" y="255"/>
                              </a:lnTo>
                              <a:lnTo>
                                <a:pt x="2696" y="255"/>
                              </a:lnTo>
                              <a:close/>
                            </a:path>
                          </a:pathLst>
                        </a:custGeom>
                        <a:solidFill>
                          <a:srgbClr val="90CEF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6"/>
                      <wps:cNvSpPr>
                        <a:spLocks/>
                      </wps:cNvSpPr>
                      <wps:spPr bwMode="auto">
                        <a:xfrm>
                          <a:off x="4669" y="16587"/>
                          <a:ext cx="6066" cy="251"/>
                        </a:xfrm>
                        <a:custGeom>
                          <a:avLst/>
                          <a:gdLst>
                            <a:gd name="T0" fmla="+- 0 8558 4670"/>
                            <a:gd name="T1" fmla="*/ T0 w 6066"/>
                            <a:gd name="T2" fmla="+- 0 16588 16588"/>
                            <a:gd name="T3" fmla="*/ 16588 h 251"/>
                            <a:gd name="T4" fmla="+- 0 7273 4670"/>
                            <a:gd name="T5" fmla="*/ T4 w 6066"/>
                            <a:gd name="T6" fmla="+- 0 16588 16588"/>
                            <a:gd name="T7" fmla="*/ 16588 h 251"/>
                            <a:gd name="T8" fmla="+- 0 7235 4670"/>
                            <a:gd name="T9" fmla="*/ T8 w 6066"/>
                            <a:gd name="T10" fmla="+- 0 16649 16588"/>
                            <a:gd name="T11" fmla="*/ 16649 h 251"/>
                            <a:gd name="T12" fmla="+- 0 7191 4670"/>
                            <a:gd name="T13" fmla="*/ T12 w 6066"/>
                            <a:gd name="T14" fmla="+- 0 16709 16588"/>
                            <a:gd name="T15" fmla="*/ 16709 h 251"/>
                            <a:gd name="T16" fmla="+- 0 7142 4670"/>
                            <a:gd name="T17" fmla="*/ T16 w 6066"/>
                            <a:gd name="T18" fmla="+- 0 16765 16588"/>
                            <a:gd name="T19" fmla="*/ 16765 h 251"/>
                            <a:gd name="T20" fmla="+- 0 7088 4670"/>
                            <a:gd name="T21" fmla="*/ T20 w 6066"/>
                            <a:gd name="T22" fmla="+- 0 16820 16588"/>
                            <a:gd name="T23" fmla="*/ 16820 h 251"/>
                            <a:gd name="T24" fmla="+- 0 7085 4670"/>
                            <a:gd name="T25" fmla="*/ T24 w 6066"/>
                            <a:gd name="T26" fmla="+- 0 16822 16588"/>
                            <a:gd name="T27" fmla="*/ 16822 h 251"/>
                            <a:gd name="T28" fmla="+- 0 7071 4670"/>
                            <a:gd name="T29" fmla="*/ T28 w 6066"/>
                            <a:gd name="T30" fmla="+- 0 16794 16588"/>
                            <a:gd name="T31" fmla="*/ 16794 h 251"/>
                            <a:gd name="T32" fmla="+- 0 7034 4670"/>
                            <a:gd name="T33" fmla="*/ T32 w 6066"/>
                            <a:gd name="T34" fmla="+- 0 16724 16588"/>
                            <a:gd name="T35" fmla="*/ 16724 h 251"/>
                            <a:gd name="T36" fmla="+- 0 6995 4670"/>
                            <a:gd name="T37" fmla="*/ T36 w 6066"/>
                            <a:gd name="T38" fmla="+- 0 16656 16588"/>
                            <a:gd name="T39" fmla="*/ 16656 h 251"/>
                            <a:gd name="T40" fmla="+- 0 6953 4670"/>
                            <a:gd name="T41" fmla="*/ T40 w 6066"/>
                            <a:gd name="T42" fmla="+- 0 16588 16588"/>
                            <a:gd name="T43" fmla="*/ 16588 h 251"/>
                            <a:gd name="T44" fmla="+- 0 4670 4670"/>
                            <a:gd name="T45" fmla="*/ T44 w 6066"/>
                            <a:gd name="T46" fmla="+- 0 16588 16588"/>
                            <a:gd name="T47" fmla="*/ 16588 h 251"/>
                            <a:gd name="T48" fmla="+- 0 4744 4670"/>
                            <a:gd name="T49" fmla="*/ T48 w 6066"/>
                            <a:gd name="T50" fmla="+- 0 16633 16588"/>
                            <a:gd name="T51" fmla="*/ 16633 h 251"/>
                            <a:gd name="T52" fmla="+- 0 4815 4670"/>
                            <a:gd name="T53" fmla="*/ T52 w 6066"/>
                            <a:gd name="T54" fmla="+- 0 16680 16588"/>
                            <a:gd name="T55" fmla="*/ 16680 h 251"/>
                            <a:gd name="T56" fmla="+- 0 4883 4670"/>
                            <a:gd name="T57" fmla="*/ T56 w 6066"/>
                            <a:gd name="T58" fmla="+- 0 16729 16588"/>
                            <a:gd name="T59" fmla="*/ 16729 h 251"/>
                            <a:gd name="T60" fmla="+- 0 4948 4670"/>
                            <a:gd name="T61" fmla="*/ T60 w 6066"/>
                            <a:gd name="T62" fmla="+- 0 16781 16588"/>
                            <a:gd name="T63" fmla="*/ 16781 h 251"/>
                            <a:gd name="T64" fmla="+- 0 5010 4670"/>
                            <a:gd name="T65" fmla="*/ T64 w 6066"/>
                            <a:gd name="T66" fmla="+- 0 16835 16588"/>
                            <a:gd name="T67" fmla="*/ 16835 h 251"/>
                            <a:gd name="T68" fmla="+- 0 5013 4670"/>
                            <a:gd name="T69" fmla="*/ T68 w 6066"/>
                            <a:gd name="T70" fmla="+- 0 16838 16588"/>
                            <a:gd name="T71" fmla="*/ 16838 h 251"/>
                            <a:gd name="T72" fmla="+- 0 7067 4670"/>
                            <a:gd name="T73" fmla="*/ T72 w 6066"/>
                            <a:gd name="T74" fmla="+- 0 16838 16588"/>
                            <a:gd name="T75" fmla="*/ 16838 h 251"/>
                            <a:gd name="T76" fmla="+- 0 7093 4670"/>
                            <a:gd name="T77" fmla="*/ T76 w 6066"/>
                            <a:gd name="T78" fmla="+- 0 16838 16588"/>
                            <a:gd name="T79" fmla="*/ 16838 h 251"/>
                            <a:gd name="T80" fmla="+- 0 8461 4670"/>
                            <a:gd name="T81" fmla="*/ T80 w 6066"/>
                            <a:gd name="T82" fmla="+- 0 16838 16588"/>
                            <a:gd name="T83" fmla="*/ 16838 h 251"/>
                            <a:gd name="T84" fmla="+- 0 8478 4670"/>
                            <a:gd name="T85" fmla="*/ T84 w 6066"/>
                            <a:gd name="T86" fmla="+- 0 16803 16588"/>
                            <a:gd name="T87" fmla="*/ 16803 h 251"/>
                            <a:gd name="T88" fmla="+- 0 8509 4670"/>
                            <a:gd name="T89" fmla="*/ T88 w 6066"/>
                            <a:gd name="T90" fmla="+- 0 16733 16588"/>
                            <a:gd name="T91" fmla="*/ 16733 h 251"/>
                            <a:gd name="T92" fmla="+- 0 8536 4670"/>
                            <a:gd name="T93" fmla="*/ T92 w 6066"/>
                            <a:gd name="T94" fmla="+- 0 16661 16588"/>
                            <a:gd name="T95" fmla="*/ 16661 h 251"/>
                            <a:gd name="T96" fmla="+- 0 8558 4670"/>
                            <a:gd name="T97" fmla="*/ T96 w 6066"/>
                            <a:gd name="T98" fmla="+- 0 16588 16588"/>
                            <a:gd name="T99" fmla="*/ 16588 h 251"/>
                            <a:gd name="T100" fmla="+- 0 10735 4670"/>
                            <a:gd name="T101" fmla="*/ T100 w 6066"/>
                            <a:gd name="T102" fmla="+- 0 16838 16588"/>
                            <a:gd name="T103" fmla="*/ 16838 h 251"/>
                            <a:gd name="T104" fmla="+- 0 10719 4670"/>
                            <a:gd name="T105" fmla="*/ T104 w 6066"/>
                            <a:gd name="T106" fmla="+- 0 16793 16588"/>
                            <a:gd name="T107" fmla="*/ 16793 h 251"/>
                            <a:gd name="T108" fmla="+- 0 10690 4670"/>
                            <a:gd name="T109" fmla="*/ T108 w 6066"/>
                            <a:gd name="T110" fmla="+- 0 16723 16588"/>
                            <a:gd name="T111" fmla="*/ 16723 h 251"/>
                            <a:gd name="T112" fmla="+- 0 10657 4670"/>
                            <a:gd name="T113" fmla="*/ T112 w 6066"/>
                            <a:gd name="T114" fmla="+- 0 16655 16588"/>
                            <a:gd name="T115" fmla="*/ 16655 h 251"/>
                            <a:gd name="T116" fmla="+- 0 10620 4670"/>
                            <a:gd name="T117" fmla="*/ T116 w 6066"/>
                            <a:gd name="T118" fmla="+- 0 16588 16588"/>
                            <a:gd name="T119" fmla="*/ 16588 h 251"/>
                            <a:gd name="T120" fmla="+- 0 9164 4670"/>
                            <a:gd name="T121" fmla="*/ T120 w 6066"/>
                            <a:gd name="T122" fmla="+- 0 16588 16588"/>
                            <a:gd name="T123" fmla="*/ 16588 h 251"/>
                            <a:gd name="T124" fmla="+- 0 9231 4670"/>
                            <a:gd name="T125" fmla="*/ T124 w 6066"/>
                            <a:gd name="T126" fmla="+- 0 16639 16588"/>
                            <a:gd name="T127" fmla="*/ 16639 h 251"/>
                            <a:gd name="T128" fmla="+- 0 9294 4670"/>
                            <a:gd name="T129" fmla="*/ T128 w 6066"/>
                            <a:gd name="T130" fmla="+- 0 16693 16588"/>
                            <a:gd name="T131" fmla="*/ 16693 h 251"/>
                            <a:gd name="T132" fmla="+- 0 9351 4670"/>
                            <a:gd name="T133" fmla="*/ T132 w 6066"/>
                            <a:gd name="T134" fmla="+- 0 16751 16588"/>
                            <a:gd name="T135" fmla="*/ 16751 h 251"/>
                            <a:gd name="T136" fmla="+- 0 9402 4670"/>
                            <a:gd name="T137" fmla="*/ T136 w 6066"/>
                            <a:gd name="T138" fmla="+- 0 16811 16588"/>
                            <a:gd name="T139" fmla="*/ 16811 h 251"/>
                            <a:gd name="T140" fmla="+- 0 9421 4670"/>
                            <a:gd name="T141" fmla="*/ T140 w 6066"/>
                            <a:gd name="T142" fmla="+- 0 16838 16588"/>
                            <a:gd name="T143" fmla="*/ 16838 h 251"/>
                            <a:gd name="T144" fmla="+- 0 10735 4670"/>
                            <a:gd name="T145" fmla="*/ T144 w 6066"/>
                            <a:gd name="T146" fmla="+- 0 16838 16588"/>
                            <a:gd name="T147" fmla="*/ 1683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066" h="251">
                              <a:moveTo>
                                <a:pt x="3888" y="0"/>
                              </a:moveTo>
                              <a:lnTo>
                                <a:pt x="2603" y="0"/>
                              </a:lnTo>
                              <a:lnTo>
                                <a:pt x="2565" y="61"/>
                              </a:lnTo>
                              <a:lnTo>
                                <a:pt x="2521" y="121"/>
                              </a:lnTo>
                              <a:lnTo>
                                <a:pt x="2472" y="177"/>
                              </a:lnTo>
                              <a:lnTo>
                                <a:pt x="2418" y="232"/>
                              </a:lnTo>
                              <a:lnTo>
                                <a:pt x="2415" y="234"/>
                              </a:lnTo>
                              <a:lnTo>
                                <a:pt x="2401" y="206"/>
                              </a:lnTo>
                              <a:lnTo>
                                <a:pt x="2364" y="136"/>
                              </a:lnTo>
                              <a:lnTo>
                                <a:pt x="2325" y="68"/>
                              </a:lnTo>
                              <a:lnTo>
                                <a:pt x="2283" y="0"/>
                              </a:lnTo>
                              <a:lnTo>
                                <a:pt x="0" y="0"/>
                              </a:lnTo>
                              <a:lnTo>
                                <a:pt x="74" y="45"/>
                              </a:lnTo>
                              <a:lnTo>
                                <a:pt x="145" y="92"/>
                              </a:lnTo>
                              <a:lnTo>
                                <a:pt x="213" y="141"/>
                              </a:lnTo>
                              <a:lnTo>
                                <a:pt x="278" y="193"/>
                              </a:lnTo>
                              <a:lnTo>
                                <a:pt x="340" y="247"/>
                              </a:lnTo>
                              <a:lnTo>
                                <a:pt x="343" y="250"/>
                              </a:lnTo>
                              <a:lnTo>
                                <a:pt x="2397" y="250"/>
                              </a:lnTo>
                              <a:lnTo>
                                <a:pt x="2423" y="250"/>
                              </a:lnTo>
                              <a:lnTo>
                                <a:pt x="3791" y="250"/>
                              </a:lnTo>
                              <a:lnTo>
                                <a:pt x="3808" y="215"/>
                              </a:lnTo>
                              <a:lnTo>
                                <a:pt x="3839" y="145"/>
                              </a:lnTo>
                              <a:lnTo>
                                <a:pt x="3866" y="73"/>
                              </a:lnTo>
                              <a:lnTo>
                                <a:pt x="3888" y="0"/>
                              </a:lnTo>
                              <a:close/>
                              <a:moveTo>
                                <a:pt x="6065" y="250"/>
                              </a:moveTo>
                              <a:lnTo>
                                <a:pt x="6049" y="205"/>
                              </a:lnTo>
                              <a:lnTo>
                                <a:pt x="6020" y="135"/>
                              </a:lnTo>
                              <a:lnTo>
                                <a:pt x="5987" y="67"/>
                              </a:lnTo>
                              <a:lnTo>
                                <a:pt x="5950" y="0"/>
                              </a:lnTo>
                              <a:lnTo>
                                <a:pt x="4494" y="0"/>
                              </a:lnTo>
                              <a:lnTo>
                                <a:pt x="4561" y="51"/>
                              </a:lnTo>
                              <a:lnTo>
                                <a:pt x="4624" y="105"/>
                              </a:lnTo>
                              <a:lnTo>
                                <a:pt x="4681" y="163"/>
                              </a:lnTo>
                              <a:lnTo>
                                <a:pt x="4732" y="223"/>
                              </a:lnTo>
                              <a:lnTo>
                                <a:pt x="4751" y="250"/>
                              </a:lnTo>
                              <a:lnTo>
                                <a:pt x="6065" y="250"/>
                              </a:lnTo>
                              <a:close/>
                            </a:path>
                          </a:pathLst>
                        </a:custGeom>
                        <a:solidFill>
                          <a:srgbClr val="90CEF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5E900" id="Group 37" o:spid="_x0000_s1026" style="position:absolute;margin-left:-.25pt;margin-top:828.25pt;width:595.3pt;height:12.8pt;z-index:-251653120;mso-position-horizontal-relative:page;mso-position-vertical-relative:page" coordorigin=",16583"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CFShAAAFlUAAAOAAAAZHJzL2Uyb0RvYy54bWzsXG2P27gR/l6g/0HwxxaXFfWuxW0Oh9wL&#10;ClzbA079AYrXu17Ua7m2k8311/cZkiOT1FBWk1z74ZIPKzsakQ/nGZIzw5G//ubD8y55vzmenob9&#10;3Uq9SlfJZr8e7p/2j3erf3Q/fNWsktO539/3u2G/uVv9ujmtvnn9xz98/XK43WTDdtjdb44JGtmf&#10;bl8Od6vt+Xy4vbk5rbeb5/70ajhs9rj5MByf+zO+Hh9v7o/9C1p/3t1kaVrdvAzH+8NxWG9OJ/zv&#10;d+bm6rVu/+Fhsz7//eHhtDknu7sVsJ3136P++5b+3rz+ur99PPaH7dPawug/AsVz/7RHp2NT3/Xn&#10;Pnl3fJo09fy0Pg6n4eH8aj083wwPD0/rjR4DRqPSYDQ/Hod3Bz2Wx9uXx8OoJqg20NNHN7v+2/uf&#10;j8nT/d0qr1fJvn8GR7rbBN+hnJfD4y1kfjwefjn8fDQjxMefhvU/T7h9E96n749GOHn78tfhHu31&#10;786DVs6Hh+MzNYFhJx80B7+OHGw+nJM1/rMuqzRXoGqNe6rK8NWQtN6CyctjqiqbnO98bx9Wqk0r&#10;8ygepLs3/a3pVSO1yGhYMLfTRaOnT9PoL9v+sNFEnUhbrFHYvtHo/bA+kUhmVKqFWJ8no8xkP7zZ&#10;9vvHzbfH4/Cy3fT3wKT0EAgsWjUP0JcTqFioXVKTJrK/ZQ17SjI9sJL628PxdP5xMzwn9OFudcQE&#10;0tT17386nY0+WYSYPA27p/sfnnY7/eX4+PbN7pi87zHZ1HdV+u33lgJPbLcn4f1Aj5kW6X/AjxmY&#10;IeftcP8rBnkczIzFCoMP2+H471Xygtl6tzr9611/3KyS3V/2UFSrioKmt/5SlHWGL0f3zlv3Tr9f&#10;o6m71XmVmI9vzmZJeHc4Pj1u0ZPSg94P38J0H570wAmfQWXBwn7+V4bUhoakLd+zC3DhzsqPsRiV&#10;ZjUWAT3vplaTNgXPrNBo1u+M0RCvbChYCu9hMvRfj/d2GnRg5eF5hwX2z18laaJUXmUJ9dqQnbiC&#10;igX/dJN0afICKXQfCGUsZFqDpTcJ2fuktZwF0ZoWSLZJVupRuJ1ifC66NM8j6EoWJHRFBB3WIbe1&#10;ODqo3AjOo8Ni4raX5lkt6w7GMrbXNRF0tMK6zVVVlcvKUy4XSsuJ2lMBHVjF0aJIrstHp7IYxICP&#10;qs4xYolf5RKitJwMMeAkzVoVgeiS0qkqBjEgpWrSNgLRZUVpOREiLVwuL6Q/GWLm8tJl0UkS0FI1&#10;eWSWZC4tgAg5GWLAi8rzCNGZy0uXxWZKFtAyA9GlZQ5iwIvKi5gWXV66LDZd8oCWqq6wfkm2mLu0&#10;wBYhJ2oxD3hReRmBmLu8dFiT5NUwD2ipqrqIQHRpwYyGnAwx4CW+XJPveFlz8th0yQNa4mti7tIS&#10;LNlw6catpd8at6S/XX/Y2+0Gn7Ctw0dO9SZ+GE7kNXbgBTtbp3dONAEp2nIiwtAQCWvP6aowsJIw&#10;Fkrjzsw3rUCnFi+XiUO1WrxdJE6rAoljMi8BQzNUiy8baWaHCiNf0jpZLrWeLxsqWZEW94Zq1G+5&#10;JX80DOWOqwSh3FtCBP+1P5NJ8MfkBb6c9ly2dyva8unG8/B+0w1a5EymYQTQs4400N9FYLd3BUtM&#10;MUeMb/L1oFsrjI5qHjPf5auRgkqoKQVpo0m+zVcjZo0lA61zYlid0FhW8gC4Eb7axtLS9HpdsDYt&#10;qlpHLFAJt8RXbrExgg0HW3yfr6OcrLr1bjhtzMiIOR2vjRQS845n6QURJzfWaNM33/9gZnu/O2x7&#10;E4FkLf5ZtVlx3b7XzpdgJJ5+kKNairP8qFY75p87GLEGiC0iCF9r2ugoOWA9eFgJ5xVca1kWh8Dl&#10;rlLarqhV2KEbDowb+bXwYtzJ5x14dxsnb03oMtzCoxEN5vG43wbbozuEcQMHskiX485tRxl1D8e9&#10;W48y6h26G3cNx1Ac5yT6iPYaRB/Rbi/RB+DVqoz0O3JgR1u3sahnpEIPl+REH8kLPaqGnDOBVzUS&#10;wf1msX5HPky/kJP7demoipgJj2zYfquylH3CS9yh+yU5sV8v6ohOnWycErbfqCEHQQfJjf1iZn+M&#10;o2dWjo53rnlvzHoovFnPC4NFrDudzi/Q5jTrQlpXaalXCI1R20ovQ1cbJ7PT4sv8NgVrIXGwbDbb&#10;eeiyE2lAfYIjplfuGT8M5qRhMsiYG2YIZin2NPhqPA4jc83RwQKle7wqZ/WdpWwo3BtfTa9YAHR7&#10;COZm/TVMWC1XMX3cDF9tc4FC+O5v6TWVKf598Zq8U6j/6nQl4jXBm/C9Jm0hn9trUnlrHG1yCvQK&#10;eMn7Z1WLzcV4Tuyuf7znpBf2Im2RBqE+Y74TdhOdv9WdB0LhJsFOgD3WuaSNx11b703sA+gxuN7O&#10;uGVbbDX2OgGb6zvp7K2EbbJhW0dhgi3Yr62fMME2btcWG+WjBGzjfk16o2SUhG3iPdXWm5iAC7wn&#10;kqPddYLu4j1ZeMh4SvAoHB39TpO5FQH6TCDFZN2OKUCXDCMnA/T5yNsGiVtBf8qlw+RtRYA+HcaD&#10;pr9TgC4jF097osGL/6Q1mKclkm8CQM9/MllbCWDUgZoAjDhQU4A+J3GALiMmZysC9AnRutOe5RSg&#10;S4mREynOAk6gPFmDLiMmYysBnGRsQa4MMMjYkpwIMMzYFqm8vgj5WhGgTwiM3x5vTDRIuaJx1hk5&#10;GWDASaFkDQrZWhFgQEhVxdbAIFtLciJASh2YgehJogqF0xJhkhRj6E3LYEGRqwSwCDeQujCnLxMN&#10;Fu66haQ85GSAAScFjlVEgC4jXUEHGyLAgBAc+5jwawrQnyQkJwMMOIlq0Jsk2GxkgEgYeoSMJy8T&#10;gEidujYY3YNLn5OsqeWdpHQZ6UqKmyUNUsbVtZgZgC4ll6OhyTqIzc9tMU8rHCoKNli6jHQlBdgi&#10;wICQGYAuJTMAUe/iAoy6WJXLSIdjJhlg5RNiOha3usqlJAD4kaE4IFLYqa3pakwLAkmYQ6L5EBXK&#10;1PEv58Xnpb+cucQOuuQzl+i5GK3MpHcsqEsSCYXltFhGqj066UxpxnWDgcESGJxqLAFDM1qL86HA&#10;vM3Q/CJxTAun9U9OguhFJNFZkEo8jYIAlij0nI3jiiVCsqoxIDOEBAYkpwj4ahIJWWWPrhS24HlB&#10;8jzR+ZWDn4zS8iTHquf++Gr6hbNiEjELxebBmabmZSjiIVicRmM8fLX6ME2pa2oz5otRXFGa4Quq&#10;m9Wtae1CK2Piq9VZYZNIVwVR6GI6Hg2FW+Irsz+xKBb4LTNJX87ffpOqUvJ6/UySts7PnUkq4O5r&#10;6yJfQS/fl0wSErVYoj7XGZyOBZoS5S9FhXNnTCE3qYP5PMY+OpOkOw+EQh8netzguzjeaYPbqe91&#10;1lmdi9gwoS/YKAiQsPn+JmkzUn/lOpxGjEIA7eC42HyHEymdUsTmeps6kyRhm2SSKhtBTUoog0wS&#10;yYnogkxSrVBhJ9LqMmEySSJAnwmEbtECO5cMIycD9PmoVZHJAF06TCZJBOjTQQVfkRM25TJi5ESA&#10;QSapTmEvkgaFTJIEcJJJaiimJSsMZ1qQSSI5GaDPCQDKFihU/4kAfUIQeGQouxUBupQYORmgz0md&#10;1rINUjXTZf7q2j8J4CSTVFNmSgIYZJJITgQYZJLqNC9EioVMkgjQJwS2lcUABpMEcjJAn5OqbWWK&#10;hUySCNAnBP4U4mlZgy4lRk4EGGSSqraUV2ghkyQBnGSSoot0kEmK7yA+JzSBRYopQrrYoM4kiQB9&#10;QrTuZA0i1Lo0aORkDfqcFDX6lpYZiskcgJRJkgBOMkkVFQVLkyTIJJGcCDDIJBUNijokgEImSQTo&#10;EwLbaiLrIBXJjSM2cjJAn5OiQeJYBOgyYjJJIkCfEJrFkVry0qXEyIkAw0xSizygBFDIJEkAJ5mk&#10;mg5hJIqDTBLJyQB9TspUyZOkchnpqqin5RNCKazIXoxzd5dikpMB+pwAoEwxucqjyXRVbJJQVaUR&#10;M/nvMVk42Ytr1+295OImziDCdLfFmrKZEsUUKV4A1pRulSiufUJMxyLFKG+9NDgH0OcE7pusQXrx&#10;yAFI6VYRoE/IHECXkhmAVMDqcNIUlewsUKblAhBrhwyQYnenuRmAOGu8NDgH0OekKfBCiERx4zLS&#10;NbFJgkrdAGAaWagpwzOOGAAhJ04SeJJui00JF10E6DLSwauVNdj6hGB9i+0krUuJkRMBtj4nTYkX&#10;FCSArctI18YmCVVYeBRXMBlxkrQuJdhJICcD9DmJxsJUvzEy0rWxSdL6hGhoEYAuJUZOBKhQEuSN&#10;Oa0jYadKXVI6PBihGW+G+U3GF0OVusTMTBWVBtTA85dtUaGQy1ElHozC9LmBmdlT0MmarVKXHiMY&#10;0WZAUFqhjEaySJW6BEGbsUlDmUyPIHgPkWmtglCei0Ime4sKYnmVVqW8u+BFTu6dDmzxYEybKG/0&#10;YXJlyFSbXmUthQKRPVqFxbVphchV1GZQHaJf65N2GUX1kt4Uj8YDeJmaRXVxUjQgUEFc3yr4MSJK&#10;P7DHczFlTkL7OMogtp9B6RPUZrm8HSo/uleIJOXlXE3e7qvyiF+rMn8CkaA8gYJakTZDpC3r0mUH&#10;aabo/JkE+VzsMDXMIMrnaofp/AnC/DYvI7r043ylX/ET7XLyjl+NJsWthypQLwscFiMIyrrM/QWu&#10;LdJIQswP9vEyYIzxyWt+jYqidPnByg5BGWUQ8LdFFtGlH/HjvCuGchLzc/nhlPEg6OfihynjhT97&#10;sCPEtkk/7sevF0Rh+vSY3U+mPAj9PZhfDvDpWAEnvtKroXK9e1wcUwtnjB2WK3PeN3+Q/P94aTKK&#10;/Xd/gB/VDCUZiNWxJn+eVXs61iFSX2IE9qi2G18LnW/d/g5HVy+rVbBlAJ2pX71aOEGhIg3VnOtd&#10;F8ciTeKIt5YMlcIoLc6H/vNDpaBGiy8bqg4wSJ6igiVwtKtvHlg2X7XTrR+Ap7yoh7G8CD7rsgfs&#10;mMl7XPQAr1AKjtyyByzF5FMte8CSrBa+241ffTC8Xd51medZcakRqu2WQeK1Si2sNlJcbqT8eqNP&#10;rtnRvpip2ZHfIM8bSoLAZrg4JV6xQ7GsI8iFGHy1FRulXY2QmjXs8X2+spw1DIXrrGBBmUL0q7Cy&#10;zAvad8UyeK9XBI2JZebNWSiZsfHVYiwoJYCuM7zNNNtiXsF9IoxwSecF7c8WVNpVi/ecUY7tqrIR&#10;OV+VocQohGBgc8DYAJFwmhPL7HqB+ud5OfwuktYHVtS59nJyjoEuG82eGeCrYSInP5bkrvxOQJbb&#10;NfmqYEFx5YIW85pydUsEm9SMORuXUh4DX+1YGio6R4uk81nlNFSrAkHswPNywRTm/rhEyv1ZCIMB&#10;y4KdAqNCY/O+Sm1t49U3CFPKE9C4rrxCWLa2Am/0VxgwXw3IsqWjOTTISxPf5qsRKwr74tgVsdKW&#10;RY4lmtwMX21zVWbn8pU3JgsuYVRjnSW3xFfbYk3hNMaRjVsgC/CVBemEkQRHVliAr0ZQoI8FmHMs&#10;LZ/9Zynq390LlvqnF/H7lfrXN+xvbdIPZLrf8dn9RdDX/wEAAP//AwBQSwMEFAAGAAgAAAAhAKcs&#10;sj7hAAAADAEAAA8AAABkcnMvZG93bnJldi54bWxMj0FLw0AQhe+C/2EZwVu72UpCjdmUUtRTEWwF&#10;8bZNpklodjZkt0n6752c9Dbz3uPNN9lmsq0YsPeNIw1qGYFAKlzZUKXh6/i2WIPwwVBpWkeo4YYe&#10;Nvn9XWbS0o30icMhVIJLyKdGQx1Cl0rpixqt8UvXIbF3dr01gde+kmVvRi63rVxFUSKtaYgv1KbD&#10;XY3F5XC1Gt5HM26f1Ouwv5x3t59j/PG9V6j148O0fQERcAp/YZjxGR1yZjq5K5VetBoWMQdZTuKE&#10;pzmgniMF4jRr65UCmWfy/xP5LwAAAP//AwBQSwECLQAUAAYACAAAACEAtoM4kv4AAADhAQAAEwAA&#10;AAAAAAAAAAAAAAAAAAAAW0NvbnRlbnRfVHlwZXNdLnhtbFBLAQItABQABgAIAAAAIQA4/SH/1gAA&#10;AJQBAAALAAAAAAAAAAAAAAAAAC8BAABfcmVscy8ucmVsc1BLAQItABQABgAIAAAAIQBhyJCFShAA&#10;AFlUAAAOAAAAAAAAAAAAAAAAAC4CAABkcnMvZTJvRG9jLnhtbFBLAQItABQABgAIAAAAIQCnLLI+&#10;4QAAAAwBAAAPAAAAAAAAAAAAAAAAAKQSAABkcnMvZG93bnJldi54bWxQSwUGAAAAAAQABADzAAAA&#10;shMAAAAA&#10;">
              <v:rect id="docshape2" o:spid="_x0000_s1027" style="position:absolute;top:16587;width:1190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HPvgAAANsAAAAPAAAAZHJzL2Rvd25yZXYueG1sRE/LisIw&#10;FN0L/kO4wmxEUxVGrUYpgjCIi/G1vzTXptjclCbazt9PFoLLw3mvt52txIsaXzpWMBknIIhzp0su&#10;FFwv+9EChA/IGivHpOCPPGw3/d4aU+1aPtHrHAoRQ9inqMCEUKdS+tyQRT92NXHk7q6xGCJsCqkb&#10;bGO4reQ0Sb6lxZJjg8Gadobyx/lpFbjsF8v2tjzMeeaHczRtmBwzpb4GXbYCEagLH/Hb/aMVzOLY&#10;+CX+ALn5BwAA//8DAFBLAQItABQABgAIAAAAIQDb4fbL7gAAAIUBAAATAAAAAAAAAAAAAAAAAAAA&#10;AABbQ29udGVudF9UeXBlc10ueG1sUEsBAi0AFAAGAAgAAAAhAFr0LFu/AAAAFQEAAAsAAAAAAAAA&#10;AAAAAAAAHwEAAF9yZWxzLy5yZWxzUEsBAi0AFAAGAAgAAAAhAJG9cc++AAAA2wAAAA8AAAAAAAAA&#10;AAAAAAAABwIAAGRycy9kb3ducmV2LnhtbFBLBQYAAAAAAwADALcAAADyAgAAAAA=&#10;" fillcolor="#1d60ae" stroked="f"/>
              <v:shape id="docshape3" o:spid="_x0000_s1028" style="position:absolute;left:10277;top:16587;width:1084;height:251;visibility:visible;mso-wrap-style:square;v-text-anchor:top" coordsize="108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2RxwAAANsAAAAPAAAAZHJzL2Rvd25yZXYueG1sRI9Pa8JA&#10;FMTvhX6H5RW8SN2opaSpq4jgHwQPTS2ht0f2NQnNvg27q8Zv7xaEHoeZ+Q0zW/SmFWdyvrGsYDxK&#10;QBCXVjdcKTh+rp9TED4ga2wtk4IreVjMHx9mmGl74Q8656ESEcI+QwV1CF0mpS9rMuhHtiOO3o91&#10;BkOUrpLa4SXCTSsnSfIqDTYcF2rsaFVT+ZufjILi+6twh2J7baqXTbve58kwzY9KDZ765TuIQH34&#10;D9/bO61g+gZ/X+IPkPMbAAAA//8DAFBLAQItABQABgAIAAAAIQDb4fbL7gAAAIUBAAATAAAAAAAA&#10;AAAAAAAAAAAAAABbQ29udGVudF9UeXBlc10ueG1sUEsBAi0AFAAGAAgAAAAhAFr0LFu/AAAAFQEA&#10;AAsAAAAAAAAAAAAAAAAAHwEAAF9yZWxzLy5yZWxzUEsBAi0AFAAGAAgAAAAhAAOaPZHHAAAA2wAA&#10;AA8AAAAAAAAAAAAAAAAABwIAAGRycy9kb3ducmV2LnhtbFBLBQYAAAAAAwADALcAAAD7AgAAAAA=&#10;" path="m1084,l54,,49,75,35,149,13,221,,250r1055,l1070,172r10,-86l1084,xe" fillcolor="#90cef0" stroked="f">
                <v:fill opacity="19532f"/>
                <v:path arrowok="t" o:connecttype="custom" o:connectlocs="1084,16588;54,16588;49,16663;35,16737;13,16809;0,16838;1055,16838;1070,16760;1080,16674;1084,16588" o:connectangles="0,0,0,0,0,0,0,0,0,0"/>
              </v:shape>
              <v:shape id="docshape4" o:spid="_x0000_s1029" style="position:absolute;top:16587;width:734;height:251;visibility:visible;mso-wrap-style:square;v-text-anchor:top" coordsize="7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wgAAANsAAAAPAAAAZHJzL2Rvd25yZXYueG1sRE/LasJA&#10;FN0X/IfhCm6KmVha0ZhRxFra7nzh+pK5eWDmTsxMTPr3nUWhy8N5p5vB1OJBrassK5hFMQjizOqK&#10;CwWX88d0AcJ5ZI21ZVLwQw4269FTiom2PR/pcfKFCCHsElRQet8kUrqsJIMusg1x4HLbGvQBtoXU&#10;LfYh3NTyJY7n0mDFoaHEhnYlZbdTZxTs80t31Z/vz3nffe/m9+VhG78dlJqMh+0KhKfB/4v/3F9a&#10;wWtYH76EHyDXvwAAAP//AwBQSwECLQAUAAYACAAAACEA2+H2y+4AAACFAQAAEwAAAAAAAAAAAAAA&#10;AAAAAAAAW0NvbnRlbnRfVHlwZXNdLnhtbFBLAQItABQABgAIAAAAIQBa9CxbvwAAABUBAAALAAAA&#10;AAAAAAAAAAAAAB8BAABfcmVscy8ucmVsc1BLAQItABQABgAIAAAAIQCpd+PowgAAANsAAAAPAAAA&#10;AAAAAAAAAAAAAAcCAABkcnMvZG93bnJldi54bWxQSwUGAAAAAAMAAwC3AAAA9gIAAAAA&#10;" path="m606,l,,,250r733,l715,205,682,135,646,67,606,xe" fillcolor="#90cef0" stroked="f">
                <v:fill opacity="32896f"/>
                <v:path arrowok="t" o:connecttype="custom" o:connectlocs="606,16588;0,16588;0,16838;733,16838;715,16793;682,16723;646,16655;606,16588" o:connectangles="0,0,0,0,0,0,0,0"/>
              </v:shape>
              <v:shape id="docshape5" o:spid="_x0000_s1030" style="position:absolute;left:1394;top:16582;width:2697;height:256;visibility:visible;mso-wrap-style:square;v-text-anchor:top" coordsize="26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P7xAAAANsAAAAPAAAAZHJzL2Rvd25yZXYueG1sRI9PawIx&#10;FMTvgt8hPMFL0axSVLZGUcHqoRf/tOfH5nUT3bwsm1S3394UCh6HmfkNM1+2rhI3aoL1rGA0zEAQ&#10;F15bLhWcT9vBDESIyBorz6TglwIsF93OHHPt73yg2zGWIkE45KjAxFjnUobCkMMw9DVx8r594zAm&#10;2ZRSN3hPcFfJcZZNpEPLacFgTRtDxfX44xTs4of90i/F2Vzfp7v2E+1lst4o1e+1qzcQkdr4DP+3&#10;91rB6wj+vqQfIBcPAAAA//8DAFBLAQItABQABgAIAAAAIQDb4fbL7gAAAIUBAAATAAAAAAAAAAAA&#10;AAAAAAAAAABbQ29udGVudF9UeXBlc10ueG1sUEsBAi0AFAAGAAgAAAAhAFr0LFu/AAAAFQEAAAsA&#10;AAAAAAAAAAAAAAAAHwEAAF9yZWxzLy5yZWxzUEsBAi0AFAAGAAgAAAAhAG9OM/vEAAAA2wAAAA8A&#10;AAAAAAAAAAAAAAAABwIAAGRycy9kb3ducmV2LnhtbFBLBQYAAAAAAwADALcAAAD4AgAAAAA=&#10;" path="m2696,255r-15,-45l2654,140,2622,72,2587,5r-927,l1660,,,,11,54r9,56l25,166r1,56l25,255r1457,l1673,255r1023,xe" fillcolor="#90cef0" stroked="f">
                <v:fill opacity="19532f"/>
                <v:path arrowok="t" o:connecttype="custom" o:connectlocs="2696,16838;2681,16793;2654,16723;2622,16655;2587,16588;1660,16588;1660,16583;0,16583;11,16637;20,16693;25,16749;26,16805;25,16838;1482,16838;1673,16838;2696,16838" o:connectangles="0,0,0,0,0,0,0,0,0,0,0,0,0,0,0,0"/>
              </v:shape>
              <v:shape id="docshape6" o:spid="_x0000_s1031" style="position:absolute;left:4669;top:16587;width:6066;height:251;visibility:visible;mso-wrap-style:square;v-text-anchor:top" coordsize="606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jnhwgAAANsAAAAPAAAAZHJzL2Rvd25yZXYueG1sRI9Bi8Iw&#10;FITvwv6H8Ba8aboiItUost2Vnhasotdn82yLzUtpYq3/fiMIHoeZ+YZZrntTi45aV1lW8DWOQBDn&#10;VldcKDjsf0dzEM4ja6wtk4IHOVivPgZLjLW98466zBciQNjFqKD0vomldHlJBt3YNsTBu9jWoA+y&#10;LaRu8R7gppaTKJpJgxWHhRIb+i4pv2Y3o0Ce059rss2i49mmeeJOtyzp/pQafvabBQhPvX+HX+1U&#10;K5hO4Pkl/AC5+gcAAP//AwBQSwECLQAUAAYACAAAACEA2+H2y+4AAACFAQAAEwAAAAAAAAAAAAAA&#10;AAAAAAAAW0NvbnRlbnRfVHlwZXNdLnhtbFBLAQItABQABgAIAAAAIQBa9CxbvwAAABUBAAALAAAA&#10;AAAAAAAAAAAAAB8BAABfcmVscy8ucmVsc1BLAQItABQABgAIAAAAIQCO1jnhwgAAANsAAAAPAAAA&#10;AAAAAAAAAAAAAAcCAABkcnMvZG93bnJldi54bWxQSwUGAAAAAAMAAwC3AAAA9gIAAAAA&#10;" path="m3888,l2603,r-38,61l2521,121r-49,56l2418,232r-3,2l2401,206r-37,-70l2325,68,2283,,,,74,45r71,47l213,141r65,52l340,247r3,3l2397,250r26,l3791,250r17,-35l3839,145r27,-72l3888,xm6065,250r-16,-45l6020,135,5987,67,5950,,4494,r67,51l4624,105r57,58l4732,223r19,27l6065,250xe" fillcolor="#90cef0" stroked="f">
                <v:fill opacity="46003f"/>
                <v:path arrowok="t" o:connecttype="custom" o:connectlocs="3888,16588;2603,16588;2565,16649;2521,16709;2472,16765;2418,16820;2415,16822;2401,16794;2364,16724;2325,16656;2283,16588;0,16588;74,16633;145,16680;213,16729;278,16781;340,16835;343,16838;2397,16838;2423,16838;3791,16838;3808,16803;3839,16733;3866,16661;3888,16588;6065,16838;6049,16793;6020,16723;5987,16655;5950,16588;4494,16588;4561,16639;4624,16693;4681,16751;4732,16811;4751,16838;6065,16838" o:connectangles="0,0,0,0,0,0,0,0,0,0,0,0,0,0,0,0,0,0,0,0,0,0,0,0,0,0,0,0,0,0,0,0,0,0,0,0,0"/>
              </v:shape>
              <w10:wrap anchorx="page" anchory="page"/>
            </v:group>
          </w:pict>
        </mc:Fallback>
      </mc:AlternateContent>
    </w:r>
    <w:bookmarkStart w:id="0" w:name="_Hlk130819378"/>
    <w:r>
      <w:t>INT17/923</w:t>
    </w:r>
    <w:r w:rsidR="00A542CC">
      <w:t>1</w:t>
    </w:r>
    <w:r>
      <w:t xml:space="preserve">4                                                                                                                                                 </w:t>
    </w:r>
    <w:bookmarkEnd w:id="0"/>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BDFB" w14:textId="77777777" w:rsidR="0065312A" w:rsidRPr="007F321E" w:rsidRDefault="0065312A">
    <w:pPr>
      <w:pStyle w:val="Footer"/>
      <w:rPr>
        <w:rStyle w:val="PageNumber"/>
      </w:rPr>
    </w:pPr>
    <w:r>
      <w:rPr>
        <w:rStyle w:val="PageNumber"/>
      </w:rPr>
      <w:t xml:space="preserve">p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sidR="00BC226B">
      <w:fldChar w:fldCharType="begin"/>
    </w:r>
    <w:r w:rsidR="00BC226B">
      <w:instrText xml:space="preserve"> TITLE   \* MERGEFORMAT </w:instrText>
    </w:r>
    <w:r w:rsidR="00BC226B">
      <w:fldChar w:fldCharType="separate"/>
    </w:r>
    <w:r>
      <w:t>Enter document title here</w:t>
    </w:r>
    <w:r w:rsidR="00BC226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5BF0" w14:textId="2DCD8447" w:rsidR="0065312A" w:rsidRDefault="0065312A" w:rsidP="000D0E0E">
    <w:r w:rsidRPr="000D0E0E">
      <w:rPr>
        <w:noProof/>
      </w:rPr>
      <mc:AlternateContent>
        <mc:Choice Requires="wpg">
          <w:drawing>
            <wp:anchor distT="0" distB="0" distL="114300" distR="114300" simplePos="0" relativeHeight="251657728" behindDoc="1" locked="0" layoutInCell="1" allowOverlap="1" wp14:anchorId="57D36B40" wp14:editId="2A21FE3F">
              <wp:simplePos x="0" y="0"/>
              <wp:positionH relativeFrom="page">
                <wp:posOffset>-23854</wp:posOffset>
              </wp:positionH>
              <wp:positionV relativeFrom="page">
                <wp:posOffset>10459497</wp:posOffset>
              </wp:positionV>
              <wp:extent cx="7616826" cy="218996"/>
              <wp:effectExtent l="0" t="0" r="317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6826" cy="218996"/>
                        <a:chOff x="0" y="16583"/>
                        <a:chExt cx="11906" cy="256"/>
                      </a:xfrm>
                    </wpg:grpSpPr>
                    <wps:wsp>
                      <wps:cNvPr id="9" name="docshape2"/>
                      <wps:cNvSpPr>
                        <a:spLocks noChangeArrowheads="1"/>
                      </wps:cNvSpPr>
                      <wps:spPr bwMode="auto">
                        <a:xfrm>
                          <a:off x="0" y="16587"/>
                          <a:ext cx="11906" cy="251"/>
                        </a:xfrm>
                        <a:prstGeom prst="rect">
                          <a:avLst/>
                        </a:prstGeom>
                        <a:solidFill>
                          <a:srgbClr val="1D60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3"/>
                      <wps:cNvSpPr>
                        <a:spLocks/>
                      </wps:cNvSpPr>
                      <wps:spPr bwMode="auto">
                        <a:xfrm>
                          <a:off x="10277" y="16587"/>
                          <a:ext cx="1084" cy="251"/>
                        </a:xfrm>
                        <a:custGeom>
                          <a:avLst/>
                          <a:gdLst>
                            <a:gd name="T0" fmla="+- 0 11362 10278"/>
                            <a:gd name="T1" fmla="*/ T0 w 1084"/>
                            <a:gd name="T2" fmla="+- 0 16588 16588"/>
                            <a:gd name="T3" fmla="*/ 16588 h 251"/>
                            <a:gd name="T4" fmla="+- 0 10332 10278"/>
                            <a:gd name="T5" fmla="*/ T4 w 1084"/>
                            <a:gd name="T6" fmla="+- 0 16588 16588"/>
                            <a:gd name="T7" fmla="*/ 16588 h 251"/>
                            <a:gd name="T8" fmla="+- 0 10327 10278"/>
                            <a:gd name="T9" fmla="*/ T8 w 1084"/>
                            <a:gd name="T10" fmla="+- 0 16663 16588"/>
                            <a:gd name="T11" fmla="*/ 16663 h 251"/>
                            <a:gd name="T12" fmla="+- 0 10313 10278"/>
                            <a:gd name="T13" fmla="*/ T12 w 1084"/>
                            <a:gd name="T14" fmla="+- 0 16737 16588"/>
                            <a:gd name="T15" fmla="*/ 16737 h 251"/>
                            <a:gd name="T16" fmla="+- 0 10291 10278"/>
                            <a:gd name="T17" fmla="*/ T16 w 1084"/>
                            <a:gd name="T18" fmla="+- 0 16809 16588"/>
                            <a:gd name="T19" fmla="*/ 16809 h 251"/>
                            <a:gd name="T20" fmla="+- 0 10278 10278"/>
                            <a:gd name="T21" fmla="*/ T20 w 1084"/>
                            <a:gd name="T22" fmla="+- 0 16838 16588"/>
                            <a:gd name="T23" fmla="*/ 16838 h 251"/>
                            <a:gd name="T24" fmla="+- 0 11333 10278"/>
                            <a:gd name="T25" fmla="*/ T24 w 1084"/>
                            <a:gd name="T26" fmla="+- 0 16838 16588"/>
                            <a:gd name="T27" fmla="*/ 16838 h 251"/>
                            <a:gd name="T28" fmla="+- 0 11348 10278"/>
                            <a:gd name="T29" fmla="*/ T28 w 1084"/>
                            <a:gd name="T30" fmla="+- 0 16760 16588"/>
                            <a:gd name="T31" fmla="*/ 16760 h 251"/>
                            <a:gd name="T32" fmla="+- 0 11358 10278"/>
                            <a:gd name="T33" fmla="*/ T32 w 1084"/>
                            <a:gd name="T34" fmla="+- 0 16674 16588"/>
                            <a:gd name="T35" fmla="*/ 16674 h 251"/>
                            <a:gd name="T36" fmla="+- 0 11362 10278"/>
                            <a:gd name="T37" fmla="*/ T36 w 1084"/>
                            <a:gd name="T38" fmla="+- 0 16588 16588"/>
                            <a:gd name="T39" fmla="*/ 1658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4" h="251">
                              <a:moveTo>
                                <a:pt x="1084" y="0"/>
                              </a:moveTo>
                              <a:lnTo>
                                <a:pt x="54" y="0"/>
                              </a:lnTo>
                              <a:lnTo>
                                <a:pt x="49" y="75"/>
                              </a:lnTo>
                              <a:lnTo>
                                <a:pt x="35" y="149"/>
                              </a:lnTo>
                              <a:lnTo>
                                <a:pt x="13" y="221"/>
                              </a:lnTo>
                              <a:lnTo>
                                <a:pt x="0" y="250"/>
                              </a:lnTo>
                              <a:lnTo>
                                <a:pt x="1055" y="250"/>
                              </a:lnTo>
                              <a:lnTo>
                                <a:pt x="1070" y="172"/>
                              </a:lnTo>
                              <a:lnTo>
                                <a:pt x="1080" y="86"/>
                              </a:lnTo>
                              <a:lnTo>
                                <a:pt x="1084" y="0"/>
                              </a:lnTo>
                              <a:close/>
                            </a:path>
                          </a:pathLst>
                        </a:custGeom>
                        <a:solidFill>
                          <a:srgbClr val="90CEF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4"/>
                      <wps:cNvSpPr>
                        <a:spLocks/>
                      </wps:cNvSpPr>
                      <wps:spPr bwMode="auto">
                        <a:xfrm>
                          <a:off x="0" y="16587"/>
                          <a:ext cx="734" cy="251"/>
                        </a:xfrm>
                        <a:custGeom>
                          <a:avLst/>
                          <a:gdLst>
                            <a:gd name="T0" fmla="*/ 606 w 734"/>
                            <a:gd name="T1" fmla="+- 0 16588 16588"/>
                            <a:gd name="T2" fmla="*/ 16588 h 251"/>
                            <a:gd name="T3" fmla="*/ 0 w 734"/>
                            <a:gd name="T4" fmla="+- 0 16588 16588"/>
                            <a:gd name="T5" fmla="*/ 16588 h 251"/>
                            <a:gd name="T6" fmla="*/ 0 w 734"/>
                            <a:gd name="T7" fmla="+- 0 16838 16588"/>
                            <a:gd name="T8" fmla="*/ 16838 h 251"/>
                            <a:gd name="T9" fmla="*/ 733 w 734"/>
                            <a:gd name="T10" fmla="+- 0 16838 16588"/>
                            <a:gd name="T11" fmla="*/ 16838 h 251"/>
                            <a:gd name="T12" fmla="*/ 715 w 734"/>
                            <a:gd name="T13" fmla="+- 0 16793 16588"/>
                            <a:gd name="T14" fmla="*/ 16793 h 251"/>
                            <a:gd name="T15" fmla="*/ 682 w 734"/>
                            <a:gd name="T16" fmla="+- 0 16723 16588"/>
                            <a:gd name="T17" fmla="*/ 16723 h 251"/>
                            <a:gd name="T18" fmla="*/ 646 w 734"/>
                            <a:gd name="T19" fmla="+- 0 16655 16588"/>
                            <a:gd name="T20" fmla="*/ 16655 h 251"/>
                            <a:gd name="T21" fmla="*/ 606 w 734"/>
                            <a:gd name="T22" fmla="+- 0 16588 16588"/>
                            <a:gd name="T23" fmla="*/ 16588 h 25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34" h="251">
                              <a:moveTo>
                                <a:pt x="606" y="0"/>
                              </a:moveTo>
                              <a:lnTo>
                                <a:pt x="0" y="0"/>
                              </a:lnTo>
                              <a:lnTo>
                                <a:pt x="0" y="250"/>
                              </a:lnTo>
                              <a:lnTo>
                                <a:pt x="733" y="250"/>
                              </a:lnTo>
                              <a:lnTo>
                                <a:pt x="715" y="205"/>
                              </a:lnTo>
                              <a:lnTo>
                                <a:pt x="682" y="135"/>
                              </a:lnTo>
                              <a:lnTo>
                                <a:pt x="646" y="67"/>
                              </a:lnTo>
                              <a:lnTo>
                                <a:pt x="606" y="0"/>
                              </a:lnTo>
                              <a:close/>
                            </a:path>
                          </a:pathLst>
                        </a:custGeom>
                        <a:solidFill>
                          <a:srgbClr val="90CEF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5"/>
                      <wps:cNvSpPr>
                        <a:spLocks/>
                      </wps:cNvSpPr>
                      <wps:spPr bwMode="auto">
                        <a:xfrm>
                          <a:off x="1394" y="16582"/>
                          <a:ext cx="2697" cy="256"/>
                        </a:xfrm>
                        <a:custGeom>
                          <a:avLst/>
                          <a:gdLst>
                            <a:gd name="T0" fmla="+- 0 4090 1394"/>
                            <a:gd name="T1" fmla="*/ T0 w 2697"/>
                            <a:gd name="T2" fmla="+- 0 16838 16583"/>
                            <a:gd name="T3" fmla="*/ 16838 h 256"/>
                            <a:gd name="T4" fmla="+- 0 4075 1394"/>
                            <a:gd name="T5" fmla="*/ T4 w 2697"/>
                            <a:gd name="T6" fmla="+- 0 16793 16583"/>
                            <a:gd name="T7" fmla="*/ 16793 h 256"/>
                            <a:gd name="T8" fmla="+- 0 4048 1394"/>
                            <a:gd name="T9" fmla="*/ T8 w 2697"/>
                            <a:gd name="T10" fmla="+- 0 16723 16583"/>
                            <a:gd name="T11" fmla="*/ 16723 h 256"/>
                            <a:gd name="T12" fmla="+- 0 4016 1394"/>
                            <a:gd name="T13" fmla="*/ T12 w 2697"/>
                            <a:gd name="T14" fmla="+- 0 16655 16583"/>
                            <a:gd name="T15" fmla="*/ 16655 h 256"/>
                            <a:gd name="T16" fmla="+- 0 3981 1394"/>
                            <a:gd name="T17" fmla="*/ T16 w 2697"/>
                            <a:gd name="T18" fmla="+- 0 16588 16583"/>
                            <a:gd name="T19" fmla="*/ 16588 h 256"/>
                            <a:gd name="T20" fmla="+- 0 3054 1394"/>
                            <a:gd name="T21" fmla="*/ T20 w 2697"/>
                            <a:gd name="T22" fmla="+- 0 16588 16583"/>
                            <a:gd name="T23" fmla="*/ 16588 h 256"/>
                            <a:gd name="T24" fmla="+- 0 3054 1394"/>
                            <a:gd name="T25" fmla="*/ T24 w 2697"/>
                            <a:gd name="T26" fmla="+- 0 16583 16583"/>
                            <a:gd name="T27" fmla="*/ 16583 h 256"/>
                            <a:gd name="T28" fmla="+- 0 1394 1394"/>
                            <a:gd name="T29" fmla="*/ T28 w 2697"/>
                            <a:gd name="T30" fmla="+- 0 16583 16583"/>
                            <a:gd name="T31" fmla="*/ 16583 h 256"/>
                            <a:gd name="T32" fmla="+- 0 1405 1394"/>
                            <a:gd name="T33" fmla="*/ T32 w 2697"/>
                            <a:gd name="T34" fmla="+- 0 16637 16583"/>
                            <a:gd name="T35" fmla="*/ 16637 h 256"/>
                            <a:gd name="T36" fmla="+- 0 1414 1394"/>
                            <a:gd name="T37" fmla="*/ T36 w 2697"/>
                            <a:gd name="T38" fmla="+- 0 16693 16583"/>
                            <a:gd name="T39" fmla="*/ 16693 h 256"/>
                            <a:gd name="T40" fmla="+- 0 1419 1394"/>
                            <a:gd name="T41" fmla="*/ T40 w 2697"/>
                            <a:gd name="T42" fmla="+- 0 16749 16583"/>
                            <a:gd name="T43" fmla="*/ 16749 h 256"/>
                            <a:gd name="T44" fmla="+- 0 1420 1394"/>
                            <a:gd name="T45" fmla="*/ T44 w 2697"/>
                            <a:gd name="T46" fmla="+- 0 16805 16583"/>
                            <a:gd name="T47" fmla="*/ 16805 h 256"/>
                            <a:gd name="T48" fmla="+- 0 1419 1394"/>
                            <a:gd name="T49" fmla="*/ T48 w 2697"/>
                            <a:gd name="T50" fmla="+- 0 16838 16583"/>
                            <a:gd name="T51" fmla="*/ 16838 h 256"/>
                            <a:gd name="T52" fmla="+- 0 2876 1394"/>
                            <a:gd name="T53" fmla="*/ T52 w 2697"/>
                            <a:gd name="T54" fmla="+- 0 16838 16583"/>
                            <a:gd name="T55" fmla="*/ 16838 h 256"/>
                            <a:gd name="T56" fmla="+- 0 3067 1394"/>
                            <a:gd name="T57" fmla="*/ T56 w 2697"/>
                            <a:gd name="T58" fmla="+- 0 16838 16583"/>
                            <a:gd name="T59" fmla="*/ 16838 h 256"/>
                            <a:gd name="T60" fmla="+- 0 4090 1394"/>
                            <a:gd name="T61" fmla="*/ T60 w 2697"/>
                            <a:gd name="T62" fmla="+- 0 16838 16583"/>
                            <a:gd name="T63" fmla="*/ 1683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97" h="256">
                              <a:moveTo>
                                <a:pt x="2696" y="255"/>
                              </a:moveTo>
                              <a:lnTo>
                                <a:pt x="2681" y="210"/>
                              </a:lnTo>
                              <a:lnTo>
                                <a:pt x="2654" y="140"/>
                              </a:lnTo>
                              <a:lnTo>
                                <a:pt x="2622" y="72"/>
                              </a:lnTo>
                              <a:lnTo>
                                <a:pt x="2587" y="5"/>
                              </a:lnTo>
                              <a:lnTo>
                                <a:pt x="1660" y="5"/>
                              </a:lnTo>
                              <a:lnTo>
                                <a:pt x="1660" y="0"/>
                              </a:lnTo>
                              <a:lnTo>
                                <a:pt x="0" y="0"/>
                              </a:lnTo>
                              <a:lnTo>
                                <a:pt x="11" y="54"/>
                              </a:lnTo>
                              <a:lnTo>
                                <a:pt x="20" y="110"/>
                              </a:lnTo>
                              <a:lnTo>
                                <a:pt x="25" y="166"/>
                              </a:lnTo>
                              <a:lnTo>
                                <a:pt x="26" y="222"/>
                              </a:lnTo>
                              <a:lnTo>
                                <a:pt x="25" y="255"/>
                              </a:lnTo>
                              <a:lnTo>
                                <a:pt x="1482" y="255"/>
                              </a:lnTo>
                              <a:lnTo>
                                <a:pt x="1673" y="255"/>
                              </a:lnTo>
                              <a:lnTo>
                                <a:pt x="2696" y="255"/>
                              </a:lnTo>
                              <a:close/>
                            </a:path>
                          </a:pathLst>
                        </a:custGeom>
                        <a:solidFill>
                          <a:srgbClr val="90CEF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6"/>
                      <wps:cNvSpPr>
                        <a:spLocks/>
                      </wps:cNvSpPr>
                      <wps:spPr bwMode="auto">
                        <a:xfrm>
                          <a:off x="4669" y="16587"/>
                          <a:ext cx="6066" cy="251"/>
                        </a:xfrm>
                        <a:custGeom>
                          <a:avLst/>
                          <a:gdLst>
                            <a:gd name="T0" fmla="+- 0 8558 4670"/>
                            <a:gd name="T1" fmla="*/ T0 w 6066"/>
                            <a:gd name="T2" fmla="+- 0 16588 16588"/>
                            <a:gd name="T3" fmla="*/ 16588 h 251"/>
                            <a:gd name="T4" fmla="+- 0 7273 4670"/>
                            <a:gd name="T5" fmla="*/ T4 w 6066"/>
                            <a:gd name="T6" fmla="+- 0 16588 16588"/>
                            <a:gd name="T7" fmla="*/ 16588 h 251"/>
                            <a:gd name="T8" fmla="+- 0 7235 4670"/>
                            <a:gd name="T9" fmla="*/ T8 w 6066"/>
                            <a:gd name="T10" fmla="+- 0 16649 16588"/>
                            <a:gd name="T11" fmla="*/ 16649 h 251"/>
                            <a:gd name="T12" fmla="+- 0 7191 4670"/>
                            <a:gd name="T13" fmla="*/ T12 w 6066"/>
                            <a:gd name="T14" fmla="+- 0 16709 16588"/>
                            <a:gd name="T15" fmla="*/ 16709 h 251"/>
                            <a:gd name="T16" fmla="+- 0 7142 4670"/>
                            <a:gd name="T17" fmla="*/ T16 w 6066"/>
                            <a:gd name="T18" fmla="+- 0 16765 16588"/>
                            <a:gd name="T19" fmla="*/ 16765 h 251"/>
                            <a:gd name="T20" fmla="+- 0 7088 4670"/>
                            <a:gd name="T21" fmla="*/ T20 w 6066"/>
                            <a:gd name="T22" fmla="+- 0 16820 16588"/>
                            <a:gd name="T23" fmla="*/ 16820 h 251"/>
                            <a:gd name="T24" fmla="+- 0 7085 4670"/>
                            <a:gd name="T25" fmla="*/ T24 w 6066"/>
                            <a:gd name="T26" fmla="+- 0 16822 16588"/>
                            <a:gd name="T27" fmla="*/ 16822 h 251"/>
                            <a:gd name="T28" fmla="+- 0 7071 4670"/>
                            <a:gd name="T29" fmla="*/ T28 w 6066"/>
                            <a:gd name="T30" fmla="+- 0 16794 16588"/>
                            <a:gd name="T31" fmla="*/ 16794 h 251"/>
                            <a:gd name="T32" fmla="+- 0 7034 4670"/>
                            <a:gd name="T33" fmla="*/ T32 w 6066"/>
                            <a:gd name="T34" fmla="+- 0 16724 16588"/>
                            <a:gd name="T35" fmla="*/ 16724 h 251"/>
                            <a:gd name="T36" fmla="+- 0 6995 4670"/>
                            <a:gd name="T37" fmla="*/ T36 w 6066"/>
                            <a:gd name="T38" fmla="+- 0 16656 16588"/>
                            <a:gd name="T39" fmla="*/ 16656 h 251"/>
                            <a:gd name="T40" fmla="+- 0 6953 4670"/>
                            <a:gd name="T41" fmla="*/ T40 w 6066"/>
                            <a:gd name="T42" fmla="+- 0 16588 16588"/>
                            <a:gd name="T43" fmla="*/ 16588 h 251"/>
                            <a:gd name="T44" fmla="+- 0 4670 4670"/>
                            <a:gd name="T45" fmla="*/ T44 w 6066"/>
                            <a:gd name="T46" fmla="+- 0 16588 16588"/>
                            <a:gd name="T47" fmla="*/ 16588 h 251"/>
                            <a:gd name="T48" fmla="+- 0 4744 4670"/>
                            <a:gd name="T49" fmla="*/ T48 w 6066"/>
                            <a:gd name="T50" fmla="+- 0 16633 16588"/>
                            <a:gd name="T51" fmla="*/ 16633 h 251"/>
                            <a:gd name="T52" fmla="+- 0 4815 4670"/>
                            <a:gd name="T53" fmla="*/ T52 w 6066"/>
                            <a:gd name="T54" fmla="+- 0 16680 16588"/>
                            <a:gd name="T55" fmla="*/ 16680 h 251"/>
                            <a:gd name="T56" fmla="+- 0 4883 4670"/>
                            <a:gd name="T57" fmla="*/ T56 w 6066"/>
                            <a:gd name="T58" fmla="+- 0 16729 16588"/>
                            <a:gd name="T59" fmla="*/ 16729 h 251"/>
                            <a:gd name="T60" fmla="+- 0 4948 4670"/>
                            <a:gd name="T61" fmla="*/ T60 w 6066"/>
                            <a:gd name="T62" fmla="+- 0 16781 16588"/>
                            <a:gd name="T63" fmla="*/ 16781 h 251"/>
                            <a:gd name="T64" fmla="+- 0 5010 4670"/>
                            <a:gd name="T65" fmla="*/ T64 w 6066"/>
                            <a:gd name="T66" fmla="+- 0 16835 16588"/>
                            <a:gd name="T67" fmla="*/ 16835 h 251"/>
                            <a:gd name="T68" fmla="+- 0 5013 4670"/>
                            <a:gd name="T69" fmla="*/ T68 w 6066"/>
                            <a:gd name="T70" fmla="+- 0 16838 16588"/>
                            <a:gd name="T71" fmla="*/ 16838 h 251"/>
                            <a:gd name="T72" fmla="+- 0 7067 4670"/>
                            <a:gd name="T73" fmla="*/ T72 w 6066"/>
                            <a:gd name="T74" fmla="+- 0 16838 16588"/>
                            <a:gd name="T75" fmla="*/ 16838 h 251"/>
                            <a:gd name="T76" fmla="+- 0 7093 4670"/>
                            <a:gd name="T77" fmla="*/ T76 w 6066"/>
                            <a:gd name="T78" fmla="+- 0 16838 16588"/>
                            <a:gd name="T79" fmla="*/ 16838 h 251"/>
                            <a:gd name="T80" fmla="+- 0 8461 4670"/>
                            <a:gd name="T81" fmla="*/ T80 w 6066"/>
                            <a:gd name="T82" fmla="+- 0 16838 16588"/>
                            <a:gd name="T83" fmla="*/ 16838 h 251"/>
                            <a:gd name="T84" fmla="+- 0 8478 4670"/>
                            <a:gd name="T85" fmla="*/ T84 w 6066"/>
                            <a:gd name="T86" fmla="+- 0 16803 16588"/>
                            <a:gd name="T87" fmla="*/ 16803 h 251"/>
                            <a:gd name="T88" fmla="+- 0 8509 4670"/>
                            <a:gd name="T89" fmla="*/ T88 w 6066"/>
                            <a:gd name="T90" fmla="+- 0 16733 16588"/>
                            <a:gd name="T91" fmla="*/ 16733 h 251"/>
                            <a:gd name="T92" fmla="+- 0 8536 4670"/>
                            <a:gd name="T93" fmla="*/ T92 w 6066"/>
                            <a:gd name="T94" fmla="+- 0 16661 16588"/>
                            <a:gd name="T95" fmla="*/ 16661 h 251"/>
                            <a:gd name="T96" fmla="+- 0 8558 4670"/>
                            <a:gd name="T97" fmla="*/ T96 w 6066"/>
                            <a:gd name="T98" fmla="+- 0 16588 16588"/>
                            <a:gd name="T99" fmla="*/ 16588 h 251"/>
                            <a:gd name="T100" fmla="+- 0 10735 4670"/>
                            <a:gd name="T101" fmla="*/ T100 w 6066"/>
                            <a:gd name="T102" fmla="+- 0 16838 16588"/>
                            <a:gd name="T103" fmla="*/ 16838 h 251"/>
                            <a:gd name="T104" fmla="+- 0 10719 4670"/>
                            <a:gd name="T105" fmla="*/ T104 w 6066"/>
                            <a:gd name="T106" fmla="+- 0 16793 16588"/>
                            <a:gd name="T107" fmla="*/ 16793 h 251"/>
                            <a:gd name="T108" fmla="+- 0 10690 4670"/>
                            <a:gd name="T109" fmla="*/ T108 w 6066"/>
                            <a:gd name="T110" fmla="+- 0 16723 16588"/>
                            <a:gd name="T111" fmla="*/ 16723 h 251"/>
                            <a:gd name="T112" fmla="+- 0 10657 4670"/>
                            <a:gd name="T113" fmla="*/ T112 w 6066"/>
                            <a:gd name="T114" fmla="+- 0 16655 16588"/>
                            <a:gd name="T115" fmla="*/ 16655 h 251"/>
                            <a:gd name="T116" fmla="+- 0 10620 4670"/>
                            <a:gd name="T117" fmla="*/ T116 w 6066"/>
                            <a:gd name="T118" fmla="+- 0 16588 16588"/>
                            <a:gd name="T119" fmla="*/ 16588 h 251"/>
                            <a:gd name="T120" fmla="+- 0 9164 4670"/>
                            <a:gd name="T121" fmla="*/ T120 w 6066"/>
                            <a:gd name="T122" fmla="+- 0 16588 16588"/>
                            <a:gd name="T123" fmla="*/ 16588 h 251"/>
                            <a:gd name="T124" fmla="+- 0 9231 4670"/>
                            <a:gd name="T125" fmla="*/ T124 w 6066"/>
                            <a:gd name="T126" fmla="+- 0 16639 16588"/>
                            <a:gd name="T127" fmla="*/ 16639 h 251"/>
                            <a:gd name="T128" fmla="+- 0 9294 4670"/>
                            <a:gd name="T129" fmla="*/ T128 w 6066"/>
                            <a:gd name="T130" fmla="+- 0 16693 16588"/>
                            <a:gd name="T131" fmla="*/ 16693 h 251"/>
                            <a:gd name="T132" fmla="+- 0 9351 4670"/>
                            <a:gd name="T133" fmla="*/ T132 w 6066"/>
                            <a:gd name="T134" fmla="+- 0 16751 16588"/>
                            <a:gd name="T135" fmla="*/ 16751 h 251"/>
                            <a:gd name="T136" fmla="+- 0 9402 4670"/>
                            <a:gd name="T137" fmla="*/ T136 w 6066"/>
                            <a:gd name="T138" fmla="+- 0 16811 16588"/>
                            <a:gd name="T139" fmla="*/ 16811 h 251"/>
                            <a:gd name="T140" fmla="+- 0 9421 4670"/>
                            <a:gd name="T141" fmla="*/ T140 w 6066"/>
                            <a:gd name="T142" fmla="+- 0 16838 16588"/>
                            <a:gd name="T143" fmla="*/ 16838 h 251"/>
                            <a:gd name="T144" fmla="+- 0 10735 4670"/>
                            <a:gd name="T145" fmla="*/ T144 w 6066"/>
                            <a:gd name="T146" fmla="+- 0 16838 16588"/>
                            <a:gd name="T147" fmla="*/ 1683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066" h="251">
                              <a:moveTo>
                                <a:pt x="3888" y="0"/>
                              </a:moveTo>
                              <a:lnTo>
                                <a:pt x="2603" y="0"/>
                              </a:lnTo>
                              <a:lnTo>
                                <a:pt x="2565" y="61"/>
                              </a:lnTo>
                              <a:lnTo>
                                <a:pt x="2521" y="121"/>
                              </a:lnTo>
                              <a:lnTo>
                                <a:pt x="2472" y="177"/>
                              </a:lnTo>
                              <a:lnTo>
                                <a:pt x="2418" y="232"/>
                              </a:lnTo>
                              <a:lnTo>
                                <a:pt x="2415" y="234"/>
                              </a:lnTo>
                              <a:lnTo>
                                <a:pt x="2401" y="206"/>
                              </a:lnTo>
                              <a:lnTo>
                                <a:pt x="2364" y="136"/>
                              </a:lnTo>
                              <a:lnTo>
                                <a:pt x="2325" y="68"/>
                              </a:lnTo>
                              <a:lnTo>
                                <a:pt x="2283" y="0"/>
                              </a:lnTo>
                              <a:lnTo>
                                <a:pt x="0" y="0"/>
                              </a:lnTo>
                              <a:lnTo>
                                <a:pt x="74" y="45"/>
                              </a:lnTo>
                              <a:lnTo>
                                <a:pt x="145" y="92"/>
                              </a:lnTo>
                              <a:lnTo>
                                <a:pt x="213" y="141"/>
                              </a:lnTo>
                              <a:lnTo>
                                <a:pt x="278" y="193"/>
                              </a:lnTo>
                              <a:lnTo>
                                <a:pt x="340" y="247"/>
                              </a:lnTo>
                              <a:lnTo>
                                <a:pt x="343" y="250"/>
                              </a:lnTo>
                              <a:lnTo>
                                <a:pt x="2397" y="250"/>
                              </a:lnTo>
                              <a:lnTo>
                                <a:pt x="2423" y="250"/>
                              </a:lnTo>
                              <a:lnTo>
                                <a:pt x="3791" y="250"/>
                              </a:lnTo>
                              <a:lnTo>
                                <a:pt x="3808" y="215"/>
                              </a:lnTo>
                              <a:lnTo>
                                <a:pt x="3839" y="145"/>
                              </a:lnTo>
                              <a:lnTo>
                                <a:pt x="3866" y="73"/>
                              </a:lnTo>
                              <a:lnTo>
                                <a:pt x="3888" y="0"/>
                              </a:lnTo>
                              <a:close/>
                              <a:moveTo>
                                <a:pt x="6065" y="250"/>
                              </a:moveTo>
                              <a:lnTo>
                                <a:pt x="6049" y="205"/>
                              </a:lnTo>
                              <a:lnTo>
                                <a:pt x="6020" y="135"/>
                              </a:lnTo>
                              <a:lnTo>
                                <a:pt x="5987" y="67"/>
                              </a:lnTo>
                              <a:lnTo>
                                <a:pt x="5950" y="0"/>
                              </a:lnTo>
                              <a:lnTo>
                                <a:pt x="4494" y="0"/>
                              </a:lnTo>
                              <a:lnTo>
                                <a:pt x="4561" y="51"/>
                              </a:lnTo>
                              <a:lnTo>
                                <a:pt x="4624" y="105"/>
                              </a:lnTo>
                              <a:lnTo>
                                <a:pt x="4681" y="163"/>
                              </a:lnTo>
                              <a:lnTo>
                                <a:pt x="4732" y="223"/>
                              </a:lnTo>
                              <a:lnTo>
                                <a:pt x="4751" y="250"/>
                              </a:lnTo>
                              <a:lnTo>
                                <a:pt x="6065" y="250"/>
                              </a:lnTo>
                              <a:close/>
                            </a:path>
                          </a:pathLst>
                        </a:custGeom>
                        <a:solidFill>
                          <a:srgbClr val="90CEF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D6570" id="Group 8" o:spid="_x0000_s1026" style="position:absolute;margin-left:-1.9pt;margin-top:823.6pt;width:599.75pt;height:17.25pt;z-index:-251651072;mso-position-horizontal-relative:page;mso-position-vertical-relative:page" coordorigin=",16583"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FoNxAAAFZUAAAOAAAAZHJzL2Uyb0RvYy54bWzsXNuS47YRfU9V/oGlx6TsIXjnlGddrvWl&#10;UuUkrjLzAVyNZjQVjahI2p21vz6nATQFgA2K3l0nD959GErLQ+CgDy7dDVBfff3+eZe82xxPT8P+&#10;bqW+TFfJZr8e7p/2j3erf3Xff9GsktO539/3u2G/uVv9sjmtvn715z999XK43WTDdtjdb44JCtmf&#10;bl8Od6vt+Xy4vbk5rbeb5/705XDY7HHzYTg+92d8PT7e3B/7F5T+vLvJ0rS6eRmO94fjsN6cTvjf&#10;b83N1Std/sPDZn3+58PDaXNOdncrcDvrv0f99w39vXn1VX/7eOwP26e1pdF/AIvn/mmPSseivu3P&#10;ffL2+DQp6vlpfRxOw8P5y/XwfDM8PDytN7oNaI1Kg9b8cBzeHnRbHm9fHg+jmWDawE4fXOz6H+9+&#10;OiZP93crCLXvnyGRrjVpyDQvh8dbIH44Hn4+/HQ07cPHH4f1v0+4fRPep++PBpy8efn7cI/i+rfn&#10;QZvm/cPxmYpAo5P3WoFfRgU278/JGv9ZV6pqsmqVrHEvU03bVkai9RY6Xh5TVdnkfOc7+7BSbcqP&#10;lvq5m/7W1KqZWmbULHS208Wep4+z58/b/rDRMp3IWtaeLdvzflifCJEZi2oMm/NkbJnsh9fbfv+4&#10;+eZ4HF62m/4elBThQdx5gL6coMRC45KVamMlNrBnI1MD26i/PRxP5x82w3NCH+5WR4werVz/7sfT&#10;mchcICTkadg93X//tNvpL8fHN693x+Rdj5Gmvq3Sb77T/APYbk/g/UCPmRLpf3QrqWFGmzfD/S9o&#10;5HEwwxXTCz5sh+Ovq+QFQ/VudfrP2/64WSW7v+1hqFYVBY1t/aUo6wxfju6dN+6dfr9GUXer8yox&#10;H1+fzXzw9nB8etyiJqUbvR++Qc99eNINJ8MbVpYsus//qB8ptMYMTO5IuuN7/QJGdgflh/QYlWZ1&#10;vUow7KRekzaFHZNl2GnWb02nIV25o2AevEeXof96vLfsO7Tj4XmH2fWvXyRpolReZQnVqmcaF6gY&#10;+JebpEuTF6BQPXqLC8oYZEpDT28SYj4pLWcgStOAZJtkphVueWifyy7N8wi7koHEroiwwzTklhZn&#10;B5Mb4Dw7TM5ueWme1bLtMOuM5XVNhB11Kbe4qqpy2XjK1UJpnGg9FciR5goliuK6enQqi1EM9Kjq&#10;HC2W9FWuIErjZIqBJmnWqghFV5ROVTGKgShVk7YRiq4qWOCAEynSxOXqQvaTKWauLl0WHSSBLFWT&#10;R0ZJ5soCisDJFANdVJ5HhM5cXbosNlJosXfbPEPRlWWOYqCLyouYFV1duiw2XPJAlqquMH9JfTF3&#10;ZUFfBE60Yh7oovIyQjF3dekwJ8mzYR7IUlV1EaHoyoIRDZxMMdAlPl3nri5dHhsueSBLfE7MXVmC&#10;KRsuyLi09FvjlvS36/d7u9zgE5Z1OMipXsQPw4mcxg66YGXr9MqJIoCi1SQChoUIrD2nq2BwJTAm&#10;SuPOzBetIKeGl8vgMK2Gt4vgNCsQHIN5CRkaoRq+rKWZbSo6+ZLSqedS6fmyplIv0nCvqcb8Vlvy&#10;R8M47rhKEMe9IUZwTvszdQn+mLzAmdGeyxbBBJZ8uvE8vNt0g4acqWsYAGrWsSDquwB2exdYYog5&#10;ML7J14MurTA2qrnNfJevBgWTUFEKaGNJvs1XA7OdJYOsczDMTigsK7kBXAhfbWFpaWq9DqxNiarW&#10;EQtMwiXxlUtsDLDhWIvv83XEyaZb74bTxrSMlDPxBUtIyjueZTzWaNPX331vRnu/O2x7E4FkLf5Z&#10;s51MaKLL98r5HIzEcw9yUEv+oB+MaMf8UwcjtgNiiQjC15oWOp0b+ARxCFzuKqXlikpFP3TDgXEh&#10;vxZejCv5vAPvLuPkrQlVhkt4NKLBOB59/GB5dJswLuBgFqlyXLltK6Pu4bh261ZGvUN34a7hGIrt&#10;nEQf0VqD6CNa7SX6AL1alZF6Rw1sa+s2FvWMUujmEk70kbzQA3mrSL2jEFxvFqt31MPUC5xcrytH&#10;VcS68KiGrbcqS9knvMQdul7CifV6UUd06GTjkLD1RjtyEHQQbqwX8/+HOHpm5uh45Zr3xqyHwov1&#10;PBgqYpntdH6BFqdZF9K6Sku9QliMylZ6GrpaOHU7DV/mtyn0FoJDZbPYzlOXnUhD6iMcMT1zz/hh&#10;6E6aJpOMuWFGYEaxp8FX43EYzDVHBxOUrvEqzto7S7mjcG18NbViAtDlIZib9dcwYDWuYvm4GL7a&#10;4gKD8N3f02sqU/z77DV5W1C/aWsl4jWhY/hek+4hn9prUnlrHG1yCvQM2N9y3j+rWiwuxnNid503&#10;ZFw/+zdkcIu0RRqE6oz5TlhNdP5WVx6AwkWCnQC7q3NJG4+rtl6b2Aew20IX2Lhk60WnSGusdQI3&#10;13fS2VuJ22TBto7ChFuwXls/YcJtXK4tN8pHCdzG9ZrsRskoidvEe6qtNzEhF3hPhKPVdcLu4j1Z&#10;esh4SvQoHB39TpO5FQn6SiDFZN2OKUFXDIOTCfp65G2DxK1gP+XKYfK2IkFfDuNB098pQVeRi6c9&#10;seDFf9IWzNMSyTeBoOc/maytRDDqQE0IRhyoKUFfkzhBVxGTsxUJ+oJo22nPckrQlcTgRImzQBMY&#10;T7agq4jJ2EoEJxlbiCsTDDK2hBMJhhnbIpXnFyFfKxL0BUHnt9sbEwtSrmgcdQYnEww0KZRsQSFb&#10;KxIMBKmq2BwYZGsJJxKkLVo30V8o7JYIg6QYQ2+aBguKXCWCRbiA1IXZfZlYsHDnLSTlgZMJBpoU&#10;2FYRCbqKdAVtbIgEA0Gw7WPCrylBf5AQTiYYaBK1oDdIsNjIBJEw9AQZd14mBJFrcftgdA0ufU2y&#10;ppZXktJVpCspbpYsSBlXt8fMEHQluWwNTeZBLH5uiXlaYVNR6IOlq0hXUoAtEgwEmSHoSjJDsPI1&#10;ibpYlatIh20mmWDlC2IqFpe6ypUkIPiBoTgoUtipe9PVmBYCEphDovkQFcbU8S/nxefRn/dcYhtd&#10;8p5LdF+MZmayOybUJYmEwmpaLBPVbp10Y2J3XlWaQ4gMdjWWkKERreG8KTBfOo0vgmNYOKV/dBJE&#10;TyKJzoJU4m4UAJiiUHM2tiuWCMmqxpDMEBIYkpwi4KtJJGSV3bpSWILngeR5ovIrGz8ZpeUJx6bn&#10;+vhq6oWzYhIxC2Hz5ExR8xiKeIgWp9GYD1+tPUxR6prZTPdFK64YzegF083a1pR2kZU58dXarLBJ&#10;pKtAHHQxFY8dhUviK6s/6VEM+D0zSZ/3336XQ6XIEAeZJN07P3UmqYC7r3sX+Qp6+r5kkpCoxRT1&#10;qfbgdMDclDj+UlTYd8YQcrewMJ7H2EdnknTlASj0caLbDb6L4+02uJX6Xmed1bnIDQP6wo2CAImb&#10;72+SNSPnr1yH08AoBNAOjsvNdziR0ilFbq63qTNJErdJJqmyEdTkCGWQSSKcyC7IJNUKJ+xEWV0l&#10;TCZJJOgrgdAtesDOFcPgZIK+HrUqMpmgK4fJJIkEfTnowFdkh025ihicSDDIJNUp+otkQSGTJBGc&#10;ZJIaimmpF4YjLcgkEU4m6GsCgnIPFE7/iQR9QRB4ZDh2KxJ0JTE4maCvSZ3Wch+k00yX8avP/kkE&#10;J5mkmjJTEsEgk0Q4kWCQSarTvBAlFjJJIkFfEPStLEYwGCTAyQR9Taq2lSUWMkkiQV8Q+FOIp2UL&#10;upIYnEgwyCRVbSnP0EImSSI4ySRFJ+kgkxRfQXxNaACLElOEdOmDOpMkEvQF0baTLYhQ61KgwckW&#10;9DUpatQtTTMUkzkEKZMkEZxkkio6FCwNkiCTRDiRYJBJKhoc6pAICpkkkaAvCPpWE5kH6ZDc2GKD&#10;kwn6mhQNEsciQVcRk0kSCfqC0CiOnCUvXUkMTiQYZpJa5AElgkImSSI4ySTVtAkjSRxkkggnE/Q1&#10;KVMlD5LKVaSrop6WLwilsCJrMfbdXYkJJxP0NQFBWWJylccu01WxQUKnKg1M+7wmxyZasHbdXoMT&#10;CSJMd0usKZspSUyR4oVgTelWSeLaF2SOoCvJHEFfE7hvsgXpxSOHIKVbRYK+IHMEXUlmCNIBVkeT&#10;pqhkZ4EyLReCmDtkghS7O8XNEMRe46XAOYK+Jk2BF0IkiRtXka6JDRKc1A0IppGJmjI8Y4tBEDix&#10;D8KTdEtsSrjoIkFXkQ5erWzB1hcE81tsJWldSQxOJNj6mjQlXlCQCLauIl0bGyR0wsKTuEKXEUdx&#10;60qClQQ4maCvSTQWpvMboyJdGxskrS+IphYh6EpicCJBhSNBXpvTOhJ2qtQVpcODEZnxZphf5Lhz&#10;MglMVOoKMzNUVBpIA89f7osKB7kcU+LBKE1fG3Qzuwsq0HTlMcCINQOB0grHaKQeqVJXIFgzNmgo&#10;k+kJBO8hMqxVEMrzoZBJokEFsbxKq1JeXfAiJ9dOG7Z4MGZNSl75Yyd2IFV5J2spFIis0UoFCqUV&#10;IlfRmsHpEP1an7TKKDov6dGMxgN4mZqh+nBSNCBQQVzfKvgxIks/sMdzMWNOQvs4yyC2n2HpC9Rm&#10;ubwcKj+6V4gk5elcTd7uq/KIX6syfwARUB5AwVmRNkOkLdvSVQdppuj4mQT5fNhhOsyDKJ9PO0zH&#10;TxDmt3kZsaUf5yv9ip/YLyfv+NUoUlx66ATqZYLDZASgbMvcHz5tkUYSYn6wj5cBY4pPXvNrVJSl&#10;qw9mdgBllkHA3xZZxJZ+xI/9rhjLSczPxw+nigdBPx9+mCpe+KNHxZdJP+7HrxdEafrymNVPljwI&#10;/T2anzfwaVsBO77Sq6Hyefc4HEMLe4wdpiuz3ze/kfz/eGkyyv0Pv4EftQwlGUjV8Uz+vKp2d6xD&#10;pL6kE9it2m58LXS+dPs7HF297KyCPQbQmfOrV0/aUKhITTX7etfhmKQJjnhrSVMpjNJw3vSfbyoF&#10;NRq+rKk6wCA8RQVL6GhX3zywbLxqp1s/AE95UQ3j8SL4rMsesG0m73HRAzxDKThyyx6wEpNPtewB&#10;K7Ja+G43fvXB6HZ512VeZ8VHjXDabhklnqvUwtNGio8bKf+80Uef2dG+mDmzI79BnjeUBEGf4cMp&#10;8RM7FMs6QD6IwVd7YqO0sxFSs0Y9vs9XxtmOoXCdBRaUKUS9CjPLPNC+K5bBe70CNF0sM2/OwsjM&#10;ja+WY0EpAVSd4W2m2RLzCu4TcYRLOg+0P1tQaVctXnNGObarxkbkfBVDiVGA0MHmiHEHRMJpDpbZ&#10;+UKhg8/i8LtI2h6YUedwOTnHYJeN3Z4V4KtRIic/lnBXficgy+2cfBVYUFy5oMS8plzdEmCTmjZn&#10;41TKbeCrbUtDh85RItl81jgNnVUBECvwPC4YwlwfH5FyfxbCcMC0YIfAaNDYuK9Se7bx6huEKeUJ&#10;qF1XXiEsW3sCb/RXmDBfDcmypa05FMhTE9/mq4EVhX1x7AqstMcixyOaXAxfbXFVZsfylTcmCz7C&#10;qMZzllwSX22JNYXTaEc2LoEM4CsDaYeRgKMqDOCrAQryMYA1x9TyyX+Wov7DvWCpf3kRP16pf33D&#10;/tAm/Tqm+x2f3Z8DffVfAAAA//8DAFBLAwQUAAYACAAAACEAwKGwaeIAAAANAQAADwAAAGRycy9k&#10;b3ducmV2LnhtbEyPy27CMBBF95X6D9ZU6g4cQyE0jYMQartClQqVEDsTD0lEPI5ik4S/r7Nql/eh&#10;O2fS9WBq1mHrKksSxDQChpRbXVEh4efwMVkBc16RVrUllHBHB+vs8SFVibY9fWO39wULI+QSJaH0&#10;vkk4d3mJRrmpbZBCdrGtUT7ItuC6VX0YNzWfRdGSG1VRuFCqBrcl5tf9zUj47FW/mYv3bne9bO+n&#10;w+LruBMo5fPTsHkD5nHwf2UY8QM6ZIHpbG+kHaslTOaB3Ad/+RLPgI0N8bqIgZ1HbyVi4FnK/3+R&#10;/QIAAP//AwBQSwECLQAUAAYACAAAACEAtoM4kv4AAADhAQAAEwAAAAAAAAAAAAAAAAAAAAAAW0Nv&#10;bnRlbnRfVHlwZXNdLnhtbFBLAQItABQABgAIAAAAIQA4/SH/1gAAAJQBAAALAAAAAAAAAAAAAAAA&#10;AC8BAABfcmVscy8ucmVsc1BLAQItABQABgAIAAAAIQCLTtFoNxAAAFZUAAAOAAAAAAAAAAAAAAAA&#10;AC4CAABkcnMvZTJvRG9jLnhtbFBLAQItABQABgAIAAAAIQDAobBp4gAAAA0BAAAPAAAAAAAAAAAA&#10;AAAAAJESAABkcnMvZG93bnJldi54bWxQSwUGAAAAAAQABADzAAAAoBMAAAAA&#10;">
              <v:rect id="docshape2" o:spid="_x0000_s1027" style="position:absolute;top:16587;width:1190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CowQAAANoAAAAPAAAAZHJzL2Rvd25yZXYueG1sRI9Pi8Iw&#10;FMTvgt8hPMGLrKku6No1ShEEWfbg3/ujeTZlm5fSRFu/vVkQPA4z8xtmue5sJe7U+NKxgsk4AUGc&#10;O11yoeB82n58gfABWWPlmBQ8yMN61e8tMdWu5QPdj6EQEcI+RQUmhDqV0ueGLPqxq4mjd3WNxRBl&#10;U0jdYBvhtpLTJJlJiyXHBYM1bQzlf8ebVeCyPZbtZfEz508/mqNpw+Q3U2o46LJvEIG68A6/2jut&#10;YAH/V+INkKsnAAAA//8DAFBLAQItABQABgAIAAAAIQDb4fbL7gAAAIUBAAATAAAAAAAAAAAAAAAA&#10;AAAAAABbQ29udGVudF9UeXBlc10ueG1sUEsBAi0AFAAGAAgAAAAhAFr0LFu/AAAAFQEAAAsAAAAA&#10;AAAAAAAAAAAAHwEAAF9yZWxzLy5yZWxzUEsBAi0AFAAGAAgAAAAhAERzsKjBAAAA2gAAAA8AAAAA&#10;AAAAAAAAAAAABwIAAGRycy9kb3ducmV2LnhtbFBLBQYAAAAAAwADALcAAAD1AgAAAAA=&#10;" fillcolor="#1d60ae" stroked="f"/>
              <v:shape id="docshape3" o:spid="_x0000_s1028" style="position:absolute;left:10277;top:16587;width:1084;height:251;visibility:visible;mso-wrap-style:square;v-text-anchor:top" coordsize="108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hsxgAAANsAAAAPAAAAZHJzL2Rvd25yZXYueG1sRI9Ba8JA&#10;EIXvBf/DMkIvpW6UUiR1FRGspeChUQm9DdlpEszOht2txn/vHAq9zfDevPfNYjW4Tl0oxNazgekk&#10;A0VcedtybeB42D7PQcWEbLHzTAZuFGG1HD0sMLf+yl90KVKtJIRjjgaalPpc61g15DBOfE8s2o8P&#10;DpOsodY24FXCXadnWfaqHbYsDQ32tGmoOhe/zkD5fSrDvtzd2vrlvdt+FtnTvDga8zge1m+gEg3p&#10;3/x3/WEFX+jlFxlAL+8AAAD//wMAUEsBAi0AFAAGAAgAAAAhANvh9svuAAAAhQEAABMAAAAAAAAA&#10;AAAAAAAAAAAAAFtDb250ZW50X1R5cGVzXS54bWxQSwECLQAUAAYACAAAACEAWvQsW78AAAAVAQAA&#10;CwAAAAAAAAAAAAAAAAAfAQAAX3JlbHMvLnJlbHNQSwECLQAUAAYACAAAACEA2RXIbMYAAADbAAAA&#10;DwAAAAAAAAAAAAAAAAAHAgAAZHJzL2Rvd25yZXYueG1sUEsFBgAAAAADAAMAtwAAAPoCAAAAAA==&#10;" path="m1084,l54,,49,75,35,149,13,221,,250r1055,l1070,172r10,-86l1084,xe" fillcolor="#90cef0" stroked="f">
                <v:fill opacity="19532f"/>
                <v:path arrowok="t" o:connecttype="custom" o:connectlocs="1084,16588;54,16588;49,16663;35,16737;13,16809;0,16838;1055,16838;1070,16760;1080,16674;1084,16588" o:connectangles="0,0,0,0,0,0,0,0,0,0"/>
              </v:shape>
              <v:shape id="docshape4" o:spid="_x0000_s1029" style="position:absolute;top:16587;width:734;height:251;visibility:visible;mso-wrap-style:square;v-text-anchor:top" coordsize="7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luwwAAANsAAAAPAAAAZHJzL2Rvd25yZXYueG1sRE9La8JA&#10;EL4X/A/LCL0U3Vio1JiNiG1pvdkonofs5IHZ2TS7Mem/7xYEb/PxPSfZjKYRV+pcbVnBYh6BIM6t&#10;rrlUcDp+zF5BOI+ssbFMCn7JwSadPCQYazvwN10zX4oQwi5GBZX3bSylyysy6Oa2JQ5cYTuDPsCu&#10;lLrDIYSbRj5H0VIarDk0VNjSrqL8kvVGwXtx6s/68+2pGPr9bvmzOmyjl4NSj9NxuwbhafR38c39&#10;pcP8Bfz/Eg6Q6R8AAAD//wMAUEsBAi0AFAAGAAgAAAAhANvh9svuAAAAhQEAABMAAAAAAAAAAAAA&#10;AAAAAAAAAFtDb250ZW50X1R5cGVzXS54bWxQSwECLQAUAAYACAAAACEAWvQsW78AAAAVAQAACwAA&#10;AAAAAAAAAAAAAAAfAQAAX3JlbHMvLnJlbHNQSwECLQAUAAYACAAAACEA1YhpbsMAAADbAAAADwAA&#10;AAAAAAAAAAAAAAAHAgAAZHJzL2Rvd25yZXYueG1sUEsFBgAAAAADAAMAtwAAAPcCAAAAAA==&#10;" path="m606,l,,,250r733,l715,205,682,135,646,67,606,xe" fillcolor="#90cef0" stroked="f">
                <v:fill opacity="32896f"/>
                <v:path arrowok="t" o:connecttype="custom" o:connectlocs="606,16588;0,16588;0,16838;733,16838;715,16793;682,16723;646,16655;606,16588" o:connectangles="0,0,0,0,0,0,0,0"/>
              </v:shape>
              <v:shape id="docshape5" o:spid="_x0000_s1030" style="position:absolute;left:1394;top:16582;width:2697;height:256;visibility:visible;mso-wrap-style:square;v-text-anchor:top" coordsize="26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KRwQAAANsAAAAPAAAAZHJzL2Rvd25yZXYueG1sRE9NawIx&#10;EL0X+h/CFHopmq0HK6tRWsHqwUt19Txsxk3qZrJsoq7/3giCt3m8z5nMOleLM7XBelbw2c9AEJde&#10;W64UFNtFbwQiRGSNtWdScKUAs+nrywRz7S/8R+dNrEQK4ZCjAhNjk0sZSkMOQ983xIk7+NZhTLCt&#10;pG7xksJdLQdZNpQOLacGgw3NDZXHzckpWMa13euPsjDH369lt0P7P/yZK/X+1n2PQUTq4lP8cK90&#10;mj+A+y/pADm9AQAA//8DAFBLAQItABQABgAIAAAAIQDb4fbL7gAAAIUBAAATAAAAAAAAAAAAAAAA&#10;AAAAAABbQ29udGVudF9UeXBlc10ueG1sUEsBAi0AFAAGAAgAAAAhAFr0LFu/AAAAFQEAAAsAAAAA&#10;AAAAAAAAAAAAHwEAAF9yZWxzLy5yZWxzUEsBAi0AFAAGAAgAAAAhAIwvgpHBAAAA2wAAAA8AAAAA&#10;AAAAAAAAAAAABwIAAGRycy9kb3ducmV2LnhtbFBLBQYAAAAAAwADALcAAAD1AgAAAAA=&#10;" path="m2696,255r-15,-45l2654,140,2622,72,2587,5r-927,l1660,,,,11,54r9,56l25,166r1,56l25,255r1457,l1673,255r1023,xe" fillcolor="#90cef0" stroked="f">
                <v:fill opacity="19532f"/>
                <v:path arrowok="t" o:connecttype="custom" o:connectlocs="2696,16838;2681,16793;2654,16723;2622,16655;2587,16588;1660,16588;1660,16583;0,16583;11,16637;20,16693;25,16749;26,16805;25,16838;1482,16838;1673,16838;2696,16838" o:connectangles="0,0,0,0,0,0,0,0,0,0,0,0,0,0,0,0"/>
              </v:shape>
              <v:shape id="docshape6" o:spid="_x0000_s1031" style="position:absolute;left:4669;top:16587;width:6066;height:251;visibility:visible;mso-wrap-style:square;v-text-anchor:top" coordsize="606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sTwAAAANsAAAAPAAAAZHJzL2Rvd25yZXYueG1sRE9Ni8Iw&#10;EL0v+B/CCN7WVJFFqlHEqvQkbHfR69iMbbGZlCbW+u/NwoK3ebzPWa57U4uOWldZVjAZRyCIc6sr&#10;LhT8/uw/5yCcR9ZYWyYFT3KwXg0+lhhr++Bv6jJfiBDCLkYFpfdNLKXLSzLoxrYhDtzVtgZ9gG0h&#10;dYuPEG5qOY2iL2mw4tBQYkPbkvJbdjcK5CXd3ZJDFp0uNs0Td75nSXdUajTsNwsQnnr/Fv+7Ux3m&#10;z+Dvl3CAXL0AAAD//wMAUEsBAi0AFAAGAAgAAAAhANvh9svuAAAAhQEAABMAAAAAAAAAAAAAAAAA&#10;AAAAAFtDb250ZW50X1R5cGVzXS54bWxQSwECLQAUAAYACAAAACEAWvQsW78AAAAVAQAACwAAAAAA&#10;AAAAAAAAAAAfAQAAX3JlbHMvLnJlbHNQSwECLQAUAAYACAAAACEAfcArE8AAAADbAAAADwAAAAAA&#10;AAAAAAAAAAAHAgAAZHJzL2Rvd25yZXYueG1sUEsFBgAAAAADAAMAtwAAAPQCAAAAAA==&#10;" path="m3888,l2603,r-38,61l2521,121r-49,56l2418,232r-3,2l2401,206r-37,-70l2325,68,2283,,,,74,45r71,47l213,141r65,52l340,247r3,3l2397,250r26,l3791,250r17,-35l3839,145r27,-72l3888,xm6065,250r-16,-45l6020,135,5987,67,5950,,4494,r67,51l4624,105r57,58l4732,223r19,27l6065,250xe" fillcolor="#90cef0" stroked="f">
                <v:fill opacity="46003f"/>
                <v:path arrowok="t" o:connecttype="custom" o:connectlocs="3888,16588;2603,16588;2565,16649;2521,16709;2472,16765;2418,16820;2415,16822;2401,16794;2364,16724;2325,16656;2283,16588;0,16588;74,16633;145,16680;213,16729;278,16781;340,16835;343,16838;2397,16838;2423,16838;3791,16838;3808,16803;3839,16733;3866,16661;3888,16588;6065,16838;6049,16793;6020,16723;5987,16655;5950,16588;4494,16588;4561,16639;4624,16693;4681,16751;4732,16811;4751,16838;6065,16838" o:connectangles="0,0,0,0,0,0,0,0,0,0,0,0,0,0,0,0,0,0,0,0,0,0,0,0,0,0,0,0,0,0,0,0,0,0,0,0,0"/>
              </v:shape>
              <w10:wrap anchorx="page" anchory="page"/>
            </v:group>
          </w:pict>
        </mc:Fallback>
      </mc:AlternateContent>
    </w:r>
    <w:r w:rsidRPr="000D0E0E">
      <w:t>INT17/92324</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27AF" w14:textId="77777777" w:rsidR="0065312A" w:rsidRDefault="0065312A" w:rsidP="0073574F">
    <w:r>
      <w:rPr>
        <w:noProof/>
        <w:lang w:eastAsia="en-AU"/>
      </w:rPr>
      <w:drawing>
        <wp:anchor distT="0" distB="0" distL="114300" distR="114300" simplePos="0" relativeHeight="251652608" behindDoc="0" locked="0" layoutInCell="1" allowOverlap="1" wp14:anchorId="17F8B913" wp14:editId="705D0246">
          <wp:simplePos x="0" y="0"/>
          <wp:positionH relativeFrom="page">
            <wp:align>left</wp:align>
          </wp:positionH>
          <wp:positionV relativeFrom="page">
            <wp:align>bottom</wp:align>
          </wp:positionV>
          <wp:extent cx="7562850" cy="898525"/>
          <wp:effectExtent l="0" t="0" r="0" b="0"/>
          <wp:wrapTopAndBottom/>
          <wp:docPr id="13" name="Picture 1" descr="image: dpi footer with url www.dpi.nsw.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pi footer with url www.dpi.nsw.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8985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089D" w14:textId="35EC8643" w:rsidR="0065312A" w:rsidRDefault="0065312A" w:rsidP="00411836">
    <w:r w:rsidRPr="00411836">
      <w:rPr>
        <w:noProof/>
      </w:rPr>
      <mc:AlternateContent>
        <mc:Choice Requires="wpg">
          <w:drawing>
            <wp:anchor distT="0" distB="0" distL="114300" distR="114300" simplePos="0" relativeHeight="251664896" behindDoc="1" locked="0" layoutInCell="1" allowOverlap="1" wp14:anchorId="7A62638C" wp14:editId="2B91DD15">
              <wp:simplePos x="0" y="0"/>
              <wp:positionH relativeFrom="page">
                <wp:posOffset>-23854</wp:posOffset>
              </wp:positionH>
              <wp:positionV relativeFrom="page">
                <wp:posOffset>10459497</wp:posOffset>
              </wp:positionV>
              <wp:extent cx="7616826" cy="218996"/>
              <wp:effectExtent l="0" t="0" r="3175"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6826" cy="218996"/>
                        <a:chOff x="0" y="16583"/>
                        <a:chExt cx="11906" cy="256"/>
                      </a:xfrm>
                    </wpg:grpSpPr>
                    <wps:wsp>
                      <wps:cNvPr id="44" name="docshape2"/>
                      <wps:cNvSpPr>
                        <a:spLocks noChangeArrowheads="1"/>
                      </wps:cNvSpPr>
                      <wps:spPr bwMode="auto">
                        <a:xfrm>
                          <a:off x="0" y="16587"/>
                          <a:ext cx="11906" cy="251"/>
                        </a:xfrm>
                        <a:prstGeom prst="rect">
                          <a:avLst/>
                        </a:prstGeom>
                        <a:solidFill>
                          <a:srgbClr val="1D60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
                      <wps:cNvSpPr>
                        <a:spLocks/>
                      </wps:cNvSpPr>
                      <wps:spPr bwMode="auto">
                        <a:xfrm>
                          <a:off x="10277" y="16587"/>
                          <a:ext cx="1084" cy="251"/>
                        </a:xfrm>
                        <a:custGeom>
                          <a:avLst/>
                          <a:gdLst>
                            <a:gd name="T0" fmla="+- 0 11362 10278"/>
                            <a:gd name="T1" fmla="*/ T0 w 1084"/>
                            <a:gd name="T2" fmla="+- 0 16588 16588"/>
                            <a:gd name="T3" fmla="*/ 16588 h 251"/>
                            <a:gd name="T4" fmla="+- 0 10332 10278"/>
                            <a:gd name="T5" fmla="*/ T4 w 1084"/>
                            <a:gd name="T6" fmla="+- 0 16588 16588"/>
                            <a:gd name="T7" fmla="*/ 16588 h 251"/>
                            <a:gd name="T8" fmla="+- 0 10327 10278"/>
                            <a:gd name="T9" fmla="*/ T8 w 1084"/>
                            <a:gd name="T10" fmla="+- 0 16663 16588"/>
                            <a:gd name="T11" fmla="*/ 16663 h 251"/>
                            <a:gd name="T12" fmla="+- 0 10313 10278"/>
                            <a:gd name="T13" fmla="*/ T12 w 1084"/>
                            <a:gd name="T14" fmla="+- 0 16737 16588"/>
                            <a:gd name="T15" fmla="*/ 16737 h 251"/>
                            <a:gd name="T16" fmla="+- 0 10291 10278"/>
                            <a:gd name="T17" fmla="*/ T16 w 1084"/>
                            <a:gd name="T18" fmla="+- 0 16809 16588"/>
                            <a:gd name="T19" fmla="*/ 16809 h 251"/>
                            <a:gd name="T20" fmla="+- 0 10278 10278"/>
                            <a:gd name="T21" fmla="*/ T20 w 1084"/>
                            <a:gd name="T22" fmla="+- 0 16838 16588"/>
                            <a:gd name="T23" fmla="*/ 16838 h 251"/>
                            <a:gd name="T24" fmla="+- 0 11333 10278"/>
                            <a:gd name="T25" fmla="*/ T24 w 1084"/>
                            <a:gd name="T26" fmla="+- 0 16838 16588"/>
                            <a:gd name="T27" fmla="*/ 16838 h 251"/>
                            <a:gd name="T28" fmla="+- 0 11348 10278"/>
                            <a:gd name="T29" fmla="*/ T28 w 1084"/>
                            <a:gd name="T30" fmla="+- 0 16760 16588"/>
                            <a:gd name="T31" fmla="*/ 16760 h 251"/>
                            <a:gd name="T32" fmla="+- 0 11358 10278"/>
                            <a:gd name="T33" fmla="*/ T32 w 1084"/>
                            <a:gd name="T34" fmla="+- 0 16674 16588"/>
                            <a:gd name="T35" fmla="*/ 16674 h 251"/>
                            <a:gd name="T36" fmla="+- 0 11362 10278"/>
                            <a:gd name="T37" fmla="*/ T36 w 1084"/>
                            <a:gd name="T38" fmla="+- 0 16588 16588"/>
                            <a:gd name="T39" fmla="*/ 1658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4" h="251">
                              <a:moveTo>
                                <a:pt x="1084" y="0"/>
                              </a:moveTo>
                              <a:lnTo>
                                <a:pt x="54" y="0"/>
                              </a:lnTo>
                              <a:lnTo>
                                <a:pt x="49" y="75"/>
                              </a:lnTo>
                              <a:lnTo>
                                <a:pt x="35" y="149"/>
                              </a:lnTo>
                              <a:lnTo>
                                <a:pt x="13" y="221"/>
                              </a:lnTo>
                              <a:lnTo>
                                <a:pt x="0" y="250"/>
                              </a:lnTo>
                              <a:lnTo>
                                <a:pt x="1055" y="250"/>
                              </a:lnTo>
                              <a:lnTo>
                                <a:pt x="1070" y="172"/>
                              </a:lnTo>
                              <a:lnTo>
                                <a:pt x="1080" y="86"/>
                              </a:lnTo>
                              <a:lnTo>
                                <a:pt x="1084" y="0"/>
                              </a:lnTo>
                              <a:close/>
                            </a:path>
                          </a:pathLst>
                        </a:custGeom>
                        <a:solidFill>
                          <a:srgbClr val="90CEF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
                      <wps:cNvSpPr>
                        <a:spLocks/>
                      </wps:cNvSpPr>
                      <wps:spPr bwMode="auto">
                        <a:xfrm>
                          <a:off x="0" y="16587"/>
                          <a:ext cx="734" cy="251"/>
                        </a:xfrm>
                        <a:custGeom>
                          <a:avLst/>
                          <a:gdLst>
                            <a:gd name="T0" fmla="*/ 606 w 734"/>
                            <a:gd name="T1" fmla="+- 0 16588 16588"/>
                            <a:gd name="T2" fmla="*/ 16588 h 251"/>
                            <a:gd name="T3" fmla="*/ 0 w 734"/>
                            <a:gd name="T4" fmla="+- 0 16588 16588"/>
                            <a:gd name="T5" fmla="*/ 16588 h 251"/>
                            <a:gd name="T6" fmla="*/ 0 w 734"/>
                            <a:gd name="T7" fmla="+- 0 16838 16588"/>
                            <a:gd name="T8" fmla="*/ 16838 h 251"/>
                            <a:gd name="T9" fmla="*/ 733 w 734"/>
                            <a:gd name="T10" fmla="+- 0 16838 16588"/>
                            <a:gd name="T11" fmla="*/ 16838 h 251"/>
                            <a:gd name="T12" fmla="*/ 715 w 734"/>
                            <a:gd name="T13" fmla="+- 0 16793 16588"/>
                            <a:gd name="T14" fmla="*/ 16793 h 251"/>
                            <a:gd name="T15" fmla="*/ 682 w 734"/>
                            <a:gd name="T16" fmla="+- 0 16723 16588"/>
                            <a:gd name="T17" fmla="*/ 16723 h 251"/>
                            <a:gd name="T18" fmla="*/ 646 w 734"/>
                            <a:gd name="T19" fmla="+- 0 16655 16588"/>
                            <a:gd name="T20" fmla="*/ 16655 h 251"/>
                            <a:gd name="T21" fmla="*/ 606 w 734"/>
                            <a:gd name="T22" fmla="+- 0 16588 16588"/>
                            <a:gd name="T23" fmla="*/ 16588 h 25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34" h="251">
                              <a:moveTo>
                                <a:pt x="606" y="0"/>
                              </a:moveTo>
                              <a:lnTo>
                                <a:pt x="0" y="0"/>
                              </a:lnTo>
                              <a:lnTo>
                                <a:pt x="0" y="250"/>
                              </a:lnTo>
                              <a:lnTo>
                                <a:pt x="733" y="250"/>
                              </a:lnTo>
                              <a:lnTo>
                                <a:pt x="715" y="205"/>
                              </a:lnTo>
                              <a:lnTo>
                                <a:pt x="682" y="135"/>
                              </a:lnTo>
                              <a:lnTo>
                                <a:pt x="646" y="67"/>
                              </a:lnTo>
                              <a:lnTo>
                                <a:pt x="606" y="0"/>
                              </a:lnTo>
                              <a:close/>
                            </a:path>
                          </a:pathLst>
                        </a:custGeom>
                        <a:solidFill>
                          <a:srgbClr val="90CEF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5"/>
                      <wps:cNvSpPr>
                        <a:spLocks/>
                      </wps:cNvSpPr>
                      <wps:spPr bwMode="auto">
                        <a:xfrm>
                          <a:off x="1394" y="16582"/>
                          <a:ext cx="2697" cy="256"/>
                        </a:xfrm>
                        <a:custGeom>
                          <a:avLst/>
                          <a:gdLst>
                            <a:gd name="T0" fmla="+- 0 4090 1394"/>
                            <a:gd name="T1" fmla="*/ T0 w 2697"/>
                            <a:gd name="T2" fmla="+- 0 16838 16583"/>
                            <a:gd name="T3" fmla="*/ 16838 h 256"/>
                            <a:gd name="T4" fmla="+- 0 4075 1394"/>
                            <a:gd name="T5" fmla="*/ T4 w 2697"/>
                            <a:gd name="T6" fmla="+- 0 16793 16583"/>
                            <a:gd name="T7" fmla="*/ 16793 h 256"/>
                            <a:gd name="T8" fmla="+- 0 4048 1394"/>
                            <a:gd name="T9" fmla="*/ T8 w 2697"/>
                            <a:gd name="T10" fmla="+- 0 16723 16583"/>
                            <a:gd name="T11" fmla="*/ 16723 h 256"/>
                            <a:gd name="T12" fmla="+- 0 4016 1394"/>
                            <a:gd name="T13" fmla="*/ T12 w 2697"/>
                            <a:gd name="T14" fmla="+- 0 16655 16583"/>
                            <a:gd name="T15" fmla="*/ 16655 h 256"/>
                            <a:gd name="T16" fmla="+- 0 3981 1394"/>
                            <a:gd name="T17" fmla="*/ T16 w 2697"/>
                            <a:gd name="T18" fmla="+- 0 16588 16583"/>
                            <a:gd name="T19" fmla="*/ 16588 h 256"/>
                            <a:gd name="T20" fmla="+- 0 3054 1394"/>
                            <a:gd name="T21" fmla="*/ T20 w 2697"/>
                            <a:gd name="T22" fmla="+- 0 16588 16583"/>
                            <a:gd name="T23" fmla="*/ 16588 h 256"/>
                            <a:gd name="T24" fmla="+- 0 3054 1394"/>
                            <a:gd name="T25" fmla="*/ T24 w 2697"/>
                            <a:gd name="T26" fmla="+- 0 16583 16583"/>
                            <a:gd name="T27" fmla="*/ 16583 h 256"/>
                            <a:gd name="T28" fmla="+- 0 1394 1394"/>
                            <a:gd name="T29" fmla="*/ T28 w 2697"/>
                            <a:gd name="T30" fmla="+- 0 16583 16583"/>
                            <a:gd name="T31" fmla="*/ 16583 h 256"/>
                            <a:gd name="T32" fmla="+- 0 1405 1394"/>
                            <a:gd name="T33" fmla="*/ T32 w 2697"/>
                            <a:gd name="T34" fmla="+- 0 16637 16583"/>
                            <a:gd name="T35" fmla="*/ 16637 h 256"/>
                            <a:gd name="T36" fmla="+- 0 1414 1394"/>
                            <a:gd name="T37" fmla="*/ T36 w 2697"/>
                            <a:gd name="T38" fmla="+- 0 16693 16583"/>
                            <a:gd name="T39" fmla="*/ 16693 h 256"/>
                            <a:gd name="T40" fmla="+- 0 1419 1394"/>
                            <a:gd name="T41" fmla="*/ T40 w 2697"/>
                            <a:gd name="T42" fmla="+- 0 16749 16583"/>
                            <a:gd name="T43" fmla="*/ 16749 h 256"/>
                            <a:gd name="T44" fmla="+- 0 1420 1394"/>
                            <a:gd name="T45" fmla="*/ T44 w 2697"/>
                            <a:gd name="T46" fmla="+- 0 16805 16583"/>
                            <a:gd name="T47" fmla="*/ 16805 h 256"/>
                            <a:gd name="T48" fmla="+- 0 1419 1394"/>
                            <a:gd name="T49" fmla="*/ T48 w 2697"/>
                            <a:gd name="T50" fmla="+- 0 16838 16583"/>
                            <a:gd name="T51" fmla="*/ 16838 h 256"/>
                            <a:gd name="T52" fmla="+- 0 2876 1394"/>
                            <a:gd name="T53" fmla="*/ T52 w 2697"/>
                            <a:gd name="T54" fmla="+- 0 16838 16583"/>
                            <a:gd name="T55" fmla="*/ 16838 h 256"/>
                            <a:gd name="T56" fmla="+- 0 3067 1394"/>
                            <a:gd name="T57" fmla="*/ T56 w 2697"/>
                            <a:gd name="T58" fmla="+- 0 16838 16583"/>
                            <a:gd name="T59" fmla="*/ 16838 h 256"/>
                            <a:gd name="T60" fmla="+- 0 4090 1394"/>
                            <a:gd name="T61" fmla="*/ T60 w 2697"/>
                            <a:gd name="T62" fmla="+- 0 16838 16583"/>
                            <a:gd name="T63" fmla="*/ 1683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97" h="256">
                              <a:moveTo>
                                <a:pt x="2696" y="255"/>
                              </a:moveTo>
                              <a:lnTo>
                                <a:pt x="2681" y="210"/>
                              </a:lnTo>
                              <a:lnTo>
                                <a:pt x="2654" y="140"/>
                              </a:lnTo>
                              <a:lnTo>
                                <a:pt x="2622" y="72"/>
                              </a:lnTo>
                              <a:lnTo>
                                <a:pt x="2587" y="5"/>
                              </a:lnTo>
                              <a:lnTo>
                                <a:pt x="1660" y="5"/>
                              </a:lnTo>
                              <a:lnTo>
                                <a:pt x="1660" y="0"/>
                              </a:lnTo>
                              <a:lnTo>
                                <a:pt x="0" y="0"/>
                              </a:lnTo>
                              <a:lnTo>
                                <a:pt x="11" y="54"/>
                              </a:lnTo>
                              <a:lnTo>
                                <a:pt x="20" y="110"/>
                              </a:lnTo>
                              <a:lnTo>
                                <a:pt x="25" y="166"/>
                              </a:lnTo>
                              <a:lnTo>
                                <a:pt x="26" y="222"/>
                              </a:lnTo>
                              <a:lnTo>
                                <a:pt x="25" y="255"/>
                              </a:lnTo>
                              <a:lnTo>
                                <a:pt x="1482" y="255"/>
                              </a:lnTo>
                              <a:lnTo>
                                <a:pt x="1673" y="255"/>
                              </a:lnTo>
                              <a:lnTo>
                                <a:pt x="2696" y="255"/>
                              </a:lnTo>
                              <a:close/>
                            </a:path>
                          </a:pathLst>
                        </a:custGeom>
                        <a:solidFill>
                          <a:srgbClr val="90CEF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6"/>
                      <wps:cNvSpPr>
                        <a:spLocks/>
                      </wps:cNvSpPr>
                      <wps:spPr bwMode="auto">
                        <a:xfrm>
                          <a:off x="4669" y="16587"/>
                          <a:ext cx="6066" cy="251"/>
                        </a:xfrm>
                        <a:custGeom>
                          <a:avLst/>
                          <a:gdLst>
                            <a:gd name="T0" fmla="+- 0 8558 4670"/>
                            <a:gd name="T1" fmla="*/ T0 w 6066"/>
                            <a:gd name="T2" fmla="+- 0 16588 16588"/>
                            <a:gd name="T3" fmla="*/ 16588 h 251"/>
                            <a:gd name="T4" fmla="+- 0 7273 4670"/>
                            <a:gd name="T5" fmla="*/ T4 w 6066"/>
                            <a:gd name="T6" fmla="+- 0 16588 16588"/>
                            <a:gd name="T7" fmla="*/ 16588 h 251"/>
                            <a:gd name="T8" fmla="+- 0 7235 4670"/>
                            <a:gd name="T9" fmla="*/ T8 w 6066"/>
                            <a:gd name="T10" fmla="+- 0 16649 16588"/>
                            <a:gd name="T11" fmla="*/ 16649 h 251"/>
                            <a:gd name="T12" fmla="+- 0 7191 4670"/>
                            <a:gd name="T13" fmla="*/ T12 w 6066"/>
                            <a:gd name="T14" fmla="+- 0 16709 16588"/>
                            <a:gd name="T15" fmla="*/ 16709 h 251"/>
                            <a:gd name="T16" fmla="+- 0 7142 4670"/>
                            <a:gd name="T17" fmla="*/ T16 w 6066"/>
                            <a:gd name="T18" fmla="+- 0 16765 16588"/>
                            <a:gd name="T19" fmla="*/ 16765 h 251"/>
                            <a:gd name="T20" fmla="+- 0 7088 4670"/>
                            <a:gd name="T21" fmla="*/ T20 w 6066"/>
                            <a:gd name="T22" fmla="+- 0 16820 16588"/>
                            <a:gd name="T23" fmla="*/ 16820 h 251"/>
                            <a:gd name="T24" fmla="+- 0 7085 4670"/>
                            <a:gd name="T25" fmla="*/ T24 w 6066"/>
                            <a:gd name="T26" fmla="+- 0 16822 16588"/>
                            <a:gd name="T27" fmla="*/ 16822 h 251"/>
                            <a:gd name="T28" fmla="+- 0 7071 4670"/>
                            <a:gd name="T29" fmla="*/ T28 w 6066"/>
                            <a:gd name="T30" fmla="+- 0 16794 16588"/>
                            <a:gd name="T31" fmla="*/ 16794 h 251"/>
                            <a:gd name="T32" fmla="+- 0 7034 4670"/>
                            <a:gd name="T33" fmla="*/ T32 w 6066"/>
                            <a:gd name="T34" fmla="+- 0 16724 16588"/>
                            <a:gd name="T35" fmla="*/ 16724 h 251"/>
                            <a:gd name="T36" fmla="+- 0 6995 4670"/>
                            <a:gd name="T37" fmla="*/ T36 w 6066"/>
                            <a:gd name="T38" fmla="+- 0 16656 16588"/>
                            <a:gd name="T39" fmla="*/ 16656 h 251"/>
                            <a:gd name="T40" fmla="+- 0 6953 4670"/>
                            <a:gd name="T41" fmla="*/ T40 w 6066"/>
                            <a:gd name="T42" fmla="+- 0 16588 16588"/>
                            <a:gd name="T43" fmla="*/ 16588 h 251"/>
                            <a:gd name="T44" fmla="+- 0 4670 4670"/>
                            <a:gd name="T45" fmla="*/ T44 w 6066"/>
                            <a:gd name="T46" fmla="+- 0 16588 16588"/>
                            <a:gd name="T47" fmla="*/ 16588 h 251"/>
                            <a:gd name="T48" fmla="+- 0 4744 4670"/>
                            <a:gd name="T49" fmla="*/ T48 w 6066"/>
                            <a:gd name="T50" fmla="+- 0 16633 16588"/>
                            <a:gd name="T51" fmla="*/ 16633 h 251"/>
                            <a:gd name="T52" fmla="+- 0 4815 4670"/>
                            <a:gd name="T53" fmla="*/ T52 w 6066"/>
                            <a:gd name="T54" fmla="+- 0 16680 16588"/>
                            <a:gd name="T55" fmla="*/ 16680 h 251"/>
                            <a:gd name="T56" fmla="+- 0 4883 4670"/>
                            <a:gd name="T57" fmla="*/ T56 w 6066"/>
                            <a:gd name="T58" fmla="+- 0 16729 16588"/>
                            <a:gd name="T59" fmla="*/ 16729 h 251"/>
                            <a:gd name="T60" fmla="+- 0 4948 4670"/>
                            <a:gd name="T61" fmla="*/ T60 w 6066"/>
                            <a:gd name="T62" fmla="+- 0 16781 16588"/>
                            <a:gd name="T63" fmla="*/ 16781 h 251"/>
                            <a:gd name="T64" fmla="+- 0 5010 4670"/>
                            <a:gd name="T65" fmla="*/ T64 w 6066"/>
                            <a:gd name="T66" fmla="+- 0 16835 16588"/>
                            <a:gd name="T67" fmla="*/ 16835 h 251"/>
                            <a:gd name="T68" fmla="+- 0 5013 4670"/>
                            <a:gd name="T69" fmla="*/ T68 w 6066"/>
                            <a:gd name="T70" fmla="+- 0 16838 16588"/>
                            <a:gd name="T71" fmla="*/ 16838 h 251"/>
                            <a:gd name="T72" fmla="+- 0 7067 4670"/>
                            <a:gd name="T73" fmla="*/ T72 w 6066"/>
                            <a:gd name="T74" fmla="+- 0 16838 16588"/>
                            <a:gd name="T75" fmla="*/ 16838 h 251"/>
                            <a:gd name="T76" fmla="+- 0 7093 4670"/>
                            <a:gd name="T77" fmla="*/ T76 w 6066"/>
                            <a:gd name="T78" fmla="+- 0 16838 16588"/>
                            <a:gd name="T79" fmla="*/ 16838 h 251"/>
                            <a:gd name="T80" fmla="+- 0 8461 4670"/>
                            <a:gd name="T81" fmla="*/ T80 w 6066"/>
                            <a:gd name="T82" fmla="+- 0 16838 16588"/>
                            <a:gd name="T83" fmla="*/ 16838 h 251"/>
                            <a:gd name="T84" fmla="+- 0 8478 4670"/>
                            <a:gd name="T85" fmla="*/ T84 w 6066"/>
                            <a:gd name="T86" fmla="+- 0 16803 16588"/>
                            <a:gd name="T87" fmla="*/ 16803 h 251"/>
                            <a:gd name="T88" fmla="+- 0 8509 4670"/>
                            <a:gd name="T89" fmla="*/ T88 w 6066"/>
                            <a:gd name="T90" fmla="+- 0 16733 16588"/>
                            <a:gd name="T91" fmla="*/ 16733 h 251"/>
                            <a:gd name="T92" fmla="+- 0 8536 4670"/>
                            <a:gd name="T93" fmla="*/ T92 w 6066"/>
                            <a:gd name="T94" fmla="+- 0 16661 16588"/>
                            <a:gd name="T95" fmla="*/ 16661 h 251"/>
                            <a:gd name="T96" fmla="+- 0 8558 4670"/>
                            <a:gd name="T97" fmla="*/ T96 w 6066"/>
                            <a:gd name="T98" fmla="+- 0 16588 16588"/>
                            <a:gd name="T99" fmla="*/ 16588 h 251"/>
                            <a:gd name="T100" fmla="+- 0 10735 4670"/>
                            <a:gd name="T101" fmla="*/ T100 w 6066"/>
                            <a:gd name="T102" fmla="+- 0 16838 16588"/>
                            <a:gd name="T103" fmla="*/ 16838 h 251"/>
                            <a:gd name="T104" fmla="+- 0 10719 4670"/>
                            <a:gd name="T105" fmla="*/ T104 w 6066"/>
                            <a:gd name="T106" fmla="+- 0 16793 16588"/>
                            <a:gd name="T107" fmla="*/ 16793 h 251"/>
                            <a:gd name="T108" fmla="+- 0 10690 4670"/>
                            <a:gd name="T109" fmla="*/ T108 w 6066"/>
                            <a:gd name="T110" fmla="+- 0 16723 16588"/>
                            <a:gd name="T111" fmla="*/ 16723 h 251"/>
                            <a:gd name="T112" fmla="+- 0 10657 4670"/>
                            <a:gd name="T113" fmla="*/ T112 w 6066"/>
                            <a:gd name="T114" fmla="+- 0 16655 16588"/>
                            <a:gd name="T115" fmla="*/ 16655 h 251"/>
                            <a:gd name="T116" fmla="+- 0 10620 4670"/>
                            <a:gd name="T117" fmla="*/ T116 w 6066"/>
                            <a:gd name="T118" fmla="+- 0 16588 16588"/>
                            <a:gd name="T119" fmla="*/ 16588 h 251"/>
                            <a:gd name="T120" fmla="+- 0 9164 4670"/>
                            <a:gd name="T121" fmla="*/ T120 w 6066"/>
                            <a:gd name="T122" fmla="+- 0 16588 16588"/>
                            <a:gd name="T123" fmla="*/ 16588 h 251"/>
                            <a:gd name="T124" fmla="+- 0 9231 4670"/>
                            <a:gd name="T125" fmla="*/ T124 w 6066"/>
                            <a:gd name="T126" fmla="+- 0 16639 16588"/>
                            <a:gd name="T127" fmla="*/ 16639 h 251"/>
                            <a:gd name="T128" fmla="+- 0 9294 4670"/>
                            <a:gd name="T129" fmla="*/ T128 w 6066"/>
                            <a:gd name="T130" fmla="+- 0 16693 16588"/>
                            <a:gd name="T131" fmla="*/ 16693 h 251"/>
                            <a:gd name="T132" fmla="+- 0 9351 4670"/>
                            <a:gd name="T133" fmla="*/ T132 w 6066"/>
                            <a:gd name="T134" fmla="+- 0 16751 16588"/>
                            <a:gd name="T135" fmla="*/ 16751 h 251"/>
                            <a:gd name="T136" fmla="+- 0 9402 4670"/>
                            <a:gd name="T137" fmla="*/ T136 w 6066"/>
                            <a:gd name="T138" fmla="+- 0 16811 16588"/>
                            <a:gd name="T139" fmla="*/ 16811 h 251"/>
                            <a:gd name="T140" fmla="+- 0 9421 4670"/>
                            <a:gd name="T141" fmla="*/ T140 w 6066"/>
                            <a:gd name="T142" fmla="+- 0 16838 16588"/>
                            <a:gd name="T143" fmla="*/ 16838 h 251"/>
                            <a:gd name="T144" fmla="+- 0 10735 4670"/>
                            <a:gd name="T145" fmla="*/ T144 w 6066"/>
                            <a:gd name="T146" fmla="+- 0 16838 16588"/>
                            <a:gd name="T147" fmla="*/ 16838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066" h="251">
                              <a:moveTo>
                                <a:pt x="3888" y="0"/>
                              </a:moveTo>
                              <a:lnTo>
                                <a:pt x="2603" y="0"/>
                              </a:lnTo>
                              <a:lnTo>
                                <a:pt x="2565" y="61"/>
                              </a:lnTo>
                              <a:lnTo>
                                <a:pt x="2521" y="121"/>
                              </a:lnTo>
                              <a:lnTo>
                                <a:pt x="2472" y="177"/>
                              </a:lnTo>
                              <a:lnTo>
                                <a:pt x="2418" y="232"/>
                              </a:lnTo>
                              <a:lnTo>
                                <a:pt x="2415" y="234"/>
                              </a:lnTo>
                              <a:lnTo>
                                <a:pt x="2401" y="206"/>
                              </a:lnTo>
                              <a:lnTo>
                                <a:pt x="2364" y="136"/>
                              </a:lnTo>
                              <a:lnTo>
                                <a:pt x="2325" y="68"/>
                              </a:lnTo>
                              <a:lnTo>
                                <a:pt x="2283" y="0"/>
                              </a:lnTo>
                              <a:lnTo>
                                <a:pt x="0" y="0"/>
                              </a:lnTo>
                              <a:lnTo>
                                <a:pt x="74" y="45"/>
                              </a:lnTo>
                              <a:lnTo>
                                <a:pt x="145" y="92"/>
                              </a:lnTo>
                              <a:lnTo>
                                <a:pt x="213" y="141"/>
                              </a:lnTo>
                              <a:lnTo>
                                <a:pt x="278" y="193"/>
                              </a:lnTo>
                              <a:lnTo>
                                <a:pt x="340" y="247"/>
                              </a:lnTo>
                              <a:lnTo>
                                <a:pt x="343" y="250"/>
                              </a:lnTo>
                              <a:lnTo>
                                <a:pt x="2397" y="250"/>
                              </a:lnTo>
                              <a:lnTo>
                                <a:pt x="2423" y="250"/>
                              </a:lnTo>
                              <a:lnTo>
                                <a:pt x="3791" y="250"/>
                              </a:lnTo>
                              <a:lnTo>
                                <a:pt x="3808" y="215"/>
                              </a:lnTo>
                              <a:lnTo>
                                <a:pt x="3839" y="145"/>
                              </a:lnTo>
                              <a:lnTo>
                                <a:pt x="3866" y="73"/>
                              </a:lnTo>
                              <a:lnTo>
                                <a:pt x="3888" y="0"/>
                              </a:lnTo>
                              <a:close/>
                              <a:moveTo>
                                <a:pt x="6065" y="250"/>
                              </a:moveTo>
                              <a:lnTo>
                                <a:pt x="6049" y="205"/>
                              </a:lnTo>
                              <a:lnTo>
                                <a:pt x="6020" y="135"/>
                              </a:lnTo>
                              <a:lnTo>
                                <a:pt x="5987" y="67"/>
                              </a:lnTo>
                              <a:lnTo>
                                <a:pt x="5950" y="0"/>
                              </a:lnTo>
                              <a:lnTo>
                                <a:pt x="4494" y="0"/>
                              </a:lnTo>
                              <a:lnTo>
                                <a:pt x="4561" y="51"/>
                              </a:lnTo>
                              <a:lnTo>
                                <a:pt x="4624" y="105"/>
                              </a:lnTo>
                              <a:lnTo>
                                <a:pt x="4681" y="163"/>
                              </a:lnTo>
                              <a:lnTo>
                                <a:pt x="4732" y="223"/>
                              </a:lnTo>
                              <a:lnTo>
                                <a:pt x="4751" y="250"/>
                              </a:lnTo>
                              <a:lnTo>
                                <a:pt x="6065" y="250"/>
                              </a:lnTo>
                              <a:close/>
                            </a:path>
                          </a:pathLst>
                        </a:custGeom>
                        <a:solidFill>
                          <a:srgbClr val="90CEF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614A1" id="Group 43" o:spid="_x0000_s1026" style="position:absolute;margin-left:-1.9pt;margin-top:823.6pt;width:599.75pt;height:17.25pt;z-index:-251637760;mso-position-horizontal-relative:page;mso-position-vertical-relative:page" coordorigin=",16583" coordsize="119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NKPBAAAFlUAAAOAAAAZHJzL2Uyb0RvYy54bWzsXNuO48YRfQ+QfyD0mMAeNu8ceNYw1hcE&#10;cBIDZj6Aq9GMBtGIiqTdWfvrc6q7i+puVlP07jp58O7DUFoWq0/X6UtVdVFfff3+eZe82xxPT8P+&#10;bqW+TFfJZr8e7p/2j3erf3Xff9GsktO539/3u2G/uVv9sjmtvn715z999XK43WTDdtjdb44JlOxP&#10;ty+Hu9X2fD7c3tyc1tvNc3/6cjhs9rj5MByf+zO+Hh9v7o/9C7Q/726yNK1uXobj/eE4rDenE/73&#10;W3Nz9Urrf3jYrM//fHg4bc7J7m4FbGf996j/vqG/N6++6m8fj/1h+7S2MPoPQPHcP+3R6Kjq2/7c&#10;J2+PTxNVz0/r43AaHs5frofnm+Hh4Wm90X1Ab1Qa9OaH4/D2oPvyePvyeBjNBNMGdvpgtet/vPvp&#10;mDzd362KfJXs+2dwpJtN8B3GeTk83kLmh+Ph58NPR9NDfPxxWP/7hNs34X36/miEkzcvfx/uoa9/&#10;ex60cd4/HJ9JBbqdvNcc/DJysHl/Ttb4z7pSVZNVq2SNe5lq2rYyJK23YPLymKrKRiPsb9fb7+zD&#10;SrUpP1rq5276W9OqRmqRUbcw3E4Xi54+zqI/b/vDRhN1ImuxRQu26P2wPpFIZkyqhdieJ2PMZD+8&#10;3vb7x803x+Pwst3098CkSB7InQfoywlULLQumak2BmQLe0YyLbCR+tvD8XT+YTM8J/ThbnXEBNLU&#10;9e9+PJ0JzEWEmDwNu6f77592O/3l+Pjm9e6YvOsx2dS3VfrNdxp/ILbbk/B+oMeMRvof3UvqmCHn&#10;zXD/Czp5HMyMxQqDD9vh+OsqecFsvVud/vO2P25Wye5vexiqVUVB01t/Kco6w5eje+eNe6ffr6Hq&#10;bnVeJebj67NZEt4ejk+PW7SkdKf3wzcYug9PuuNkeIPKgsX4+V8NpDIcSHZuOuMCRnZnpXNn8YhR&#10;aVbXqwTzTho1aYPhrCdlGQ6a9VszaIhXHihYCu8xZOi/Hu/twtKBlYfnHRbYv36RpIlSeZUl1Gpj&#10;RuhFULHgX26SLk1eIIXmMVpcbRkLGW0Y6U1CyCfasLKZZqFNCyTbJDO9cPWhfy66NM8j6EDHqK8r&#10;IuiwDrna4uhg8lHbDDpspK6+NM9q2XYtC5Ltmgg6FVBRVVUuG0+5XCgtJ1pPBXSkuYJGkVyXj05l&#10;MYgBH1Wdo8cSv8olRGk5GWLASZq1KgLRJaVTVQxiQErVpG0EossKdjjIiRBp4fJoxuSQIWYuL10W&#10;nSQBLVWTR2ZJ5tICiJCTIQa8qDyPEJ25vHRZbKbQbu/2eQaiS8scxIAXlRcxK7q8dFlsuuQBLVVd&#10;Yf2SxmLu0oKxCDnRinnAi8rLCMTc5aXDmiSvhnlAS1XVRQSiSwtmNORkiAEv8eU6d3np8th0yQNa&#10;4mti7tISLIpwQcatpd8atwRO4Pu93W7wCds6fORUb+KH4UReYwdesLN1eueECkjRbhIRhoVIWHtO&#10;V4WBlYSxUBp3Zl61Ap1avFwmDtNq8XaROK0KJI7JvAQMzVAtvqynme0qBvkS7TRySXu+rKs0irS4&#10;11Vjfsst+aNhKHdcJQjl3hAiOKf9mYYEf0xe4Mxoz2WLaAJbPt14Ht5tukGLnGloGAG0rMNBtHcR&#10;2O1dwRJTzBHjm3w9aG2FsVHNfea7fDVSMAmpUpA2luTbfDVidrBkoHVODKsTlGUld4CV8NUqS0vT&#10;6nXB2mhUtY5YYBLWxFfW2BjBhoMtvs/XUU423Xo3nDamZ8SciS+YQmLe8SzjsUabvv7uezPb+91h&#10;25sIJGvxz5rtZEITrd/T8zkYiacfIlEtdgWTJ+CoVjvmXpD6CYIROwCxRQTha00b3aeKQ+AiVylt&#10;V6QV49ANB8aN/Fp4Me7k8+GFu42TtyY0GW7h0YgG83hJzDBu4EAWaXLcuW0vo+7huHfrXka9Q3fj&#10;ruEYiv2cRB/RVoPoI9rsJfoAvFqVkXZHDmxv6zYW9YxU6O6SnOgjeaEHEleRdkciuN0s1u7Ih2kX&#10;cnK7Lh1VERvCIxu23aosZZ/wEnfodklObNeLOqJTJxunhG03OpCDoIPkxnax/n+Io2dWjo53rnlv&#10;zHoovFnPC4NFbLOdzi/Q5jTrQlpXaalXCIuRbqWXoavKadhp8WV+m8JoIXGwbDbbeeiyE2lAfYQj&#10;plfuGT8Mw0nDZJAxN8wQzFLsafDVeBxG5pqjgwVKt3hVzto7S3mgcGt8Na1iAdD6EMzN+muYsFqu&#10;YvpYDV+tusAgfPf39JrKFP8+e03eKdRvOl2JeE1Y132vSY+QT+01qbw1jjbFzHoF7G85759VLUAY&#10;z4nddT6Rcf3s35DBLdIWaRBqM+Y7YTfR+VvdeCAUbhLsBNhjnUs2eNy19d7EPoA9F7qIjVu23nSK&#10;tMZeJ2BzfSedvZWwTTZs6yhMsAX7tfUTJtjG7dpio3yUgG3cr8lulIySsE28p9p6ExNwgfdEcrS7&#10;TtBdvCcLDxlPCR6Fo6PfaTK3IkCfCaSYrNsxBeiSYeRkgD4fedsgcSvYT7l0mLytCNCnwySY6O8U&#10;oMvIJRE1seDFf9IWzNMSyTcBoOc/maytBDDqQE0ARhyoKUCfkzhAlxGTsxUB+oRo22nPcgrQpcTI&#10;iRRnAScwnmxBlxGTsZUATjK2IFcGGGRsSU4EGGZsi1ReX4R8rQjQJwSD3x5vTCxIuaJx1hk5GWDA&#10;SaFkCwrZWhFgQEhVxdbAIFtLciJAOqJ1E/2FwmmJMEmKMfSmZbCgyFUCWIQbSF2Y05eJBam2wbEg&#10;yckAA04KHKuIAF1GuoIONkSAASE49jHh1xSgP0lITgYYcBK1oDdJsNnIAJEw9AgZT14mAJE6dS0Y&#10;3YNLn5OsqeWdpHQZ6UqKmyULUsbVHTEzAF1KLkdDk3UQm5+rMU8rHCoKY7B0GelKCrBFgAEhMwBd&#10;SmYAVj4nURerchnpcMwkA6x8QkzD4lZXuZQEAD8wFAdECjv1aLoa04JAEuaQaD5EhTF1/Mt58Xnp&#10;z2cusYMu+cwlei5GKzPZ3RSHXaW0sJwWy0i1RyfdWGAyzyqtIQQGpxpLsho0o7U4HwrMa6f5ReKY&#10;Fo72j06C6EUk0VmQSjyNggCWKLScjf2KJUKyqjEgM4QEBiSnCPhqEglZZY+uFLbgeUHyPNH4lYOf&#10;jNLyJMem5/b4atqFs2ISMQvF5sEZVfMyFPEQLE6jMR6+WnsYVeqa2czwRS+uGM3wBdPN2tZou9DK&#10;mPhqbVbYJNJVQRS6mIbHgcKa+MrsT0YUC/yemaTP52+/T1UpPA4/k6RH56fOJBVw9/XoIl9BL9+X&#10;TBIStViiPtUZnA6YmxLlL0WFc2dMIfEUjjNJuvFAKPRxoscNvovjnTa4jfpeZ53VuYgNE3qMKnQm&#10;ScLm+5tkzUj9letwGjEKAbSD42LzHU6kdEoRm+tt6kyShG2SSapsBDUpoQwySSQnogsySbVChZ1I&#10;q8uEySSJAH0mUE8VLbBzyTByMkCfj1oVmQzQpcNkkkSAPh1U8BU5YVMuI0ZOBBhkkuoU40WyoJBJ&#10;kgBOMkkNxbQ0CsOZFmSSSE4G6HMCgPIIFKr/RIA+IQg8MpTdigBdSoycDNDnpE5reQxSNdNl/ura&#10;PwngJJNUU2ZKAhhkkkhOBBhkkuo0L0SKhUySCNAnBGMriwEMJgnkZIA+J1XbyhQLmSQRoE8I/CnE&#10;07IFXUqMnAgwyCRVbSmv0EImSQI4ySRFF+kgkxTfQXxOaAKLFFOEdBmDOpMkAvQJ0baTLYhQ66LQ&#10;yMkW9DkparQtLTMUkzkAKZMkAZxkkioqCpYmSZBJIjkRYJBJKhoUdUgAhUySCNAnBGOriayDVCQ3&#10;9tjIyQB9TooGiWMRoMuIySSJAH1CaBZHaslLlxIjJwIMM0kt8oASQCGTJAGcZJJqOoSRKA4ySSQn&#10;A/Q5KVMlT5LKZaSrKN0qAvQJoRRWZC/GubtLMcnJAH1OAFCmmFzlcch0VWySUFWlEdM+r8mxiRas&#10;EcaOCo2cCBBhuquxpmymRDFFiqO+rqZ0q2TB2idkDqBLyRxAnxO4b7IF6cUjByClW0WAPiFzAF1K&#10;ZgBSAavDSVNUsrNAmZYLQKwdMkCK3R11MwBx1nhROAfQ56Qp8EKIRHHjMtI1sUmCSt0AYBpZqCnD&#10;M/YYACEnjkF4kq7GpoSLLgJ0Geng1coWbH1CsL7FdpLWpcTIiQBbn5OmxAsKEsDWZaRrY5OEKiw8&#10;iisMGXEWty4l2EkgJwP0OYnGwlS/MTLStbFJ0vqEaGgRgC4lRk4EqFAS5PU5rSNhp0pdUjo8GKEZ&#10;b4b5KseTk0lgolKXmJmpotKAGnj+8lhUKORyTIkHozB9bjDM7CmoANOlxwhGrBkQlFYoo5FGpEpd&#10;gmDN2KShTKZHELyHyLRWQSjPRSGTRIMKYnmVVqW8u+BFTm6dsjR4MGZNlDf6MLkyZGpNr7KWQoHI&#10;Hq1UwFBaIXIVrRlUh+jX+qRdRlG9pDfFo/EAXqZmUXR9bgoFcX2r4MeIKP3AXqEz8kKpJqF9HGUQ&#10;20fDFpX5BLVZLm+Hyo/u8VwUZUAP6hwifq3K/AlEgvIECmpF2gyRtmxLlx2kmaLzZxLkc7HDdGAG&#10;UT5XO0znTxDmt3kZsaUf5yv9ip84Lifv+NVQKW49VIF6WeCwGEFQtmXu89MWaSQh5gf7eBkwxvjk&#10;Nb9GRVG6/GBlh6CMMgj42yKL2NKP+HHeFUM5ifm5/HDKeBD0c/HDlPHCnz0qvk36cT9+vSAK06fH&#10;7H4y5UHo78H8fIBPxwo48ZVeDZXr3ePimFo4Y+ywXJnzvvmD5P/HS5NR7H/4A/yoZSjJQKyONfnz&#10;rNrTsQ6R+pJBYI9qu/G10Hnt9nc4unpZrYItA+hM/erVsgwKFamr5lzvujgWaRJHvLWkqxRGaXE+&#10;9J/vKgU1WnxZV3WAQfIUFSyBo11988Cy+aqdbv0APOVFLYzlRfBZlz1g+0ze46IHeIVScOSWPWAp&#10;Jp9q2QOWZLXw3W786oPh7fKuyzzPikuNUG23DBKvVWphtZHiciPl1xt9dM2O9sVMzY78BnneUBIE&#10;Y4aLU+IVOxTLOoJciMFXW7FR2tUIqVnDHt/nK8vZgaFwnRUsKFOIdhVWlnlB+65YBu/1iqAZYpl5&#10;cxZGZmx8tRgLSgmg6QxvM81qzCu4T4QRLum8oP3Zgkq7avGWM8qxXTU2IuerMpQYhRAG2BwwHoBI&#10;OM2JZXa9UBjgs3L4XSRtD6yoc3I5OcdAl43Dnhngq2EiJz+W5K78TkCW2zX5qmBBceUCjXlNubol&#10;gk1q+pyNSyn3ga+2Lw0VnUMj2XzWOA3VqkAQO/C8XDCFuT0ukXJ/FsJgwLJgp8Bo0Ni8r1Jb23j1&#10;DcKU8gTUryuvEJatrcAb/RUGzFcDsmzpaA4KeWni23w1YkVhXxy7IlbassixRJPV8NWqqyiRQN24&#10;8sZkwSWMaqyzZE18tRprCqehMRu3QBbgKwvSCSMJjqywAF+NoEAfCzDnWFo++c9S1H+4Fyz1Ty/i&#10;9yv1r2/Y39qkH8h0v+Oz+4ugr/4LAAD//wMAUEsDBBQABgAIAAAAIQDAobBp4gAAAA0BAAAPAAAA&#10;ZHJzL2Rvd25yZXYueG1sTI/LbsIwEEX3lfoP1lTqDhxDITSNgxBqu0KVCpUQOxMPSUQ8jmKThL+v&#10;s2qX96E7Z9L1YGrWYesqSxLENAKGlFtdUSHh5/AxWQFzXpFWtSWUcEcH6+zxIVWJtj19Y7f3BQsj&#10;5BIlofS+STh3eYlGualtkEJ2sa1RPsi24LpVfRg3NZ9F0ZIbVVG4UKoGtyXm1/3NSPjsVb+Zi/du&#10;d71s76fD4uu4Eyjl89OweQPmcfB/ZRjxAzpkgelsb6QdqyVM5oHcB3/5Es+AjQ3xuoiBnUdvJWLg&#10;Wcr/f5H9AgAA//8DAFBLAQItABQABgAIAAAAIQC2gziS/gAAAOEBAAATAAAAAAAAAAAAAAAAAAAA&#10;AABbQ29udGVudF9UeXBlc10ueG1sUEsBAi0AFAAGAAgAAAAhADj9If/WAAAAlAEAAAsAAAAAAAAA&#10;AAAAAAAALwEAAF9yZWxzLy5yZWxzUEsBAi0AFAAGAAgAAAAhAMoak0o8EAAAWVQAAA4AAAAAAAAA&#10;AAAAAAAALgIAAGRycy9lMm9Eb2MueG1sUEsBAi0AFAAGAAgAAAAhAMChsGniAAAADQEAAA8AAAAA&#10;AAAAAAAAAAAAlhIAAGRycy9kb3ducmV2LnhtbFBLBQYAAAAABAAEAPMAAAClEwAAAAA=&#10;">
              <v:rect id="docshape2" o:spid="_x0000_s1027" style="position:absolute;top:16587;width:1190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i3wwAAANsAAAAPAAAAZHJzL2Rvd25yZXYueG1sRI9Ba8JA&#10;FITvQv/D8gq9SN1YRds0GwmFgogHje39kX3NhmbfhuzWpP/eFQSPw8x8w2Sb0bbiTL1vHCuYzxIQ&#10;xJXTDdcKvk6fz68gfEDW2DomBf/kYZM/TDJMtRv4SOcy1CJC2KeowITQpVL6ypBFP3MdcfR+XG8x&#10;RNnXUvc4RLht5UuSrKTFhuOCwY4+DFW/5Z9V4IoDNsP3227NCz9doxnCfF8o9fQ4Fu8gAo3hHr61&#10;t1rBcgnXL/EHyPwCAAD//wMAUEsBAi0AFAAGAAgAAAAhANvh9svuAAAAhQEAABMAAAAAAAAAAAAA&#10;AAAAAAAAAFtDb250ZW50X1R5cGVzXS54bWxQSwECLQAUAAYACAAAACEAWvQsW78AAAAVAQAACwAA&#10;AAAAAAAAAAAAAAAfAQAAX3JlbHMvLnJlbHNQSwECLQAUAAYACAAAACEASPYIt8MAAADbAAAADwAA&#10;AAAAAAAAAAAAAAAHAgAAZHJzL2Rvd25yZXYueG1sUEsFBgAAAAADAAMAtwAAAPcCAAAAAA==&#10;" fillcolor="#1d60ae" stroked="f"/>
              <v:shape id="docshape3" o:spid="_x0000_s1028" style="position:absolute;left:10277;top:16587;width:1084;height:251;visibility:visible;mso-wrap-style:square;v-text-anchor:top" coordsize="108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TpxQAAANsAAAAPAAAAZHJzL2Rvd25yZXYueG1sRI9Ba8JA&#10;FITvBf/D8gQvUjcVFUldRQTbIngwWkJvj+wzCWbfht2txn/fFYQeh5n5hlmsOtOIKzlfW1bwNkpA&#10;EBdW11wqOB23r3MQPiBrbCyTgjt5WC17LwtMtb3xga5ZKEWEsE9RQRVCm0rpi4oM+pFtiaN3ts5g&#10;iNKVUju8Rbhp5DhJZtJgzXGhwpY2FRWX7NcoyH++c7fPP+91OflotrssGc6zk1KDfrd+BxGoC//h&#10;Z/tLK5hM4fEl/gC5/AMAAP//AwBQSwECLQAUAAYACAAAACEA2+H2y+4AAACFAQAAEwAAAAAAAAAA&#10;AAAAAAAAAAAAW0NvbnRlbnRfVHlwZXNdLnhtbFBLAQItABQABgAIAAAAIQBa9CxbvwAAABUBAAAL&#10;AAAAAAAAAAAAAAAAAB8BAABfcmVscy8ucmVsc1BLAQItABQABgAIAAAAIQDa0UTpxQAAANsAAAAP&#10;AAAAAAAAAAAAAAAAAAcCAABkcnMvZG93bnJldi54bWxQSwUGAAAAAAMAAwC3AAAA+QIAAAAA&#10;" path="m1084,l54,,49,75,35,149,13,221,,250r1055,l1070,172r10,-86l1084,xe" fillcolor="#90cef0" stroked="f">
                <v:fill opacity="19532f"/>
                <v:path arrowok="t" o:connecttype="custom" o:connectlocs="1084,16588;54,16588;49,16663;35,16737;13,16809;0,16838;1055,16838;1070,16760;1080,16674;1084,16588" o:connectangles="0,0,0,0,0,0,0,0,0,0"/>
              </v:shape>
              <v:shape id="docshape4" o:spid="_x0000_s1029" style="position:absolute;top:16587;width:734;height:251;visibility:visible;mso-wrap-style:square;v-text-anchor:top" coordsize="73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4HxQAAANsAAAAPAAAAZHJzL2Rvd25yZXYueG1sRI9ba8JA&#10;FITfC/0Pyyn4UuqmYkNNXUW0xfoWL/T5kD250OzZmN2Y+O/dQsHHYWa+YebLwdTiQq2rLCt4HUcg&#10;iDOrKy4UnI5fL+8gnEfWWFsmBVdysFw8Pswx0bbnPV0OvhABwi5BBaX3TSKly0oy6Ma2IQ5ebluD&#10;Psi2kLrFPsBNLSdRFEuDFYeFEhtal5T9Hjqj4DM/dT96u3nO+263js+zdBW9pUqNnobVBwhPg7+H&#10;/9vfWsE0hr8v4QfIxQ0AAP//AwBQSwECLQAUAAYACAAAACEA2+H2y+4AAACFAQAAEwAAAAAAAAAA&#10;AAAAAAAAAAAAW0NvbnRlbnRfVHlwZXNdLnhtbFBLAQItABQABgAIAAAAIQBa9CxbvwAAABUBAAAL&#10;AAAAAAAAAAAAAAAAAB8BAABfcmVscy8ucmVsc1BLAQItABQABgAIAAAAIQBJ0t4HxQAAANsAAAAP&#10;AAAAAAAAAAAAAAAAAAcCAABkcnMvZG93bnJldi54bWxQSwUGAAAAAAMAAwC3AAAA+QIAAAAA&#10;" path="m606,l,,,250r733,l715,205,682,135,646,67,606,xe" fillcolor="#90cef0" stroked="f">
                <v:fill opacity="32896f"/>
                <v:path arrowok="t" o:connecttype="custom" o:connectlocs="606,16588;0,16588;0,16838;733,16838;715,16793;682,16723;646,16655;606,16588" o:connectangles="0,0,0,0,0,0,0,0"/>
              </v:shape>
              <v:shape id="docshape5" o:spid="_x0000_s1030" style="position:absolute;left:1394;top:16582;width:2697;height:256;visibility:visible;mso-wrap-style:square;v-text-anchor:top" coordsize="26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4UxAAAANsAAAAPAAAAZHJzL2Rvd25yZXYueG1sRI9PawIx&#10;FMTvBb9DeIKXotkWUdkaxQpVD734pz0/Nq+b6OZl2URdv70RCh6HmfkNM523rhIXaoL1rOBtkIEg&#10;Lry2XCo47L/6ExAhImusPJOCGwWYzzovU8y1v/KWLrtYigThkKMCE2OdSxkKQw7DwNfEyfvzjcOY&#10;ZFNK3eA1wV0l37NsJB1aTgsGa1oaKk67s1Owjt/2V78WB3NajdftD9rj6HOpVK/bLj5ARGrjM/zf&#10;3mgFwzE8vqQfIGd3AAAA//8DAFBLAQItABQABgAIAAAAIQDb4fbL7gAAAIUBAAATAAAAAAAAAAAA&#10;AAAAAAAAAABbQ29udGVudF9UeXBlc10ueG1sUEsBAi0AFAAGAAgAAAAhAFr0LFu/AAAAFQEAAAsA&#10;AAAAAAAAAAAAAAAAHwEAAF9yZWxzLy5yZWxzUEsBAi0AFAAGAAgAAAAhAI/rDhTEAAAA2wAAAA8A&#10;AAAAAAAAAAAAAAAABwIAAGRycy9kb3ducmV2LnhtbFBLBQYAAAAAAwADALcAAAD4AgAAAAA=&#10;" path="m2696,255r-15,-45l2654,140,2622,72,2587,5r-927,l1660,,,,11,54r9,56l25,166r1,56l25,255r1457,l1673,255r1023,xe" fillcolor="#90cef0" stroked="f">
                <v:fill opacity="19532f"/>
                <v:path arrowok="t" o:connecttype="custom" o:connectlocs="2696,16838;2681,16793;2654,16723;2622,16655;2587,16588;1660,16588;1660,16583;0,16583;11,16637;20,16693;25,16749;26,16805;25,16838;1482,16838;1673,16838;2696,16838" o:connectangles="0,0,0,0,0,0,0,0,0,0,0,0,0,0,0,0"/>
              </v:shape>
              <v:shape id="docshape6" o:spid="_x0000_s1031" style="position:absolute;left:4669;top:16587;width:6066;height:251;visibility:visible;mso-wrap-style:square;v-text-anchor:top" coordsize="606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4LwQAAANsAAAAPAAAAZHJzL2Rvd25yZXYueG1sRE/Pa8Iw&#10;FL4P/B/CE3ab6caQURtF1m30JFhFr6/Nsy02LyWJtfvvl4Ow48f3O9tMphcjOd9ZVvC6SEAQ11Z3&#10;3Cg4Hr5fPkD4gKyxt0wKfsnDZj17yjDV9s57GsvQiBjCPkUFbQhDKqWvWzLoF3YgjtzFOoMhQtdI&#10;7fAew00v35JkKQ12HBtaHOizpfpa3owCWRVf1/ynTE6VLercn29lPu6Uep5P2xWIQFP4Fz/chVbw&#10;HsfGL/EHyPUfAAAA//8DAFBLAQItABQABgAIAAAAIQDb4fbL7gAAAIUBAAATAAAAAAAAAAAAAAAA&#10;AAAAAABbQ29udGVudF9UeXBlc10ueG1sUEsBAi0AFAAGAAgAAAAhAFr0LFu/AAAAFQEAAAsAAAAA&#10;AAAAAAAAAAAAHwEAAF9yZWxzLy5yZWxzUEsBAi0AFAAGAAgAAAAhAO8+DgvBAAAA2wAAAA8AAAAA&#10;AAAAAAAAAAAABwIAAGRycy9kb3ducmV2LnhtbFBLBQYAAAAAAwADALcAAAD1AgAAAAA=&#10;" path="m3888,l2603,r-38,61l2521,121r-49,56l2418,232r-3,2l2401,206r-37,-70l2325,68,2283,,,,74,45r71,47l213,141r65,52l340,247r3,3l2397,250r26,l3791,250r17,-35l3839,145r27,-72l3888,xm6065,250r-16,-45l6020,135,5987,67,5950,,4494,r67,51l4624,105r57,58l4732,223r19,27l6065,250xe" fillcolor="#90cef0" stroked="f">
                <v:fill opacity="46003f"/>
                <v:path arrowok="t" o:connecttype="custom" o:connectlocs="3888,16588;2603,16588;2565,16649;2521,16709;2472,16765;2418,16820;2415,16822;2401,16794;2364,16724;2325,16656;2283,16588;0,16588;74,16633;145,16680;213,16729;278,16781;340,16835;343,16838;2397,16838;2423,16838;3791,16838;3808,16803;3839,16733;3866,16661;3888,16588;6065,16838;6049,16793;6020,16723;5987,16655;5950,16588;4494,16588;4561,16639;4624,16693;4681,16751;4732,16811;4751,16838;6065,16838" o:connectangles="0,0,0,0,0,0,0,0,0,0,0,0,0,0,0,0,0,0,0,0,0,0,0,0,0,0,0,0,0,0,0,0,0,0,0,0,0"/>
              </v:shape>
              <w10:wrap anchorx="page" anchory="page"/>
            </v:group>
          </w:pict>
        </mc:Fallback>
      </mc:AlternateContent>
    </w:r>
    <w:r w:rsidRPr="00411836">
      <w:t>INT17/923</w:t>
    </w:r>
    <w:r w:rsidR="00A542CC">
      <w:t>1</w:t>
    </w:r>
    <w:r w:rsidRPr="00411836">
      <w:t>4</w:t>
    </w:r>
    <w:r>
      <w:t xml:space="preserv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37548" w14:textId="77777777" w:rsidR="00CE51E6" w:rsidRDefault="00CE51E6" w:rsidP="0073574F">
      <w:pPr>
        <w:spacing w:before="0" w:after="0" w:line="240" w:lineRule="auto"/>
      </w:pPr>
      <w:r>
        <w:separator/>
      </w:r>
    </w:p>
  </w:footnote>
  <w:footnote w:type="continuationSeparator" w:id="0">
    <w:p w14:paraId="75FADE1E" w14:textId="77777777" w:rsidR="00CE51E6" w:rsidRDefault="00CE51E6" w:rsidP="0073574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78E7" w14:textId="77777777" w:rsidR="0065312A" w:rsidRPr="00172932" w:rsidRDefault="0065312A" w:rsidP="0073574F">
    <w:pPr>
      <w:pStyle w:val="Header"/>
    </w:pPr>
    <w:r>
      <w:t>Aboriginal Fishing Trust Fund – Application for Large Grant or Loan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D17D" w14:textId="40BD3880" w:rsidR="0065312A" w:rsidRDefault="0065312A" w:rsidP="0073574F">
    <w:pPr>
      <w:spacing w:before="4" w:after="200"/>
      <w:rPr>
        <w:rFonts w:ascii="Times New Roman"/>
        <w:sz w:val="29"/>
      </w:rPr>
    </w:pPr>
    <w:r>
      <w:rPr>
        <w:noProof/>
      </w:rPr>
      <mc:AlternateContent>
        <mc:Choice Requires="wps">
          <w:drawing>
            <wp:anchor distT="0" distB="0" distL="114300" distR="114300" simplePos="0" relativeHeight="251654656" behindDoc="0" locked="0" layoutInCell="1" allowOverlap="1" wp14:anchorId="633D629D" wp14:editId="2B80ACDA">
              <wp:simplePos x="0" y="0"/>
              <wp:positionH relativeFrom="column">
                <wp:posOffset>-791845</wp:posOffset>
              </wp:positionH>
              <wp:positionV relativeFrom="paragraph">
                <wp:posOffset>-71755</wp:posOffset>
              </wp:positionV>
              <wp:extent cx="7555850" cy="1507645"/>
              <wp:effectExtent l="0" t="0" r="7620" b="0"/>
              <wp:wrapNone/>
              <wp:docPr id="6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50" cy="1507645"/>
                      </a:xfrm>
                      <a:prstGeom prst="rect">
                        <a:avLst/>
                      </a:prstGeom>
                      <a:solidFill>
                        <a:srgbClr val="1539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E0DE3" w14:textId="77777777" w:rsidR="0065312A" w:rsidRDefault="0065312A" w:rsidP="0073574F">
                          <w:pPr>
                            <w:spacing w:before="4" w:after="200"/>
                            <w:rPr>
                              <w:rFonts w:ascii="Times New Roman"/>
                              <w:sz w:val="29"/>
                            </w:rPr>
                          </w:pPr>
                        </w:p>
                        <w:p w14:paraId="66676852" w14:textId="77777777" w:rsidR="0065312A" w:rsidRPr="00A36B92" w:rsidRDefault="0065312A" w:rsidP="0073574F">
                          <w:pPr>
                            <w:spacing w:before="120" w:after="200"/>
                            <w:ind w:left="851"/>
                            <w:rPr>
                              <w:rFonts w:ascii="Public Sans Light" w:hAnsi="Public Sans Light"/>
                              <w:sz w:val="24"/>
                            </w:rPr>
                          </w:pPr>
                          <w:r w:rsidRPr="00A36B92">
                            <w:rPr>
                              <w:rFonts w:ascii="Public Sans Light" w:hAnsi="Public Sans Light"/>
                              <w:color w:val="FFFFFF"/>
                              <w:sz w:val="24"/>
                            </w:rPr>
                            <w:t>Department</w:t>
                          </w:r>
                          <w:r w:rsidRPr="00A36B92">
                            <w:rPr>
                              <w:rFonts w:ascii="Public Sans Light" w:hAnsi="Public Sans Light"/>
                              <w:color w:val="FFFFFF"/>
                              <w:spacing w:val="-7"/>
                              <w:sz w:val="24"/>
                            </w:rPr>
                            <w:t xml:space="preserve"> </w:t>
                          </w:r>
                          <w:r w:rsidRPr="00A36B92">
                            <w:rPr>
                              <w:rFonts w:ascii="Public Sans Light" w:hAnsi="Public Sans Light"/>
                              <w:color w:val="FFFFFF"/>
                              <w:sz w:val="24"/>
                            </w:rPr>
                            <w:t>of</w:t>
                          </w:r>
                          <w:r w:rsidRPr="00A36B92">
                            <w:rPr>
                              <w:rFonts w:ascii="Public Sans Light" w:hAnsi="Public Sans Light"/>
                              <w:color w:val="FFFFFF"/>
                              <w:spacing w:val="-5"/>
                              <w:sz w:val="24"/>
                            </w:rPr>
                            <w:t xml:space="preserve"> </w:t>
                          </w:r>
                          <w:r w:rsidRPr="00A36B92">
                            <w:rPr>
                              <w:rFonts w:ascii="Public Sans Light" w:hAnsi="Public Sans Light"/>
                              <w:color w:val="FFFFFF"/>
                              <w:sz w:val="24"/>
                            </w:rPr>
                            <w:t>Primary</w:t>
                          </w:r>
                          <w:r w:rsidRPr="00A36B92">
                            <w:rPr>
                              <w:rFonts w:ascii="Public Sans Light" w:hAnsi="Public Sans Light"/>
                              <w:color w:val="FFFFFF"/>
                              <w:spacing w:val="-6"/>
                              <w:sz w:val="24"/>
                            </w:rPr>
                            <w:t xml:space="preserve"> </w:t>
                          </w:r>
                          <w:r w:rsidRPr="00A36B92">
                            <w:rPr>
                              <w:rFonts w:ascii="Public Sans Light" w:hAnsi="Public Sans Light"/>
                              <w:color w:val="FFFFFF"/>
                              <w:spacing w:val="-2"/>
                              <w:sz w:val="24"/>
                            </w:rPr>
                            <w:t>Industries</w:t>
                          </w:r>
                        </w:p>
                        <w:p w14:paraId="281A0E19" w14:textId="77777777" w:rsidR="0065312A" w:rsidRPr="00A36B92" w:rsidRDefault="0065312A" w:rsidP="0073574F">
                          <w:pPr>
                            <w:spacing w:before="0" w:after="200"/>
                            <w:ind w:left="709" w:firstLine="142"/>
                            <w:rPr>
                              <w:rFonts w:ascii="Public Sans SemiBold" w:hAnsi="Public Sans SemiBold"/>
                              <w:sz w:val="40"/>
                            </w:rPr>
                          </w:pPr>
                          <w:r w:rsidRPr="00A36B92">
                            <w:rPr>
                              <w:rFonts w:ascii="Public Sans SemiBold" w:hAnsi="Public Sans SemiBold"/>
                              <w:color w:val="FFFFFF"/>
                              <w:sz w:val="40"/>
                            </w:rPr>
                            <w:t>Aboriginal</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Fishing</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Trust</w:t>
                          </w:r>
                          <w:r w:rsidRPr="00A36B92">
                            <w:rPr>
                              <w:rFonts w:ascii="Public Sans SemiBold" w:hAnsi="Public Sans SemiBold"/>
                              <w:color w:val="FFFFFF"/>
                              <w:spacing w:val="-7"/>
                              <w:sz w:val="40"/>
                            </w:rPr>
                            <w:t xml:space="preserve"> </w:t>
                          </w:r>
                          <w:r w:rsidRPr="00A36B92">
                            <w:rPr>
                              <w:rFonts w:ascii="Public Sans SemiBold" w:hAnsi="Public Sans SemiBold"/>
                              <w:color w:val="FFFFFF"/>
                              <w:spacing w:val="-4"/>
                              <w:sz w:val="40"/>
                            </w:rPr>
                            <w:t>Fund</w:t>
                          </w:r>
                        </w:p>
                        <w:p w14:paraId="4066E437" w14:textId="77777777" w:rsidR="0065312A" w:rsidRDefault="0065312A" w:rsidP="0073574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3D629D" id="docshape9" o:spid="_x0000_s1026" style="position:absolute;margin-left:-62.35pt;margin-top:-5.65pt;width:594.95pt;height:11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BAIAAOYDAAAOAAAAZHJzL2Uyb0RvYy54bWysU8GO0zAQvSPxD5bvNE1p2m3UdLXqqghp&#10;YVda+ADHcRKLxGPGbpPl6xk73VLghrhYHs/4+b034+3t2HfspNBpMAVPZ3POlJFQadMU/OuXw7sb&#10;zpwXphIdGFXwF+X47e7tm+1gc7WAFrpKISMQ4/LBFrz13uZJ4mSreuFmYJWhZA3YC08hNkmFYiD0&#10;vksW8/kqGQAriyCVc3R6PyX5LuLXtZL+sa6d8qwrOHHzccW4lmFNdluRNyhsq+WZhvgHFr3Qhh69&#10;QN0LL9gR9V9QvZYIDmo/k9AnUNdaqqiB1KTzP9Q8t8KqqIXMcfZik/t/sPLz6QmZrgq+InuM6KlH&#10;FUgXXt4Edwbrcip6tk8Y9Dn7APKbYwb2rTCNukOEoVWiIk5pqE9+uxACR1dZOXyCirDF0UM0aqyx&#10;D4BkARtjP14u/VCjZ5IO11mW3WTES1Iuzebr1TKLb4j89bpF5z8o6FnYFByp4RFenB6cD3RE/loS&#10;6UOnq4PuuhhgU+47ZCdBw5Fm7zfrwxndXZd1JhQbCNcmxHASdQZpk0V+LMezWyVUL6QYYRo2+hy0&#10;aQF/cDbQoBXcfT8KVJx1Hw25tkmXyzCZMVhm6wUFeJ0przPCSIIquOds2u79NM1Hi7pp6aU06jdw&#10;R07XOnoQujCxOvOmYYrWnAc/TOt1HKt+fc/dTwAAAP//AwBQSwMEFAAGAAgAAAAhAFcDw1XjAAAA&#10;DQEAAA8AAABkcnMvZG93bnJldi54bWxMj7FOwzAQhnck3sE6JBbU2nFpWoU4VRXEgOgAbWF24yMO&#10;xHYUu2l4e5wJtjvdp/++P9+MpiUD9r5xVkAyZ0DQVk41thZwPDzN1kB8kFbJ1lkU8IMeNsX1VS4z&#10;5S72DYd9qEkMsT6TAnQIXUaprzQa6eeuQxtvn643MsS1r6nq5SWGm5ZyxlJqZGPjBy07LDVW3/uz&#10;EbD7Wrwf1mX5Oj7q5aC3H3fPLwyFuL0Ztw9AAo7hD4ZJP6pDEZ1O7myVJ62AWcLvV5GdpmQBZEJY&#10;uuRATgI4TxOgRU7/tyh+AQAA//8DAFBLAQItABQABgAIAAAAIQC2gziS/gAAAOEBAAATAAAAAAAA&#10;AAAAAAAAAAAAAABbQ29udGVudF9UeXBlc10ueG1sUEsBAi0AFAAGAAgAAAAhADj9If/WAAAAlAEA&#10;AAsAAAAAAAAAAAAAAAAALwEAAF9yZWxzLy5yZWxzUEsBAi0AFAAGAAgAAAAhAOkxJ38EAgAA5gMA&#10;AA4AAAAAAAAAAAAAAAAALgIAAGRycy9lMm9Eb2MueG1sUEsBAi0AFAAGAAgAAAAhAFcDw1XjAAAA&#10;DQEAAA8AAAAAAAAAAAAAAAAAXgQAAGRycy9kb3ducmV2LnhtbFBLBQYAAAAABAAEAPMAAABuBQAA&#10;AAA=&#10;" fillcolor="#15397f" stroked="f">
              <v:textbox>
                <w:txbxContent>
                  <w:p w14:paraId="0DFE0DE3" w14:textId="77777777" w:rsidR="0065312A" w:rsidRDefault="0065312A" w:rsidP="0073574F">
                    <w:pPr>
                      <w:spacing w:before="4" w:after="200"/>
                      <w:rPr>
                        <w:rFonts w:ascii="Times New Roman"/>
                        <w:sz w:val="29"/>
                      </w:rPr>
                    </w:pPr>
                  </w:p>
                  <w:p w14:paraId="66676852" w14:textId="77777777" w:rsidR="0065312A" w:rsidRPr="00A36B92" w:rsidRDefault="0065312A" w:rsidP="0073574F">
                    <w:pPr>
                      <w:spacing w:before="120" w:after="200"/>
                      <w:ind w:left="851"/>
                      <w:rPr>
                        <w:rFonts w:ascii="Public Sans Light" w:hAnsi="Public Sans Light"/>
                        <w:sz w:val="24"/>
                      </w:rPr>
                    </w:pPr>
                    <w:r w:rsidRPr="00A36B92">
                      <w:rPr>
                        <w:rFonts w:ascii="Public Sans Light" w:hAnsi="Public Sans Light"/>
                        <w:color w:val="FFFFFF"/>
                        <w:sz w:val="24"/>
                      </w:rPr>
                      <w:t>Department</w:t>
                    </w:r>
                    <w:r w:rsidRPr="00A36B92">
                      <w:rPr>
                        <w:rFonts w:ascii="Public Sans Light" w:hAnsi="Public Sans Light"/>
                        <w:color w:val="FFFFFF"/>
                        <w:spacing w:val="-7"/>
                        <w:sz w:val="24"/>
                      </w:rPr>
                      <w:t xml:space="preserve"> </w:t>
                    </w:r>
                    <w:r w:rsidRPr="00A36B92">
                      <w:rPr>
                        <w:rFonts w:ascii="Public Sans Light" w:hAnsi="Public Sans Light"/>
                        <w:color w:val="FFFFFF"/>
                        <w:sz w:val="24"/>
                      </w:rPr>
                      <w:t>of</w:t>
                    </w:r>
                    <w:r w:rsidRPr="00A36B92">
                      <w:rPr>
                        <w:rFonts w:ascii="Public Sans Light" w:hAnsi="Public Sans Light"/>
                        <w:color w:val="FFFFFF"/>
                        <w:spacing w:val="-5"/>
                        <w:sz w:val="24"/>
                      </w:rPr>
                      <w:t xml:space="preserve"> </w:t>
                    </w:r>
                    <w:r w:rsidRPr="00A36B92">
                      <w:rPr>
                        <w:rFonts w:ascii="Public Sans Light" w:hAnsi="Public Sans Light"/>
                        <w:color w:val="FFFFFF"/>
                        <w:sz w:val="24"/>
                      </w:rPr>
                      <w:t>Primary</w:t>
                    </w:r>
                    <w:r w:rsidRPr="00A36B92">
                      <w:rPr>
                        <w:rFonts w:ascii="Public Sans Light" w:hAnsi="Public Sans Light"/>
                        <w:color w:val="FFFFFF"/>
                        <w:spacing w:val="-6"/>
                        <w:sz w:val="24"/>
                      </w:rPr>
                      <w:t xml:space="preserve"> </w:t>
                    </w:r>
                    <w:r w:rsidRPr="00A36B92">
                      <w:rPr>
                        <w:rFonts w:ascii="Public Sans Light" w:hAnsi="Public Sans Light"/>
                        <w:color w:val="FFFFFF"/>
                        <w:spacing w:val="-2"/>
                        <w:sz w:val="24"/>
                      </w:rPr>
                      <w:t>Industries</w:t>
                    </w:r>
                  </w:p>
                  <w:p w14:paraId="281A0E19" w14:textId="77777777" w:rsidR="0065312A" w:rsidRPr="00A36B92" w:rsidRDefault="0065312A" w:rsidP="0073574F">
                    <w:pPr>
                      <w:spacing w:before="0" w:after="200"/>
                      <w:ind w:left="709" w:firstLine="142"/>
                      <w:rPr>
                        <w:rFonts w:ascii="Public Sans SemiBold" w:hAnsi="Public Sans SemiBold"/>
                        <w:sz w:val="40"/>
                      </w:rPr>
                    </w:pPr>
                    <w:r w:rsidRPr="00A36B92">
                      <w:rPr>
                        <w:rFonts w:ascii="Public Sans SemiBold" w:hAnsi="Public Sans SemiBold"/>
                        <w:color w:val="FFFFFF"/>
                        <w:sz w:val="40"/>
                      </w:rPr>
                      <w:t>Aboriginal</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Fishing</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Trust</w:t>
                    </w:r>
                    <w:r w:rsidRPr="00A36B92">
                      <w:rPr>
                        <w:rFonts w:ascii="Public Sans SemiBold" w:hAnsi="Public Sans SemiBold"/>
                        <w:color w:val="FFFFFF"/>
                        <w:spacing w:val="-7"/>
                        <w:sz w:val="40"/>
                      </w:rPr>
                      <w:t xml:space="preserve"> </w:t>
                    </w:r>
                    <w:r w:rsidRPr="00A36B92">
                      <w:rPr>
                        <w:rFonts w:ascii="Public Sans SemiBold" w:hAnsi="Public Sans SemiBold"/>
                        <w:color w:val="FFFFFF"/>
                        <w:spacing w:val="-4"/>
                        <w:sz w:val="40"/>
                      </w:rPr>
                      <w:t>Fund</w:t>
                    </w:r>
                  </w:p>
                  <w:p w14:paraId="4066E437" w14:textId="77777777" w:rsidR="0065312A" w:rsidRDefault="0065312A" w:rsidP="0073574F">
                    <w:pPr>
                      <w:jc w:val="center"/>
                    </w:pPr>
                  </w:p>
                </w:txbxContent>
              </v:textbox>
            </v:rect>
          </w:pict>
        </mc:Fallback>
      </mc:AlternateContent>
    </w:r>
    <w:r>
      <w:rPr>
        <w:noProof/>
      </w:rPr>
      <w:drawing>
        <wp:anchor distT="0" distB="0" distL="114300" distR="114300" simplePos="0" relativeHeight="251655680" behindDoc="0" locked="0" layoutInCell="1" allowOverlap="1" wp14:anchorId="00A71511" wp14:editId="21B4B818">
          <wp:simplePos x="0" y="0"/>
          <wp:positionH relativeFrom="column">
            <wp:posOffset>5720273</wp:posOffset>
          </wp:positionH>
          <wp:positionV relativeFrom="paragraph">
            <wp:posOffset>254248</wp:posOffset>
          </wp:positionV>
          <wp:extent cx="641985" cy="696595"/>
          <wp:effectExtent l="0" t="0" r="0" b="0"/>
          <wp:wrapNone/>
          <wp:docPr id="61" name="docshape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cshap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50560" behindDoc="0" locked="0" layoutInCell="1" allowOverlap="1" wp14:anchorId="554BD7F5" wp14:editId="129D6FE7">
          <wp:simplePos x="0" y="0"/>
          <wp:positionH relativeFrom="column">
            <wp:posOffset>-791845</wp:posOffset>
          </wp:positionH>
          <wp:positionV relativeFrom="paragraph">
            <wp:posOffset>-71755</wp:posOffset>
          </wp:positionV>
          <wp:extent cx="7560310" cy="2502535"/>
          <wp:effectExtent l="0" t="0" r="2540" b="0"/>
          <wp:wrapNone/>
          <wp:docPr id="59" name="docshape8"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250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FAD30" w14:textId="0A2790FA" w:rsidR="0065312A" w:rsidRPr="00A36B92" w:rsidRDefault="0065312A" w:rsidP="0073574F">
    <w:pPr>
      <w:spacing w:before="120" w:after="200"/>
      <w:ind w:left="851"/>
      <w:rPr>
        <w:rFonts w:ascii="Public Sans Light" w:hAnsi="Public Sans Light"/>
        <w:sz w:val="24"/>
      </w:rPr>
    </w:pPr>
    <w:r w:rsidRPr="00A36B92">
      <w:rPr>
        <w:rFonts w:ascii="Public Sans Light" w:hAnsi="Public Sans Light"/>
        <w:color w:val="FFFFFF"/>
        <w:sz w:val="24"/>
      </w:rPr>
      <w:t>Department</w:t>
    </w:r>
    <w:r w:rsidRPr="00A36B92">
      <w:rPr>
        <w:rFonts w:ascii="Public Sans Light" w:hAnsi="Public Sans Light"/>
        <w:color w:val="FFFFFF"/>
        <w:spacing w:val="-7"/>
        <w:sz w:val="24"/>
      </w:rPr>
      <w:t xml:space="preserve"> </w:t>
    </w:r>
    <w:r w:rsidRPr="00A36B92">
      <w:rPr>
        <w:rFonts w:ascii="Public Sans Light" w:hAnsi="Public Sans Light"/>
        <w:color w:val="FFFFFF"/>
        <w:sz w:val="24"/>
      </w:rPr>
      <w:t>of</w:t>
    </w:r>
    <w:r w:rsidRPr="00A36B92">
      <w:rPr>
        <w:rFonts w:ascii="Public Sans Light" w:hAnsi="Public Sans Light"/>
        <w:color w:val="FFFFFF"/>
        <w:spacing w:val="-5"/>
        <w:sz w:val="24"/>
      </w:rPr>
      <w:t xml:space="preserve"> </w:t>
    </w:r>
    <w:r w:rsidRPr="00A36B92">
      <w:rPr>
        <w:rFonts w:ascii="Public Sans Light" w:hAnsi="Public Sans Light"/>
        <w:color w:val="FFFFFF"/>
        <w:sz w:val="24"/>
      </w:rPr>
      <w:t>Primary</w:t>
    </w:r>
    <w:r w:rsidRPr="00A36B92">
      <w:rPr>
        <w:rFonts w:ascii="Public Sans Light" w:hAnsi="Public Sans Light"/>
        <w:color w:val="FFFFFF"/>
        <w:spacing w:val="-6"/>
        <w:sz w:val="24"/>
      </w:rPr>
      <w:t xml:space="preserve"> </w:t>
    </w:r>
    <w:r w:rsidRPr="00A36B92">
      <w:rPr>
        <w:rFonts w:ascii="Public Sans Light" w:hAnsi="Public Sans Light"/>
        <w:color w:val="FFFFFF"/>
        <w:spacing w:val="-2"/>
        <w:sz w:val="24"/>
      </w:rPr>
      <w:t>Industries</w:t>
    </w:r>
  </w:p>
  <w:p w14:paraId="0973B8D2" w14:textId="757B9B15" w:rsidR="0065312A" w:rsidRPr="00A36B92" w:rsidRDefault="0065312A" w:rsidP="0073574F">
    <w:pPr>
      <w:spacing w:before="0" w:after="200"/>
      <w:ind w:left="709" w:firstLine="142"/>
      <w:rPr>
        <w:rFonts w:ascii="Public Sans SemiBold" w:hAnsi="Public Sans SemiBold"/>
        <w:sz w:val="40"/>
      </w:rPr>
    </w:pPr>
    <w:r w:rsidRPr="00A36B92">
      <w:rPr>
        <w:rFonts w:ascii="Public Sans SemiBold" w:hAnsi="Public Sans SemiBold"/>
        <w:color w:val="FFFFFF"/>
        <w:sz w:val="40"/>
      </w:rPr>
      <w:t>Aboriginal</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Fishing</w:t>
    </w:r>
    <w:r w:rsidRPr="00A36B92">
      <w:rPr>
        <w:rFonts w:ascii="Public Sans SemiBold" w:hAnsi="Public Sans SemiBold"/>
        <w:color w:val="FFFFFF"/>
        <w:spacing w:val="-8"/>
        <w:sz w:val="40"/>
      </w:rPr>
      <w:t xml:space="preserve"> </w:t>
    </w:r>
    <w:r w:rsidRPr="00A36B92">
      <w:rPr>
        <w:rFonts w:ascii="Public Sans SemiBold" w:hAnsi="Public Sans SemiBold"/>
        <w:color w:val="FFFFFF"/>
        <w:sz w:val="40"/>
      </w:rPr>
      <w:t>Trust</w:t>
    </w:r>
    <w:r w:rsidRPr="00A36B92">
      <w:rPr>
        <w:rFonts w:ascii="Public Sans SemiBold" w:hAnsi="Public Sans SemiBold"/>
        <w:color w:val="FFFFFF"/>
        <w:spacing w:val="-7"/>
        <w:sz w:val="40"/>
      </w:rPr>
      <w:t xml:space="preserve"> </w:t>
    </w:r>
    <w:r w:rsidRPr="00A36B92">
      <w:rPr>
        <w:rFonts w:ascii="Public Sans SemiBold" w:hAnsi="Public Sans SemiBold"/>
        <w:color w:val="FFFFFF"/>
        <w:spacing w:val="-4"/>
        <w:sz w:val="40"/>
      </w:rPr>
      <w:t>Fund</w:t>
    </w:r>
  </w:p>
  <w:p w14:paraId="6FBECFA3" w14:textId="17F5C06D" w:rsidR="0065312A" w:rsidRPr="00D9377F" w:rsidRDefault="0065312A" w:rsidP="0073574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78E1" w14:textId="77777777" w:rsidR="0065312A" w:rsidRDefault="006531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947E" w14:textId="6FF0C545" w:rsidR="0065312A" w:rsidRPr="00172932" w:rsidRDefault="0065312A" w:rsidP="0073574F">
    <w:pPr>
      <w:pStyle w:val="Header"/>
    </w:pPr>
    <w:r>
      <w:rPr>
        <w:noProof/>
      </w:rPr>
      <mc:AlternateContent>
        <mc:Choice Requires="wps">
          <w:drawing>
            <wp:anchor distT="0" distB="0" distL="114300" distR="114300" simplePos="0" relativeHeight="251663872" behindDoc="0" locked="0" layoutInCell="1" allowOverlap="1" wp14:anchorId="2F89B099" wp14:editId="00E7FFB4">
              <wp:simplePos x="0" y="0"/>
              <wp:positionH relativeFrom="column">
                <wp:posOffset>-282631</wp:posOffset>
              </wp:positionH>
              <wp:positionV relativeFrom="paragraph">
                <wp:posOffset>5881</wp:posOffset>
              </wp:positionV>
              <wp:extent cx="2867025" cy="19050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2867025" cy="190500"/>
                      </a:xfrm>
                      <a:prstGeom prst="rect">
                        <a:avLst/>
                      </a:prstGeom>
                      <a:noFill/>
                      <a:ln w="6350">
                        <a:noFill/>
                      </a:ln>
                    </wps:spPr>
                    <wps:txbx>
                      <w:txbxContent>
                        <w:p w14:paraId="491C9DFA" w14:textId="77777777" w:rsidR="0065312A" w:rsidRPr="004E0712" w:rsidRDefault="0065312A" w:rsidP="00245EC8">
                          <w:pPr>
                            <w:rPr>
                              <w:rFonts w:ascii="Public Sans Light" w:hAnsi="Public Sans Light"/>
                              <w:color w:val="FFFFFF" w:themeColor="background1"/>
                            </w:rPr>
                          </w:pPr>
                          <w:r w:rsidRPr="004E0712">
                            <w:rPr>
                              <w:rFonts w:ascii="Public Sans Light" w:hAnsi="Public Sans Light"/>
                              <w:color w:val="FFFFFF" w:themeColor="background1"/>
                            </w:rPr>
                            <w:t>Department of Primary I</w:t>
                          </w:r>
                          <w:r>
                            <w:rPr>
                              <w:rFonts w:ascii="Public Sans Light" w:hAnsi="Public Sans Light"/>
                              <w:color w:val="FFFFFF" w:themeColor="background1"/>
                            </w:rPr>
                            <w:t>ndustries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9B099" id="_x0000_t202" coordsize="21600,21600" o:spt="202" path="m,l,21600r21600,l21600,xe">
              <v:stroke joinstyle="miter"/>
              <v:path gradientshapeok="t" o:connecttype="rect"/>
            </v:shapetype>
            <v:shape id="Text Box 67" o:spid="_x0000_s1027" type="#_x0000_t202" style="position:absolute;left:0;text-align:left;margin-left:-22.25pt;margin-top:.45pt;width:225.7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xYJgIAAEoEAAAOAAAAZHJzL2Uyb0RvYy54bWysVF1v2jAUfZ+0/2D5fSQwQduIULFWTJNQ&#10;WwmmPhvHgUiJr2cbEvbrd+wQOnV7mvZibu6X7zn3mPl919TspKyrSOd8PEo5U1pSUel9zr9vV59u&#10;OXNe6ELUpFXOz8rx+8XHD/PWZGpCB6oLZRmaaJe1JucH702WJE4eVCPciIzSCJZkG+HxafdJYUWL&#10;7k2dTNJ0lrRkC2NJKufgfeyDfBH7l6WS/rksnfKszjlm8/G08dyFM1nMRba3whwqeRlD/MMUjag0&#10;Lr22ehResKOt/mjVVNKSo9KPJDUJlWUlVcQANOP0HZrNQRgVsYAcZ640uf/XVj6dXiyripzPbjjT&#10;osGOtqrz7At1DC7w0xqXIW1jkOg7+LHnwe/gDLC70jbhF4AY4mD6fGU3dJNwTm5nN+lkyplEbHyX&#10;TtNIf/JWbazzXxU1LBg5t9heJFWc1s5jEqQOKeEyTauqruMGa81aQPg8TWPBNYKKWqMwYOhnDZbv&#10;dl3EfMWxo+IMeJZ6gTgjVxVmWAvnX4SFIoAIKvfPOMqacBddLM4OZH/+zR/ysShEOWuhsJy7H0dh&#10;FWf1N40VBjkOhh2M3WDoY/NAEO0Y78fIaKLA+nowS0vNK8S/DLcgJLTEXTn3g/nge53j8Ui1XMYk&#10;iM4Iv9YbI0PrwGJgdNu9CmsutHss7IkG7YnsHft9bs//8uiprOJqAq89ixe6Idi4scvjCi/i9++Y&#10;9fYXsPgFAAD//wMAUEsDBBQABgAIAAAAIQCnJMAw3QAAAAcBAAAPAAAAZHJzL2Rvd25yZXYueG1s&#10;TI9LT8MwEITvSPwHa5G4tXYhPBqyqRCPG88CEtyc2CQR8TqynTT8e5YTHEczmvmm2MyuF5MNsfOE&#10;sFoqEJZqbzpqEF5fbhfnIGLSZHTvySJ82wibcn+v0LnxO3q20zY1gkso5hqhTWnIpYx1a52OSz9Y&#10;Yu/TB6cTy9BIE/SOy10vj5Q6lU53xAutHuxVa+uv7egQ+vcY7iqVPqbr5j49Pcrx7Wb1gHh4MF9e&#10;gEh2Tn9h+MVndCiZqfIjmSh6hEWWnXAUYQ2C7Uyd8bUK4VitQZaF/M9f/gAAAP//AwBQSwECLQAU&#10;AAYACAAAACEAtoM4kv4AAADhAQAAEwAAAAAAAAAAAAAAAAAAAAAAW0NvbnRlbnRfVHlwZXNdLnht&#10;bFBLAQItABQABgAIAAAAIQA4/SH/1gAAAJQBAAALAAAAAAAAAAAAAAAAAC8BAABfcmVscy8ucmVs&#10;c1BLAQItABQABgAIAAAAIQBehuxYJgIAAEoEAAAOAAAAAAAAAAAAAAAAAC4CAABkcnMvZTJvRG9j&#10;LnhtbFBLAQItABQABgAIAAAAIQCnJMAw3QAAAAcBAAAPAAAAAAAAAAAAAAAAAIAEAABkcnMvZG93&#10;bnJldi54bWxQSwUGAAAAAAQABADzAAAAigUAAAAA&#10;" filled="f" stroked="f" strokeweight=".5pt">
              <v:textbox inset="0,0,0,0">
                <w:txbxContent>
                  <w:p w14:paraId="491C9DFA" w14:textId="77777777" w:rsidR="0065312A" w:rsidRPr="004E0712" w:rsidRDefault="0065312A" w:rsidP="00245EC8">
                    <w:pPr>
                      <w:rPr>
                        <w:rFonts w:ascii="Public Sans Light" w:hAnsi="Public Sans Light"/>
                        <w:color w:val="FFFFFF" w:themeColor="background1"/>
                      </w:rPr>
                    </w:pPr>
                    <w:r w:rsidRPr="004E0712">
                      <w:rPr>
                        <w:rFonts w:ascii="Public Sans Light" w:hAnsi="Public Sans Light"/>
                        <w:color w:val="FFFFFF" w:themeColor="background1"/>
                      </w:rPr>
                      <w:t>Department of Primary I</w:t>
                    </w:r>
                    <w:r>
                      <w:rPr>
                        <w:rFonts w:ascii="Public Sans Light" w:hAnsi="Public Sans Light"/>
                        <w:color w:val="FFFFFF" w:themeColor="background1"/>
                      </w:rPr>
                      <w:t>ndustries</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51CFF735" wp14:editId="79557BD4">
              <wp:simplePos x="0" y="0"/>
              <wp:positionH relativeFrom="margin">
                <wp:posOffset>3185288</wp:posOffset>
              </wp:positionH>
              <wp:positionV relativeFrom="paragraph">
                <wp:posOffset>-33544</wp:posOffset>
              </wp:positionV>
              <wp:extent cx="2867025" cy="4095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2867025" cy="409575"/>
                      </a:xfrm>
                      <a:prstGeom prst="rect">
                        <a:avLst/>
                      </a:prstGeom>
                      <a:noFill/>
                      <a:ln w="6350">
                        <a:noFill/>
                      </a:ln>
                    </wps:spPr>
                    <wps:txbx>
                      <w:txbxContent>
                        <w:p w14:paraId="2422749F" w14:textId="77777777" w:rsidR="0065312A" w:rsidRPr="00C51E1B" w:rsidRDefault="0065312A" w:rsidP="00245EC8">
                          <w:pPr>
                            <w:jc w:val="right"/>
                            <w:rPr>
                              <w:rFonts w:ascii="Public Sans Light" w:hAnsi="Public Sans Light"/>
                              <w:color w:val="FFFFFF" w:themeColor="background1"/>
                              <w:sz w:val="16"/>
                              <w:szCs w:val="16"/>
                            </w:rPr>
                          </w:pPr>
                          <w:r>
                            <w:rPr>
                              <w:rFonts w:ascii="Public Sans Light" w:hAnsi="Public Sans Light"/>
                              <w:color w:val="FFFFFF" w:themeColor="background1"/>
                            </w:rPr>
                            <w:t>Aboriginal Fishing Trust Fund</w:t>
                          </w:r>
                          <w:r>
                            <w:rPr>
                              <w:rFonts w:ascii="Public Sans Light" w:hAnsi="Public Sans Light"/>
                              <w:color w:val="FFFFFF" w:themeColor="background1"/>
                            </w:rPr>
                            <w:br/>
                          </w:r>
                          <w:r>
                            <w:rPr>
                              <w:rFonts w:ascii="Public Sans Light" w:hAnsi="Public Sans Light"/>
                              <w:color w:val="FFFFFF" w:themeColor="background1"/>
                              <w:sz w:val="16"/>
                              <w:szCs w:val="16"/>
                            </w:rPr>
                            <w:t>Guidelines for Applicants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F735" id="Text Box 26" o:spid="_x0000_s1028" type="#_x0000_t202" style="position:absolute;left:0;text-align:left;margin-left:250.8pt;margin-top:-2.65pt;width:225.75pt;height:32.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gNKAIAAEoEAAAOAAAAZHJzL2Uyb0RvYy54bWysVMFu2zAMvQ/YPwi6L3a8Je2MOEXWIsOA&#10;oC2QDD0rshQbkERNUmJnXz9KjtOh22nYRaFJiuR7fMrirteKnITzLZiKTic5JcJwqFtzqOj33frD&#10;LSU+MFMzBUZU9Cw8vVu+f7fobCkKaEDVwhEsYnzZ2Yo2IdgyyzxvhGZ+AlYYDEpwmgX8dIesdqzD&#10;6lplRZ7Psw5cbR1w4T16H4YgXab6UgoenqT0IhBVUZwtpNOlcx/PbLlg5cEx27T8Mgb7hyk0aw02&#10;vZZ6YIGRo2v/KKVb7sCDDBMOOgMpWy4SBkQzzd+g2TbMioQFyfH2SpP/f2X54+nZkbauaDGnxDCN&#10;O9qJPpAv0BN0IT+d9SWmbS0mhh79uOfR79EZYffS6fiLgAjGkenzld1YjaOzuJ3f5MWMEo6xT/nn&#10;2c0slsleb1vnw1cBmkSjog63l0hlp40PQ+qYEpsZWLdKpQ0qQ7qKzj/O8nThGsHiymCPiGGYNVqh&#10;3/cD5hHHHuozwnMwCMRbvm5xhg3z4Zk5VAQiQpWHJzykAuwFF4uSBtzPv/ljPi4Ko5R0qLCK+h9H&#10;5gQl6pvBFUY5joYbjf1omKO+BxTtFN+P5cnECy6o0ZQO9AuKfxW7YIgZjr0qGkbzPgw6x8fDxWqV&#10;klB0loWN2VoeS0cWI6O7/oU5e6E94MIeYdQeK9+wP+QO/K+OAWSbVhN5HVi80I2CTcu9PK74In7/&#10;TlmvfwHLXwAAAP//AwBQSwMEFAAGAAgAAAAhANKmlqXfAAAACQEAAA8AAABkcnMvZG93bnJldi54&#10;bWxMj8tOwzAQRfdI/IM1SOxaO61S0RCnQjx2QKGABDsnHpIIexzZThr+HrOC5ege3Xum3M3WsAl9&#10;6B1JyJYCGFLjdE+thNeXu8UFsBAVaWUcoYRvDLCrTk9KVWh3pGecDrFlqYRCoSR0MQ4F56Hp0Kqw&#10;dANSyj6dtyqm07dce3VM5dbwlRAbblVPaaFTA1532HwdRivBvAd/X4v4Md20D/Fpz8e32+xRyvOz&#10;+eoSWMQ5/sHwq5/UoUpOtRtJB2Yk5CLbJFTCIl8DS8A2X2fA6pRsV8Crkv//oPoBAAD//wMAUEsB&#10;Ai0AFAAGAAgAAAAhALaDOJL+AAAA4QEAABMAAAAAAAAAAAAAAAAAAAAAAFtDb250ZW50X1R5cGVz&#10;XS54bWxQSwECLQAUAAYACAAAACEAOP0h/9YAAACUAQAACwAAAAAAAAAAAAAAAAAvAQAAX3JlbHMv&#10;LnJlbHNQSwECLQAUAAYACAAAACEAPQtIDSgCAABKBAAADgAAAAAAAAAAAAAAAAAuAgAAZHJzL2Uy&#10;b0RvYy54bWxQSwECLQAUAAYACAAAACEA0qaWpd8AAAAJAQAADwAAAAAAAAAAAAAAAACCBAAAZHJz&#10;L2Rvd25yZXYueG1sUEsFBgAAAAAEAAQA8wAAAI4FAAAAAA==&#10;" filled="f" stroked="f" strokeweight=".5pt">
              <v:textbox inset="0,0,0,0">
                <w:txbxContent>
                  <w:p w14:paraId="2422749F" w14:textId="77777777" w:rsidR="0065312A" w:rsidRPr="00C51E1B" w:rsidRDefault="0065312A" w:rsidP="00245EC8">
                    <w:pPr>
                      <w:jc w:val="right"/>
                      <w:rPr>
                        <w:rFonts w:ascii="Public Sans Light" w:hAnsi="Public Sans Light"/>
                        <w:color w:val="FFFFFF" w:themeColor="background1"/>
                        <w:sz w:val="16"/>
                        <w:szCs w:val="16"/>
                      </w:rPr>
                    </w:pPr>
                    <w:r>
                      <w:rPr>
                        <w:rFonts w:ascii="Public Sans Light" w:hAnsi="Public Sans Light"/>
                        <w:color w:val="FFFFFF" w:themeColor="background1"/>
                      </w:rPr>
                      <w:t>Aboriginal Fishing Trust Fund</w:t>
                    </w:r>
                    <w:r>
                      <w:rPr>
                        <w:rFonts w:ascii="Public Sans Light" w:hAnsi="Public Sans Light"/>
                        <w:color w:val="FFFFFF" w:themeColor="background1"/>
                      </w:rPr>
                      <w:br/>
                    </w:r>
                    <w:r>
                      <w:rPr>
                        <w:rFonts w:ascii="Public Sans Light" w:hAnsi="Public Sans Light"/>
                        <w:color w:val="FFFFFF" w:themeColor="background1"/>
                        <w:sz w:val="16"/>
                        <w:szCs w:val="16"/>
                      </w:rPr>
                      <w:t>Guidelines for Applicants</w:t>
                    </w:r>
                  </w:p>
                </w:txbxContent>
              </v:textbox>
              <w10:wrap anchorx="margin"/>
            </v:shape>
          </w:pict>
        </mc:Fallback>
      </mc:AlternateContent>
    </w:r>
    <w:r>
      <w:rPr>
        <w:noProof/>
      </w:rPr>
      <mc:AlternateContent>
        <mc:Choice Requires="wps">
          <w:drawing>
            <wp:anchor distT="0" distB="0" distL="114300" distR="114300" simplePos="0" relativeHeight="251661824" behindDoc="0" locked="0" layoutInCell="1" allowOverlap="1" wp14:anchorId="15796F52" wp14:editId="5F49527D">
              <wp:simplePos x="0" y="0"/>
              <wp:positionH relativeFrom="column">
                <wp:posOffset>-799796</wp:posOffset>
              </wp:positionH>
              <wp:positionV relativeFrom="paragraph">
                <wp:posOffset>-280339</wp:posOffset>
              </wp:positionV>
              <wp:extent cx="7560310" cy="810260"/>
              <wp:effectExtent l="0" t="0" r="0" b="0"/>
              <wp:wrapNone/>
              <wp:docPr id="3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0260"/>
                      </a:xfrm>
                      <a:prstGeom prst="rect">
                        <a:avLst/>
                      </a:prstGeom>
                      <a:solidFill>
                        <a:srgbClr val="1539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FD012B7" id="docshape14" o:spid="_x0000_s1026" style="position:absolute;margin-left:-63pt;margin-top:-22.05pt;width:595.3pt;height:63.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DPAAIAANsDAAAOAAAAZHJzL2Uyb0RvYy54bWysU9uO0zAQfUfiHyy/0yS97W7UdLXqqghp&#10;gZUWPsC1ncQi8Zix27R8PWOnWwq8IV4sj2d8POfM8er+2HfsoNEbsBUvJjln2kpQxjYV//pl++6W&#10;Mx+EVaIDqyt+0p7fr9++WQ2u1FNooVMaGYFYXw6u4m0IrswyL1vdCz8Bpy0la8BeBAqxyRSKgdD7&#10;Lpvm+TIbAJVDkNp7On0ck3yd8Otay/C5rr0OrKs49RbSimndxTVbr0TZoHCtkec2xD900Qtj6dEL&#10;1KMIgu3R/AXVG4ngoQ4TCX0GdW2kThyITZH/wealFU4nLiSOdxeZ/P+DlZ8Oz8iMqvhswZkVPc1I&#10;gfTx5WIe5RmcL6nqxT1jJOjdE8hvnlnYtMI2+gERhlYLRU0VsT777UIMPF1lu+EjKAIX+wBJqWON&#10;fQQkDdgxDeR0GYg+Bibp8GaxzGcFzU1S7rbIp8s0sUyUr7cd+vBeQ8/ipuJIA0/o4vDkQ+xGlK8l&#10;qXvojNqarksBNrtNh+wgyBzFYnZ3s00EiOR1WWdjsYV4bUSMJ4lmZDYqtAN1IpYIo8PoR9CmBfzB&#10;2UDuqrj/vheoOes+WFLqrpjPox1TMF/cTCnA68zuOiOsJKiKB87G7SaMFt47NE1LLxWJtIUHUrc2&#10;iXhUfuzq3Cw5KOlxdnu06HWcqn79yfVPAAAA//8DAFBLAwQUAAYACAAAACEA1cG7c+MAAAAMAQAA&#10;DwAAAGRycy9kb3ducmV2LnhtbEyPwU7DMBBE70j8g7VIXFBrp02jKMSpqiAOCA6lpT27yRIH4nUU&#10;u2n4e9wT3GY1o9k3+XoyHRtxcK0lCdFcAEOqbN1SI+Fj/zxLgTmvqFadJZTwgw7Wxe1NrrLaXugd&#10;x51vWCghlykJ2vs+49xVGo1yc9sjBe/TDkb5cA4Nrwd1CeWm4wshEm5US+GDVj2WGqvv3dlIePta&#10;HvZpWW6nJ70a9eb48PIqUMr7u2nzCMzj5P/CcMUP6FAEppM9U+1YJ2EWLZIwxgcVxxGwa0QkcQLs&#10;JCFdroAXOf8/ovgFAAD//wMAUEsBAi0AFAAGAAgAAAAhALaDOJL+AAAA4QEAABMAAAAAAAAAAAAA&#10;AAAAAAAAAFtDb250ZW50X1R5cGVzXS54bWxQSwECLQAUAAYACAAAACEAOP0h/9YAAACUAQAACwAA&#10;AAAAAAAAAAAAAAAvAQAAX3JlbHMvLnJlbHNQSwECLQAUAAYACAAAACEACODQzwACAADbAwAADgAA&#10;AAAAAAAAAAAAAAAuAgAAZHJzL2Uyb0RvYy54bWxQSwECLQAUAAYACAAAACEA1cG7c+MAAAAMAQAA&#10;DwAAAAAAAAAAAAAAAABaBAAAZHJzL2Rvd25yZXYueG1sUEsFBgAAAAAEAAQA8wAAAGoFAAAAAA==&#10;" fillcolor="#15397f" stroked="f"/>
          </w:pict>
        </mc:Fallback>
      </mc:AlternateContent>
    </w:r>
    <w:r>
      <w:rPr>
        <w:noProof/>
      </w:rPr>
      <w:drawing>
        <wp:anchor distT="0" distB="0" distL="114300" distR="114300" simplePos="0" relativeHeight="251658752" behindDoc="0" locked="0" layoutInCell="1" allowOverlap="1" wp14:anchorId="23A4ED02" wp14:editId="112A71A2">
          <wp:simplePos x="0" y="0"/>
          <wp:positionH relativeFrom="column">
            <wp:posOffset>-799741</wp:posOffset>
          </wp:positionH>
          <wp:positionV relativeFrom="paragraph">
            <wp:posOffset>-280836</wp:posOffset>
          </wp:positionV>
          <wp:extent cx="7560310" cy="1008380"/>
          <wp:effectExtent l="0" t="0" r="2540" b="1270"/>
          <wp:wrapNone/>
          <wp:docPr id="22" name="docshap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hape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0303" w14:textId="77777777" w:rsidR="0065312A" w:rsidRPr="00D9377F" w:rsidRDefault="0065312A" w:rsidP="0073574F">
    <w:r>
      <w:rPr>
        <w:noProof/>
        <w:lang w:eastAsia="en-AU"/>
      </w:rPr>
      <w:drawing>
        <wp:anchor distT="0" distB="0" distL="114300" distR="114300" simplePos="0" relativeHeight="251653632" behindDoc="1" locked="1" layoutInCell="1" allowOverlap="1" wp14:anchorId="23787F8F" wp14:editId="75239020">
          <wp:simplePos x="0" y="0"/>
          <wp:positionH relativeFrom="column">
            <wp:posOffset>0</wp:posOffset>
          </wp:positionH>
          <wp:positionV relativeFrom="page">
            <wp:posOffset>342265</wp:posOffset>
          </wp:positionV>
          <wp:extent cx="2910205" cy="731520"/>
          <wp:effectExtent l="0" t="0" r="4445" b="0"/>
          <wp:wrapTight wrapText="bothSides">
            <wp:wrapPolygon edited="0">
              <wp:start x="1979" y="0"/>
              <wp:lineTo x="0" y="563"/>
              <wp:lineTo x="0" y="20250"/>
              <wp:lineTo x="11736" y="20813"/>
              <wp:lineTo x="12301" y="20813"/>
              <wp:lineTo x="21492" y="20250"/>
              <wp:lineTo x="21492" y="16313"/>
              <wp:lineTo x="19088" y="7313"/>
              <wp:lineTo x="2686" y="0"/>
              <wp:lineTo x="1979" y="0"/>
            </wp:wrapPolygon>
          </wp:wrapTight>
          <wp:docPr id="18" name="Picture 18" descr="image: logo for NSW Department of Primary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logo for NSW Department of Primary Industr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0205" cy="7315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62F9E"/>
    <w:multiLevelType w:val="hybridMultilevel"/>
    <w:tmpl w:val="60CE24DE"/>
    <w:lvl w:ilvl="0" w:tplc="B41E98C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51E1A54"/>
    <w:multiLevelType w:val="multilevel"/>
    <w:tmpl w:val="6294429E"/>
    <w:lvl w:ilvl="0">
      <w:start w:val="1"/>
      <w:numFmt w:val="bullet"/>
      <w:pStyle w:val="Submissionoptions"/>
      <w:lvlText w:val=""/>
      <w:lvlJc w:val="left"/>
      <w:pPr>
        <w:tabs>
          <w:tab w:val="num" w:pos="397"/>
        </w:tabs>
        <w:ind w:left="397" w:hanging="397"/>
      </w:pPr>
      <w:rPr>
        <w:rFonts w:ascii="Wingdings" w:hAnsi="Wingdings" w:hint="default"/>
      </w:rPr>
    </w:lvl>
    <w:lvl w:ilvl="1">
      <w:start w:val="1"/>
      <w:numFmt w:val="bullet"/>
      <w:lvlText w:val=""/>
      <w:lvlJc w:val="left"/>
      <w:pPr>
        <w:tabs>
          <w:tab w:val="num" w:pos="397"/>
        </w:tabs>
        <w:ind w:left="397" w:hanging="397"/>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FD1114"/>
    <w:multiLevelType w:val="hybridMultilevel"/>
    <w:tmpl w:val="60CE24DE"/>
    <w:lvl w:ilvl="0" w:tplc="B41E98C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74F"/>
    <w:rsid w:val="00045323"/>
    <w:rsid w:val="00053F61"/>
    <w:rsid w:val="000739C3"/>
    <w:rsid w:val="000D0E0E"/>
    <w:rsid w:val="001E30F4"/>
    <w:rsid w:val="00245EC8"/>
    <w:rsid w:val="0035250F"/>
    <w:rsid w:val="00411836"/>
    <w:rsid w:val="00506680"/>
    <w:rsid w:val="00560196"/>
    <w:rsid w:val="005A2EF6"/>
    <w:rsid w:val="005C565A"/>
    <w:rsid w:val="0065312A"/>
    <w:rsid w:val="006670BC"/>
    <w:rsid w:val="0073574F"/>
    <w:rsid w:val="0075745E"/>
    <w:rsid w:val="007D0092"/>
    <w:rsid w:val="008E03AE"/>
    <w:rsid w:val="00A542CC"/>
    <w:rsid w:val="00A917C8"/>
    <w:rsid w:val="00B27DB5"/>
    <w:rsid w:val="00B31A1A"/>
    <w:rsid w:val="00BC226B"/>
    <w:rsid w:val="00C2491A"/>
    <w:rsid w:val="00CE51E6"/>
    <w:rsid w:val="00CF6961"/>
    <w:rsid w:val="00D415C0"/>
    <w:rsid w:val="00E14D0C"/>
    <w:rsid w:val="00E660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D7701"/>
  <w15:chartTrackingRefBased/>
  <w15:docId w15:val="{46410851-E368-453B-B2C2-4E8ED393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74F"/>
    <w:pPr>
      <w:tabs>
        <w:tab w:val="left" w:pos="340"/>
      </w:tabs>
      <w:spacing w:before="60" w:after="120" w:line="240" w:lineRule="atLeast"/>
    </w:pPr>
    <w:rPr>
      <w:rFonts w:ascii="Arial" w:eastAsia="Times New Roman" w:hAnsi="Arial" w:cs="Times New Roman"/>
      <w:sz w:val="20"/>
      <w:szCs w:val="20"/>
    </w:rPr>
  </w:style>
  <w:style w:type="paragraph" w:styleId="Heading1">
    <w:name w:val="heading 1"/>
    <w:basedOn w:val="Normal"/>
    <w:next w:val="Normal"/>
    <w:link w:val="Heading1Char"/>
    <w:qFormat/>
    <w:rsid w:val="0073574F"/>
    <w:pPr>
      <w:spacing w:before="240" w:line="240" w:lineRule="auto"/>
      <w:ind w:right="-23"/>
      <w:outlineLvl w:val="0"/>
    </w:pPr>
    <w:rPr>
      <w:rFonts w:eastAsia="Arial" w:cs="Arial"/>
      <w:b/>
      <w:color w:val="0091C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74F"/>
    <w:rPr>
      <w:rFonts w:ascii="Arial" w:eastAsia="Arial" w:hAnsi="Arial" w:cs="Arial"/>
      <w:b/>
      <w:color w:val="0091CC"/>
      <w:sz w:val="28"/>
      <w:szCs w:val="28"/>
    </w:rPr>
  </w:style>
  <w:style w:type="table" w:customStyle="1" w:styleId="Tablerowheadings">
    <w:name w:val="Table row headings"/>
    <w:basedOn w:val="Tablebasic"/>
    <w:rsid w:val="0073574F"/>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styleId="Caption">
    <w:name w:val="caption"/>
    <w:basedOn w:val="Normal"/>
    <w:next w:val="Normal"/>
    <w:link w:val="CaptionChar"/>
    <w:qFormat/>
    <w:rsid w:val="0073574F"/>
    <w:pPr>
      <w:spacing w:before="240" w:line="200" w:lineRule="atLeast"/>
    </w:pPr>
    <w:rPr>
      <w:rFonts w:ascii="Arial Bold" w:eastAsia="Arial" w:hAnsi="Arial Bold"/>
      <w:b/>
      <w:bCs/>
      <w:color w:val="4D4D4D"/>
      <w:sz w:val="18"/>
    </w:rPr>
  </w:style>
  <w:style w:type="paragraph" w:customStyle="1" w:styleId="Disclaimer">
    <w:name w:val="Disclaimer"/>
    <w:basedOn w:val="Normal"/>
    <w:rsid w:val="0073574F"/>
    <w:pPr>
      <w:spacing w:after="80" w:line="180" w:lineRule="exact"/>
    </w:pPr>
    <w:rPr>
      <w:sz w:val="14"/>
    </w:rPr>
  </w:style>
  <w:style w:type="paragraph" w:styleId="Footer">
    <w:name w:val="footer"/>
    <w:basedOn w:val="Normal"/>
    <w:link w:val="FooterChar"/>
    <w:uiPriority w:val="99"/>
    <w:rsid w:val="0073574F"/>
    <w:pPr>
      <w:pBdr>
        <w:top w:val="single" w:sz="4" w:space="5" w:color="008FCC"/>
      </w:pBdr>
      <w:tabs>
        <w:tab w:val="clear" w:pos="340"/>
        <w:tab w:val="center" w:pos="4320"/>
        <w:tab w:val="right" w:pos="8640"/>
      </w:tabs>
      <w:spacing w:before="0" w:after="0" w:line="240" w:lineRule="auto"/>
    </w:pPr>
    <w:rPr>
      <w:color w:val="4D4D4D"/>
      <w:sz w:val="18"/>
      <w:szCs w:val="18"/>
    </w:rPr>
  </w:style>
  <w:style w:type="character" w:customStyle="1" w:styleId="FooterChar">
    <w:name w:val="Footer Char"/>
    <w:basedOn w:val="DefaultParagraphFont"/>
    <w:link w:val="Footer"/>
    <w:uiPriority w:val="99"/>
    <w:rsid w:val="0073574F"/>
    <w:rPr>
      <w:rFonts w:ascii="Arial" w:eastAsia="Times New Roman" w:hAnsi="Arial" w:cs="Times New Roman"/>
      <w:color w:val="4D4D4D"/>
      <w:sz w:val="18"/>
      <w:szCs w:val="18"/>
    </w:rPr>
  </w:style>
  <w:style w:type="paragraph" w:styleId="Header">
    <w:name w:val="header"/>
    <w:basedOn w:val="Normal"/>
    <w:link w:val="HeaderChar"/>
    <w:rsid w:val="0073574F"/>
    <w:pPr>
      <w:pBdr>
        <w:bottom w:val="single" w:sz="4" w:space="5" w:color="008FCC"/>
      </w:pBdr>
      <w:tabs>
        <w:tab w:val="clear" w:pos="340"/>
        <w:tab w:val="center" w:pos="4153"/>
        <w:tab w:val="right" w:pos="8306"/>
      </w:tabs>
      <w:spacing w:before="0" w:after="0" w:line="240" w:lineRule="auto"/>
      <w:jc w:val="right"/>
    </w:pPr>
    <w:rPr>
      <w:sz w:val="16"/>
    </w:rPr>
  </w:style>
  <w:style w:type="character" w:customStyle="1" w:styleId="HeaderChar">
    <w:name w:val="Header Char"/>
    <w:basedOn w:val="DefaultParagraphFont"/>
    <w:link w:val="Header"/>
    <w:rsid w:val="0073574F"/>
    <w:rPr>
      <w:rFonts w:ascii="Arial" w:eastAsia="Times New Roman" w:hAnsi="Arial" w:cs="Times New Roman"/>
      <w:sz w:val="16"/>
      <w:szCs w:val="20"/>
    </w:rPr>
  </w:style>
  <w:style w:type="table" w:customStyle="1" w:styleId="Tablebasic">
    <w:name w:val="Table basic"/>
    <w:basedOn w:val="TableNormal"/>
    <w:rsid w:val="0073574F"/>
    <w:pPr>
      <w:spacing w:after="0" w:line="240" w:lineRule="auto"/>
    </w:pPr>
    <w:rPr>
      <w:rFonts w:ascii="Times New Roman" w:eastAsia="Times New Roman" w:hAnsi="Times New Roman" w:cs="Times New Roman"/>
      <w:sz w:val="20"/>
      <w:szCs w:val="20"/>
      <w:lang w:eastAsia="en-AU"/>
    </w:rPr>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customStyle="1" w:styleId="Tabletext">
    <w:name w:val="Table text"/>
    <w:basedOn w:val="BodyText"/>
    <w:link w:val="TabletextChar"/>
    <w:rsid w:val="0073574F"/>
    <w:pPr>
      <w:tabs>
        <w:tab w:val="clear" w:pos="340"/>
      </w:tabs>
      <w:spacing w:before="0" w:after="0" w:line="200" w:lineRule="atLeast"/>
    </w:pPr>
    <w:rPr>
      <w:sz w:val="18"/>
      <w:szCs w:val="16"/>
      <w:lang w:eastAsia="en-GB"/>
    </w:rPr>
  </w:style>
  <w:style w:type="character" w:styleId="PageNumber">
    <w:name w:val="page number"/>
    <w:basedOn w:val="DefaultParagraphFont"/>
    <w:semiHidden/>
    <w:rsid w:val="0073574F"/>
  </w:style>
  <w:style w:type="character" w:customStyle="1" w:styleId="TabletextChar">
    <w:name w:val="Table text Char"/>
    <w:basedOn w:val="BodyTextChar"/>
    <w:link w:val="Tabletext"/>
    <w:rsid w:val="0073574F"/>
    <w:rPr>
      <w:rFonts w:ascii="Arial" w:eastAsia="Times New Roman" w:hAnsi="Arial" w:cs="Times New Roman"/>
      <w:sz w:val="18"/>
      <w:szCs w:val="16"/>
      <w:lang w:eastAsia="en-GB"/>
    </w:rPr>
  </w:style>
  <w:style w:type="character" w:customStyle="1" w:styleId="CaptionChar">
    <w:name w:val="Caption Char"/>
    <w:basedOn w:val="DefaultParagraphFont"/>
    <w:link w:val="Caption"/>
    <w:rsid w:val="0073574F"/>
    <w:rPr>
      <w:rFonts w:ascii="Arial Bold" w:eastAsia="Arial" w:hAnsi="Arial Bold" w:cs="Times New Roman"/>
      <w:b/>
      <w:bCs/>
      <w:color w:val="4D4D4D"/>
      <w:sz w:val="18"/>
      <w:szCs w:val="20"/>
    </w:rPr>
  </w:style>
  <w:style w:type="character" w:styleId="Emphasis">
    <w:name w:val="Emphasis"/>
    <w:basedOn w:val="DefaultParagraphFont"/>
    <w:qFormat/>
    <w:rsid w:val="0073574F"/>
    <w:rPr>
      <w:i/>
      <w:iCs/>
    </w:rPr>
  </w:style>
  <w:style w:type="paragraph" w:customStyle="1" w:styleId="Note">
    <w:name w:val="Note"/>
    <w:basedOn w:val="Normal"/>
    <w:link w:val="NoteChar"/>
    <w:rsid w:val="0073574F"/>
    <w:pPr>
      <w:tabs>
        <w:tab w:val="clear" w:pos="340"/>
      </w:tabs>
      <w:spacing w:before="0" w:after="0" w:line="240" w:lineRule="auto"/>
    </w:pPr>
    <w:rPr>
      <w:color w:val="777777"/>
      <w:sz w:val="16"/>
      <w:szCs w:val="24"/>
      <w:lang w:eastAsia="en-AU"/>
    </w:rPr>
  </w:style>
  <w:style w:type="character" w:customStyle="1" w:styleId="NoteChar">
    <w:name w:val="Note Char"/>
    <w:link w:val="Note"/>
    <w:rsid w:val="0073574F"/>
    <w:rPr>
      <w:rFonts w:ascii="Arial" w:eastAsia="Times New Roman" w:hAnsi="Arial" w:cs="Times New Roman"/>
      <w:color w:val="777777"/>
      <w:sz w:val="16"/>
      <w:szCs w:val="24"/>
      <w:lang w:eastAsia="en-AU"/>
    </w:rPr>
  </w:style>
  <w:style w:type="paragraph" w:customStyle="1" w:styleId="Submissionoptions">
    <w:name w:val="Submission options"/>
    <w:basedOn w:val="Normal"/>
    <w:rsid w:val="0073574F"/>
    <w:pPr>
      <w:numPr>
        <w:numId w:val="2"/>
      </w:numPr>
      <w:tabs>
        <w:tab w:val="clear" w:pos="340"/>
        <w:tab w:val="left" w:pos="284"/>
      </w:tabs>
      <w:spacing w:before="0" w:after="0" w:line="240" w:lineRule="auto"/>
    </w:pPr>
    <w:rPr>
      <w:sz w:val="18"/>
      <w:szCs w:val="24"/>
      <w:lang w:eastAsia="en-AU"/>
    </w:rPr>
  </w:style>
  <w:style w:type="paragraph" w:customStyle="1" w:styleId="Default">
    <w:name w:val="Default"/>
    <w:rsid w:val="0073574F"/>
    <w:pPr>
      <w:autoSpaceDE w:val="0"/>
      <w:autoSpaceDN w:val="0"/>
      <w:adjustRightInd w:val="0"/>
      <w:spacing w:after="0" w:line="240" w:lineRule="auto"/>
    </w:pPr>
    <w:rPr>
      <w:rFonts w:ascii="Arial" w:hAnsi="Arial" w:cs="Arial"/>
      <w:color w:val="000000"/>
      <w:sz w:val="24"/>
      <w:szCs w:val="24"/>
    </w:rPr>
  </w:style>
  <w:style w:type="table" w:customStyle="1" w:styleId="Tablerowheadings1">
    <w:name w:val="Table row headings1"/>
    <w:basedOn w:val="Tablebasic"/>
    <w:rsid w:val="0073574F"/>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character" w:styleId="PlaceholderText">
    <w:name w:val="Placeholder Text"/>
    <w:basedOn w:val="DefaultParagraphFont"/>
    <w:uiPriority w:val="99"/>
    <w:semiHidden/>
    <w:rsid w:val="0073574F"/>
    <w:rPr>
      <w:color w:val="808080"/>
    </w:rPr>
  </w:style>
  <w:style w:type="paragraph" w:styleId="BodyText">
    <w:name w:val="Body Text"/>
    <w:basedOn w:val="Normal"/>
    <w:link w:val="BodyTextChar"/>
    <w:uiPriority w:val="99"/>
    <w:semiHidden/>
    <w:unhideWhenUsed/>
    <w:rsid w:val="0073574F"/>
  </w:style>
  <w:style w:type="character" w:customStyle="1" w:styleId="BodyTextChar">
    <w:name w:val="Body Text Char"/>
    <w:basedOn w:val="DefaultParagraphFont"/>
    <w:link w:val="BodyText"/>
    <w:uiPriority w:val="99"/>
    <w:semiHidden/>
    <w:rsid w:val="0073574F"/>
    <w:rPr>
      <w:rFonts w:ascii="Arial" w:eastAsia="Times New Roman" w:hAnsi="Arial" w:cs="Times New Roman"/>
      <w:sz w:val="20"/>
      <w:szCs w:val="20"/>
    </w:rPr>
  </w:style>
  <w:style w:type="character" w:styleId="Hyperlink">
    <w:name w:val="Hyperlink"/>
    <w:basedOn w:val="DefaultParagraphFont"/>
    <w:uiPriority w:val="99"/>
    <w:unhideWhenUsed/>
    <w:rsid w:val="0073574F"/>
    <w:rPr>
      <w:color w:val="0563C1" w:themeColor="hyperlink"/>
      <w:u w:val="single"/>
    </w:rPr>
  </w:style>
  <w:style w:type="character" w:styleId="UnresolvedMention">
    <w:name w:val="Unresolved Mention"/>
    <w:basedOn w:val="DefaultParagraphFont"/>
    <w:uiPriority w:val="99"/>
    <w:semiHidden/>
    <w:unhideWhenUsed/>
    <w:rsid w:val="0073574F"/>
    <w:rPr>
      <w:color w:val="605E5C"/>
      <w:shd w:val="clear" w:color="auto" w:fill="E1DFDD"/>
    </w:rPr>
  </w:style>
  <w:style w:type="paragraph" w:styleId="BalloonText">
    <w:name w:val="Balloon Text"/>
    <w:basedOn w:val="Normal"/>
    <w:link w:val="BalloonTextChar"/>
    <w:uiPriority w:val="99"/>
    <w:semiHidden/>
    <w:unhideWhenUsed/>
    <w:rsid w:val="0073574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74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5C565A"/>
    <w:rPr>
      <w:sz w:val="16"/>
      <w:szCs w:val="16"/>
    </w:rPr>
  </w:style>
  <w:style w:type="paragraph" w:styleId="CommentText">
    <w:name w:val="annotation text"/>
    <w:basedOn w:val="Normal"/>
    <w:link w:val="CommentTextChar"/>
    <w:uiPriority w:val="99"/>
    <w:semiHidden/>
    <w:unhideWhenUsed/>
    <w:rsid w:val="005C565A"/>
    <w:pPr>
      <w:spacing w:line="240" w:lineRule="auto"/>
    </w:pPr>
  </w:style>
  <w:style w:type="character" w:customStyle="1" w:styleId="CommentTextChar">
    <w:name w:val="Comment Text Char"/>
    <w:basedOn w:val="DefaultParagraphFont"/>
    <w:link w:val="CommentText"/>
    <w:uiPriority w:val="99"/>
    <w:semiHidden/>
    <w:rsid w:val="005C565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C565A"/>
    <w:rPr>
      <w:b/>
      <w:bCs/>
    </w:rPr>
  </w:style>
  <w:style w:type="character" w:customStyle="1" w:styleId="CommentSubjectChar">
    <w:name w:val="Comment Subject Char"/>
    <w:basedOn w:val="CommentTextChar"/>
    <w:link w:val="CommentSubject"/>
    <w:uiPriority w:val="99"/>
    <w:semiHidden/>
    <w:rsid w:val="005C565A"/>
    <w:rPr>
      <w:rFonts w:ascii="Arial" w:eastAsia="Times New Roman" w:hAnsi="Arial" w:cs="Times New Roman"/>
      <w:b/>
      <w:bCs/>
      <w:sz w:val="20"/>
      <w:szCs w:val="20"/>
    </w:rPr>
  </w:style>
  <w:style w:type="paragraph" w:styleId="Revision">
    <w:name w:val="Revision"/>
    <w:hidden/>
    <w:uiPriority w:val="99"/>
    <w:semiHidden/>
    <w:rsid w:val="005C565A"/>
    <w:pPr>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pi.nsw.gov.au/fishing/aboriginal-fishing/AFTF" TargetMode="Externa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yperlink" Target="https://www.dpi.nsw.gov.au/__data/assets/pdf_file/0004/796981/AFTF-Guidelines-for-Applicants-202122-Version-5-_DATES-EXTENDED.pdf" TargetMode="Externa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2353</Words>
  <Characters>13932</Characters>
  <Application>Microsoft Office Word</Application>
  <DocSecurity>0</DocSecurity>
  <Lines>284</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Foxton</dc:creator>
  <cp:keywords/>
  <dc:description/>
  <cp:lastModifiedBy>Anthony Harding</cp:lastModifiedBy>
  <cp:revision>2</cp:revision>
  <dcterms:created xsi:type="dcterms:W3CDTF">2023-06-01T05:01:00Z</dcterms:created>
  <dcterms:modified xsi:type="dcterms:W3CDTF">2023-06-01T05:01:00Z</dcterms:modified>
</cp:coreProperties>
</file>